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0001EE">
        <w:t xml:space="preserve">д. </w:t>
      </w:r>
      <w:r w:rsidR="004C2F4A">
        <w:t>П</w:t>
      </w:r>
      <w:r w:rsidR="008767FD">
        <w:t>олянка</w:t>
      </w:r>
      <w:r w:rsidR="000001EE">
        <w:t xml:space="preserve">, </w:t>
      </w:r>
      <w:r w:rsidR="008767FD">
        <w:t>Никиткино</w:t>
      </w:r>
      <w:r w:rsidR="000001EE">
        <w:t xml:space="preserve">, </w:t>
      </w:r>
      <w:r w:rsidR="008767FD">
        <w:t>Липцы</w:t>
      </w:r>
      <w:r w:rsidR="008B5A01">
        <w:t>,</w:t>
      </w:r>
      <w:r w:rsidR="0021584D">
        <w:t xml:space="preserve"> </w:t>
      </w:r>
      <w:proofErr w:type="spellStart"/>
      <w:r w:rsidR="001534A5">
        <w:t>Купилово</w:t>
      </w:r>
      <w:proofErr w:type="spellEnd"/>
      <w:r w:rsidR="009C031F">
        <w:t>, Чупрово</w:t>
      </w:r>
      <w:bookmarkStart w:id="0" w:name="_GoBack"/>
      <w:bookmarkEnd w:id="0"/>
      <w:r w:rsidR="0021584D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</w:t>
      </w:r>
      <w:r w:rsidR="0021584D">
        <w:t xml:space="preserve"> </w:t>
      </w:r>
      <w:r w:rsidR="009C031F">
        <w:t>21</w:t>
      </w:r>
      <w:r>
        <w:t>.</w:t>
      </w:r>
      <w:r w:rsidR="009C031F">
        <w:t>1</w:t>
      </w:r>
      <w:r w:rsidR="004B73CD">
        <w:t>0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9E135F">
        <w:t>ых на данных территориях</w:t>
      </w:r>
      <w:r>
        <w:t xml:space="preserve">. </w:t>
      </w:r>
    </w:p>
    <w:p w:rsidR="003A47B5" w:rsidRPr="003A47B5" w:rsidRDefault="004B73CD" w:rsidP="003A47B5">
      <w:pPr>
        <w:jc w:val="both"/>
      </w:pPr>
      <w:r>
        <w:t xml:space="preserve">Справки по телефону 8-811-41 </w:t>
      </w:r>
      <w:r w:rsidR="00320567">
        <w:t>21154</w:t>
      </w:r>
      <w:r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0001EE"/>
    <w:rsid w:val="001217FD"/>
    <w:rsid w:val="001534A5"/>
    <w:rsid w:val="00212F29"/>
    <w:rsid w:val="0021584D"/>
    <w:rsid w:val="00222358"/>
    <w:rsid w:val="00320567"/>
    <w:rsid w:val="003A47B5"/>
    <w:rsid w:val="004B73CD"/>
    <w:rsid w:val="004C2F4A"/>
    <w:rsid w:val="00550DBB"/>
    <w:rsid w:val="00582087"/>
    <w:rsid w:val="007D2EA9"/>
    <w:rsid w:val="008767FD"/>
    <w:rsid w:val="008B5A01"/>
    <w:rsid w:val="008F0179"/>
    <w:rsid w:val="009C031F"/>
    <w:rsid w:val="009E135F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PAV</cp:lastModifiedBy>
  <cp:revision>14</cp:revision>
  <cp:lastPrinted>2025-06-25T13:18:00Z</cp:lastPrinted>
  <dcterms:created xsi:type="dcterms:W3CDTF">2025-04-03T11:25:00Z</dcterms:created>
  <dcterms:modified xsi:type="dcterms:W3CDTF">2025-10-22T07:48:00Z</dcterms:modified>
</cp:coreProperties>
</file>