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1217FD">
        <w:t xml:space="preserve">д. </w:t>
      </w:r>
      <w:proofErr w:type="spellStart"/>
      <w:r w:rsidR="007135F4">
        <w:t>Малофе</w:t>
      </w:r>
      <w:r w:rsidR="008E3739">
        <w:t>ево</w:t>
      </w:r>
      <w:proofErr w:type="spellEnd"/>
      <w:r w:rsidR="00F21627">
        <w:t xml:space="preserve"> </w:t>
      </w:r>
      <w:proofErr w:type="spellStart"/>
      <w:r w:rsidR="001217FD">
        <w:t>Бежаницкого</w:t>
      </w:r>
      <w:proofErr w:type="spellEnd"/>
      <w:r w:rsidR="001217FD">
        <w:t xml:space="preserve"> муниципального округа </w:t>
      </w:r>
      <w:r w:rsidR="007135F4">
        <w:t>20</w:t>
      </w:r>
      <w:bookmarkStart w:id="0" w:name="_GoBack"/>
      <w:bookmarkEnd w:id="0"/>
      <w:r>
        <w:t>.</w:t>
      </w:r>
      <w:r w:rsidR="008E3739">
        <w:t>12</w:t>
      </w:r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расположенных на территории данных деревень</w:t>
      </w:r>
      <w:r>
        <w:t xml:space="preserve">. </w:t>
      </w:r>
    </w:p>
    <w:p w:rsidR="003A47B5" w:rsidRPr="003A47B5" w:rsidRDefault="004B73CD" w:rsidP="003A47B5">
      <w:pPr>
        <w:jc w:val="both"/>
      </w:pPr>
      <w:r>
        <w:t xml:space="preserve">Справки по телефону 8-811-41 </w:t>
      </w:r>
      <w:r w:rsidR="00320567">
        <w:t>21154</w:t>
      </w:r>
      <w:r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3A47B5"/>
    <w:rsid w:val="001217FD"/>
    <w:rsid w:val="00212F29"/>
    <w:rsid w:val="00320567"/>
    <w:rsid w:val="003A47B5"/>
    <w:rsid w:val="004B73CD"/>
    <w:rsid w:val="00550DBB"/>
    <w:rsid w:val="00582087"/>
    <w:rsid w:val="007135F4"/>
    <w:rsid w:val="007D2EA9"/>
    <w:rsid w:val="008E3739"/>
    <w:rsid w:val="008F0179"/>
    <w:rsid w:val="00BF6B39"/>
    <w:rsid w:val="00C138E0"/>
    <w:rsid w:val="00CE2A11"/>
    <w:rsid w:val="00DB6B1A"/>
    <w:rsid w:val="00E1412A"/>
    <w:rsid w:val="00E86C0A"/>
    <w:rsid w:val="00F21627"/>
    <w:rsid w:val="00FB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PAV</cp:lastModifiedBy>
  <cp:revision>8</cp:revision>
  <cp:lastPrinted>2025-12-16T06:52:00Z</cp:lastPrinted>
  <dcterms:created xsi:type="dcterms:W3CDTF">2025-04-03T11:25:00Z</dcterms:created>
  <dcterms:modified xsi:type="dcterms:W3CDTF">2025-12-22T06:21:00Z</dcterms:modified>
</cp:coreProperties>
</file>