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F242F2">
        <w:t xml:space="preserve">д. </w:t>
      </w:r>
      <w:proofErr w:type="spellStart"/>
      <w:r w:rsidR="00F242F2">
        <w:t>Глодо</w:t>
      </w:r>
      <w:r w:rsidR="00116E29">
        <w:t>во</w:t>
      </w:r>
      <w:proofErr w:type="spellEnd"/>
      <w:r w:rsidR="008B5A01">
        <w:t>,</w:t>
      </w:r>
      <w:r w:rsidR="00116E29">
        <w:t xml:space="preserve"> д. </w:t>
      </w:r>
      <w:proofErr w:type="spellStart"/>
      <w:r w:rsidR="00F242F2">
        <w:t>Подсосонье</w:t>
      </w:r>
      <w:proofErr w:type="spellEnd"/>
      <w:r w:rsidR="00116E29">
        <w:t>,</w:t>
      </w:r>
      <w:r w:rsidR="00093467">
        <w:t xml:space="preserve"> д. </w:t>
      </w:r>
      <w:proofErr w:type="spellStart"/>
      <w:r w:rsidR="00F242F2">
        <w:t>Латко</w:t>
      </w:r>
      <w:r w:rsidR="00093467">
        <w:t>во</w:t>
      </w:r>
      <w:proofErr w:type="spellEnd"/>
      <w:r w:rsidR="00F242F2">
        <w:t>, д. Рабочий Поселок</w:t>
      </w:r>
      <w:bookmarkStart w:id="0" w:name="_GoBack"/>
      <w:bookmarkEnd w:id="0"/>
      <w:r w:rsidR="005022D0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 w:rsidR="005022D0">
        <w:t xml:space="preserve"> </w:t>
      </w:r>
      <w:r w:rsidR="00F242F2">
        <w:t>15</w:t>
      </w:r>
      <w:r>
        <w:t>.</w:t>
      </w:r>
      <w:r w:rsidR="004B73CD">
        <w:t>0</w:t>
      </w:r>
      <w:r w:rsidR="00F242F2">
        <w:t>5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093467">
        <w:t>ых на территории данных населенных пунктов</w:t>
      </w:r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093467"/>
    <w:rsid w:val="000E39A0"/>
    <w:rsid w:val="00116E29"/>
    <w:rsid w:val="001217FD"/>
    <w:rsid w:val="00212F29"/>
    <w:rsid w:val="00320567"/>
    <w:rsid w:val="003A47B5"/>
    <w:rsid w:val="004B73CD"/>
    <w:rsid w:val="005022D0"/>
    <w:rsid w:val="00550DBB"/>
    <w:rsid w:val="00582087"/>
    <w:rsid w:val="007D2EA9"/>
    <w:rsid w:val="008B5A01"/>
    <w:rsid w:val="008F0179"/>
    <w:rsid w:val="00BF6B39"/>
    <w:rsid w:val="00C138E0"/>
    <w:rsid w:val="00CE2A11"/>
    <w:rsid w:val="00DB6B1A"/>
    <w:rsid w:val="00E86C0A"/>
    <w:rsid w:val="00F242F2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8</cp:revision>
  <cp:lastPrinted>2025-05-14T12:30:00Z</cp:lastPrinted>
  <dcterms:created xsi:type="dcterms:W3CDTF">2025-04-03T11:25:00Z</dcterms:created>
  <dcterms:modified xsi:type="dcterms:W3CDTF">2025-05-14T15:20:00Z</dcterms:modified>
</cp:coreProperties>
</file>