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946E50" w:rsidRPr="00B65C3C" w:rsidRDefault="00946E50" w:rsidP="00555608">
      <w:pPr>
        <w:jc w:val="center"/>
        <w:rPr>
          <w:b/>
        </w:rPr>
      </w:pPr>
      <w:r w:rsidRPr="00B65C3C">
        <w:rPr>
          <w:b/>
          <w:noProof/>
          <w:lang w:eastAsia="ru-RU"/>
        </w:rPr>
        <w:drawing>
          <wp:inline distT="0" distB="0" distL="0" distR="0" wp14:anchorId="7FBB9C31" wp14:editId="5B63F850">
            <wp:extent cx="6096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E50" w:rsidRPr="00B65C3C" w:rsidRDefault="00946E50" w:rsidP="00555608">
      <w:pPr>
        <w:jc w:val="center"/>
        <w:rPr>
          <w:b/>
        </w:rPr>
      </w:pPr>
      <w:r w:rsidRPr="00B65C3C">
        <w:rPr>
          <w:b/>
        </w:rPr>
        <w:t>СОБРАНИЕ ДЕПУТАТОВ</w:t>
      </w:r>
    </w:p>
    <w:p w:rsidR="00946E50" w:rsidRPr="00B65C3C" w:rsidRDefault="00946E50" w:rsidP="00555608">
      <w:pPr>
        <w:jc w:val="center"/>
        <w:rPr>
          <w:b/>
        </w:rPr>
      </w:pPr>
      <w:r w:rsidRPr="00B65C3C">
        <w:rPr>
          <w:b/>
        </w:rPr>
        <w:t>БЕЖАНИЦКОГО МУНИЦИПАЛЬНОГО</w:t>
      </w:r>
    </w:p>
    <w:p w:rsidR="00946E50" w:rsidRPr="00B65C3C" w:rsidRDefault="00946E50" w:rsidP="00555608">
      <w:pPr>
        <w:jc w:val="center"/>
        <w:rPr>
          <w:b/>
        </w:rPr>
      </w:pPr>
      <w:r w:rsidRPr="00B65C3C">
        <w:rPr>
          <w:b/>
        </w:rPr>
        <w:t>ОКРУГА</w:t>
      </w:r>
    </w:p>
    <w:p w:rsidR="00946E50" w:rsidRPr="00B65C3C" w:rsidRDefault="00946E50" w:rsidP="00946E50">
      <w:pPr>
        <w:rPr>
          <w:b/>
        </w:rPr>
      </w:pPr>
    </w:p>
    <w:p w:rsidR="00946E50" w:rsidRPr="00B65C3C" w:rsidRDefault="00946E50" w:rsidP="00555608">
      <w:pPr>
        <w:jc w:val="center"/>
      </w:pPr>
      <w:r w:rsidRPr="00B65C3C">
        <w:rPr>
          <w:b/>
        </w:rPr>
        <w:t>Р Е Ш Е Н И Е</w:t>
      </w:r>
    </w:p>
    <w:p w:rsidR="00946E50" w:rsidRPr="00B65C3C" w:rsidRDefault="00946E50" w:rsidP="00946E50"/>
    <w:p w:rsidR="00946E50" w:rsidRPr="00B65C3C" w:rsidRDefault="00946E50" w:rsidP="00946E50">
      <w:r w:rsidRPr="00B65C3C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946E50" w:rsidRPr="00B65C3C" w:rsidTr="002774B0"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</w:tcPr>
          <w:p w:rsidR="00946E50" w:rsidRPr="00B65C3C" w:rsidRDefault="00946E50" w:rsidP="00946E50">
            <w:pPr>
              <w:numPr>
                <w:ilvl w:val="7"/>
                <w:numId w:val="1"/>
              </w:numPr>
              <w:rPr>
                <w:i/>
                <w:iCs/>
              </w:rPr>
            </w:pPr>
            <w:r w:rsidRPr="00B65C3C">
              <w:rPr>
                <w:iCs/>
              </w:rPr>
              <w:t>от 23.09.2025 г. №  149</w:t>
            </w:r>
          </w:p>
        </w:tc>
      </w:tr>
    </w:tbl>
    <w:p w:rsidR="00946E50" w:rsidRPr="00B65C3C" w:rsidRDefault="00946E50" w:rsidP="00946E50">
      <w:pPr>
        <w:numPr>
          <w:ilvl w:val="7"/>
          <w:numId w:val="1"/>
        </w:numPr>
        <w:rPr>
          <w:iCs/>
        </w:rPr>
      </w:pPr>
      <w:r w:rsidRPr="00B65C3C">
        <w:rPr>
          <w:iCs/>
        </w:rPr>
        <w:t xml:space="preserve">(принято на 17 -й сессии </w:t>
      </w:r>
    </w:p>
    <w:p w:rsidR="00946E50" w:rsidRPr="00B65C3C" w:rsidRDefault="00946E50" w:rsidP="00946E50">
      <w:pPr>
        <w:numPr>
          <w:ilvl w:val="7"/>
          <w:numId w:val="1"/>
        </w:numPr>
        <w:rPr>
          <w:iCs/>
        </w:rPr>
      </w:pPr>
      <w:r w:rsidRPr="00B65C3C">
        <w:rPr>
          <w:iCs/>
        </w:rPr>
        <w:t xml:space="preserve">Собрания депутатов </w:t>
      </w:r>
    </w:p>
    <w:p w:rsidR="00946E50" w:rsidRPr="00B65C3C" w:rsidRDefault="00946E50" w:rsidP="00946E50">
      <w:pPr>
        <w:numPr>
          <w:ilvl w:val="7"/>
          <w:numId w:val="1"/>
        </w:numPr>
        <w:rPr>
          <w:i/>
          <w:iCs/>
        </w:rPr>
      </w:pPr>
      <w:r w:rsidRPr="00B65C3C">
        <w:rPr>
          <w:iCs/>
        </w:rPr>
        <w:t>первого созыва)</w:t>
      </w:r>
    </w:p>
    <w:p w:rsidR="00946E50" w:rsidRPr="00B65C3C" w:rsidRDefault="00946E50" w:rsidP="00946E50">
      <w:r w:rsidRPr="00B65C3C">
        <w:t xml:space="preserve"> р. п. Бежаницы</w:t>
      </w:r>
    </w:p>
    <w:p w:rsidR="00946E50" w:rsidRPr="00B65C3C" w:rsidRDefault="00946E50" w:rsidP="00946E50"/>
    <w:p w:rsidR="00946E50" w:rsidRPr="00B65C3C" w:rsidRDefault="00946E50" w:rsidP="00946E50"/>
    <w:p w:rsidR="00946E50" w:rsidRPr="00272F71" w:rsidRDefault="00946E50" w:rsidP="002774B0">
      <w:pPr>
        <w:jc w:val="center"/>
        <w:rPr>
          <w:bCs/>
        </w:rPr>
      </w:pPr>
      <w:bookmarkStart w:id="0" w:name="_GoBack"/>
      <w:r w:rsidRPr="00272F71">
        <w:rPr>
          <w:bCs/>
        </w:rPr>
        <w:t>О внесении изменений в решение Соб</w:t>
      </w:r>
      <w:r w:rsidR="002774B0" w:rsidRPr="00272F71">
        <w:rPr>
          <w:bCs/>
        </w:rPr>
        <w:t>рания депутатов Бежаницкого</w:t>
      </w:r>
      <w:r w:rsidRPr="00272F71">
        <w:rPr>
          <w:bCs/>
        </w:rPr>
        <w:t xml:space="preserve"> муниципального округа от 24.12.2024г. № 67 «О бюджете Бежаницкого муниципального округа на 2025 год и на плановый период 2026 и 2027 годов»</w:t>
      </w:r>
    </w:p>
    <w:bookmarkEnd w:id="0"/>
    <w:p w:rsidR="00946E50" w:rsidRPr="00B65C3C" w:rsidRDefault="00946E50" w:rsidP="00946E50"/>
    <w:p w:rsidR="00946E50" w:rsidRPr="00B65C3C" w:rsidRDefault="00946E50" w:rsidP="00946E50"/>
    <w:p w:rsidR="00946E50" w:rsidRPr="00B65C3C" w:rsidRDefault="00946E50" w:rsidP="00946E50">
      <w:r w:rsidRPr="00B65C3C">
        <w:t xml:space="preserve">          В соответствии с положениями Бюджетного кодекса Российской Федерации,</w:t>
      </w:r>
      <w:r w:rsidRPr="00B65C3C">
        <w:rPr>
          <w:b/>
        </w:rPr>
        <w:t xml:space="preserve"> </w:t>
      </w:r>
      <w:r w:rsidRPr="00B65C3C">
        <w:t xml:space="preserve">статьей 43 Положения о бюджетном процессе в </w:t>
      </w:r>
      <w:proofErr w:type="spellStart"/>
      <w:r w:rsidRPr="00B65C3C">
        <w:t>Бежаницком</w:t>
      </w:r>
      <w:proofErr w:type="spellEnd"/>
      <w:r w:rsidRPr="00B65C3C">
        <w:t xml:space="preserve"> муниципальном округе, утвержденного решением Собрания депутатов Бежаницкого муниципального округа от 30.04.2025 г. № 129, руководствуясь ст. 26 Устава Бежаницкого муниципального округа Псковской области, Собрание депутатов Бежаницкого муниципального округа РЕШИЛО:    </w:t>
      </w:r>
    </w:p>
    <w:p w:rsidR="00946E50" w:rsidRPr="00B65C3C" w:rsidRDefault="00946E50" w:rsidP="00946E50">
      <w:r w:rsidRPr="00B65C3C">
        <w:t xml:space="preserve">         1. Внести в решение Собрания депутатов Бежаницкого муниципального округа от 24.12.2024 г. № 67 «О бюджете Бежаницкого муниципального округа на 2025 год и на плановый период 2026 и 2027 годов» (с изменениями от 11.03.2025 № 101, от 17.06.2025 № 141) следующие изменения:</w:t>
      </w:r>
    </w:p>
    <w:p w:rsidR="00946E50" w:rsidRPr="00B65C3C" w:rsidRDefault="00946E50" w:rsidP="00946E50">
      <w:r w:rsidRPr="00B65C3C">
        <w:t>1) в статье 1:</w:t>
      </w:r>
      <w:r w:rsidRPr="00B65C3C">
        <w:tab/>
      </w:r>
    </w:p>
    <w:p w:rsidR="00946E50" w:rsidRPr="00B65C3C" w:rsidRDefault="00946E50" w:rsidP="00946E50">
      <w:r w:rsidRPr="00B65C3C">
        <w:t>а) в пункте 1:</w:t>
      </w:r>
    </w:p>
    <w:p w:rsidR="00946E50" w:rsidRPr="00B65C3C" w:rsidRDefault="00946E50" w:rsidP="00946E50">
      <w:r w:rsidRPr="00B65C3C">
        <w:t xml:space="preserve">в подпункте 1 цифры «377031,4» заменить цифрами «390727,3»; </w:t>
      </w:r>
    </w:p>
    <w:p w:rsidR="00946E50" w:rsidRPr="00B65C3C" w:rsidRDefault="00946E50" w:rsidP="00946E50">
      <w:r w:rsidRPr="00B65C3C">
        <w:t xml:space="preserve">в подпункте 2 цифры «405762,2» заменить цифрами «419458,1»; </w:t>
      </w:r>
    </w:p>
    <w:p w:rsidR="00946E50" w:rsidRPr="00B65C3C" w:rsidRDefault="00946E50" w:rsidP="00946E50">
      <w:r w:rsidRPr="00B65C3C">
        <w:t>в подпункте 4 цифры «2324,8» заменить цифрами «2354,0», цифры «211,8» заменить цифрами «651,0»;</w:t>
      </w:r>
    </w:p>
    <w:p w:rsidR="00946E50" w:rsidRPr="00B65C3C" w:rsidRDefault="00946E50" w:rsidP="00946E50">
      <w:r w:rsidRPr="00B65C3C">
        <w:t>б) в пункте 2:</w:t>
      </w:r>
    </w:p>
    <w:p w:rsidR="00946E50" w:rsidRPr="00B65C3C" w:rsidRDefault="00946E50" w:rsidP="00946E50">
      <w:r w:rsidRPr="00B65C3C">
        <w:t xml:space="preserve">в подпункте 1 цифры «332132,1» заменить цифрами «333368,2»; </w:t>
      </w:r>
    </w:p>
    <w:p w:rsidR="00946E50" w:rsidRPr="00B65C3C" w:rsidRDefault="00946E50" w:rsidP="00946E50">
      <w:r w:rsidRPr="00B65C3C">
        <w:t xml:space="preserve">в подпункте 2 цифры «340798,1» заменить цифрами «342034,2»; </w:t>
      </w:r>
    </w:p>
    <w:p w:rsidR="00946E50" w:rsidRPr="00B65C3C" w:rsidRDefault="00946E50" w:rsidP="00946E50">
      <w:pPr>
        <w:rPr>
          <w:b/>
        </w:rPr>
      </w:pPr>
      <w:r w:rsidRPr="00B65C3C">
        <w:t>2) в пункте 2 статьи 2 цифры «267716,4» заменить цифрами «276917,6», цифры «214079,1» заменить цифрами «215315,2»;</w:t>
      </w:r>
    </w:p>
    <w:p w:rsidR="00946E50" w:rsidRPr="00B65C3C" w:rsidRDefault="00946E50" w:rsidP="00946E50">
      <w:r w:rsidRPr="00B65C3C">
        <w:t xml:space="preserve">3) Статью 5. «Бюджетные ассигнования местного бюджета на 2025 год и на плановый период 2026 и 2027 годов» дополнить пунктом 4.3. следующего содержания: </w:t>
      </w:r>
    </w:p>
    <w:p w:rsidR="00946E50" w:rsidRPr="00B65C3C" w:rsidRDefault="00946E50" w:rsidP="00946E50">
      <w:r w:rsidRPr="00B65C3C">
        <w:t xml:space="preserve">       «4.3. Получателем субсидии на финансовое обеспечение затрат в рамках мер по предупреждению банкротства и восстановлению платежеспособности муниципальных предприятий Бежаницкого округа является муниципальное предприятие Бежаницкого района «Жилкоммунсервис»».</w:t>
      </w:r>
    </w:p>
    <w:p w:rsidR="00946E50" w:rsidRPr="00B65C3C" w:rsidRDefault="00946E50" w:rsidP="00946E50">
      <w:pPr>
        <w:rPr>
          <w:bCs/>
        </w:rPr>
      </w:pPr>
      <w:r w:rsidRPr="00B65C3C">
        <w:t>4) Приложение 1 изложить в редакции согласно приложению 1 к настоящему решению.</w:t>
      </w:r>
      <w:r w:rsidRPr="00B65C3C">
        <w:rPr>
          <w:bCs/>
        </w:rPr>
        <w:t xml:space="preserve">  </w:t>
      </w:r>
    </w:p>
    <w:p w:rsidR="00946E50" w:rsidRPr="00B65C3C" w:rsidRDefault="00946E50" w:rsidP="00946E50">
      <w:pPr>
        <w:rPr>
          <w:b/>
          <w:bCs/>
        </w:rPr>
      </w:pPr>
    </w:p>
    <w:p w:rsidR="00946E50" w:rsidRPr="00B65C3C" w:rsidRDefault="00946E50" w:rsidP="00946E50">
      <w:r w:rsidRPr="00B65C3C">
        <w:rPr>
          <w:bCs/>
        </w:rPr>
        <w:t>5) в</w:t>
      </w:r>
      <w:r w:rsidRPr="00B65C3C">
        <w:rPr>
          <w:b/>
          <w:bCs/>
        </w:rPr>
        <w:t xml:space="preserve"> </w:t>
      </w:r>
      <w:r w:rsidRPr="00B65C3C">
        <w:t>приложение 2 внести следующие изменения:</w:t>
      </w:r>
    </w:p>
    <w:p w:rsidR="00946E50" w:rsidRPr="00B65C3C" w:rsidRDefault="00946E50" w:rsidP="00946E50">
      <w:pPr>
        <w:rPr>
          <w:b/>
          <w:bCs/>
        </w:rPr>
      </w:pPr>
      <w:r w:rsidRPr="00B65C3C">
        <w:lastRenderedPageBreak/>
        <w:t xml:space="preserve">  а) строки: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502"/>
        <w:gridCol w:w="3544"/>
        <w:gridCol w:w="237"/>
        <w:gridCol w:w="142"/>
        <w:gridCol w:w="1747"/>
        <w:gridCol w:w="1134"/>
      </w:tblGrid>
      <w:tr w:rsidR="00946E50" w:rsidRPr="00B65C3C" w:rsidTr="002774B0">
        <w:trPr>
          <w:trHeight w:val="239"/>
        </w:trPr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«20000000000000000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БЕЗВОЗМЕЗДНЫЕ ПОСТУПЛЕНИЯ</w:t>
            </w:r>
          </w:p>
        </w:tc>
        <w:tc>
          <w:tcPr>
            <w:tcW w:w="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214 079.1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208 681.8</w:t>
            </w:r>
          </w:p>
        </w:tc>
      </w:tr>
      <w:tr w:rsidR="00946E50" w:rsidRPr="00B65C3C" w:rsidTr="002774B0">
        <w:trPr>
          <w:trHeight w:val="239"/>
        </w:trPr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20200000000000000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8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214 079.1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208 681.8»</w:t>
            </w:r>
          </w:p>
        </w:tc>
      </w:tr>
    </w:tbl>
    <w:p w:rsidR="00946E50" w:rsidRPr="00B65C3C" w:rsidRDefault="00946E50" w:rsidP="00946E50">
      <w:r w:rsidRPr="00B65C3C">
        <w:t>изложить в следующей редакции: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«20000000000000000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БЕЗВОЗМЕЗДНЫЕ ПОСТУПЛЕНИЯ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215 315.2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208 681.8</w:t>
            </w:r>
          </w:p>
        </w:tc>
      </w:tr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20200000000000000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215 315.2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208 681.8»</w:t>
            </w:r>
          </w:p>
        </w:tc>
      </w:tr>
    </w:tbl>
    <w:p w:rsidR="00946E50" w:rsidRPr="00B65C3C" w:rsidRDefault="00946E50" w:rsidP="00946E50">
      <w:pPr>
        <w:rPr>
          <w:b/>
        </w:rPr>
      </w:pPr>
    </w:p>
    <w:p w:rsidR="00946E50" w:rsidRPr="00B65C3C" w:rsidRDefault="00946E50" w:rsidP="00946E50">
      <w:r w:rsidRPr="00B65C3C">
        <w:t>б) строку: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«20230000000000150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95 962.1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95 992.1»</w:t>
            </w:r>
          </w:p>
        </w:tc>
      </w:tr>
    </w:tbl>
    <w:p w:rsidR="00946E50" w:rsidRPr="00B65C3C" w:rsidRDefault="00946E50" w:rsidP="00946E50">
      <w:r w:rsidRPr="00B65C3C">
        <w:t>изложить в следующей редакции: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«20230000000000150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97 198.2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95 992.1»</w:t>
            </w:r>
          </w:p>
        </w:tc>
      </w:tr>
    </w:tbl>
    <w:p w:rsidR="00946E50" w:rsidRPr="00B65C3C" w:rsidRDefault="00946E50" w:rsidP="00946E50">
      <w:pPr>
        <w:rPr>
          <w:b/>
        </w:rPr>
      </w:pPr>
    </w:p>
    <w:p w:rsidR="00946E50" w:rsidRPr="00B65C3C" w:rsidRDefault="00946E50" w:rsidP="00946E50">
      <w:r w:rsidRPr="00B65C3C">
        <w:t>в) строки: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«20235082140000150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1 203.1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1 203.1</w:t>
            </w:r>
          </w:p>
        </w:tc>
      </w:tr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20235082149119150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1 203.1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1 203.1»</w:t>
            </w:r>
          </w:p>
        </w:tc>
      </w:tr>
    </w:tbl>
    <w:p w:rsidR="00946E50" w:rsidRPr="00B65C3C" w:rsidRDefault="00946E50" w:rsidP="00946E50">
      <w:pPr>
        <w:rPr>
          <w:b/>
        </w:rPr>
      </w:pPr>
      <w:r w:rsidRPr="00B65C3C">
        <w:t>изложить в следующей редакции: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«20235082140000150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2 428.2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1 203.1</w:t>
            </w:r>
          </w:p>
        </w:tc>
      </w:tr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20235082149119150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 xml:space="preserve">Субвенции на предоставление жилых помещений детям-сиротам и детям, оставшимся без </w:t>
            </w:r>
            <w:r w:rsidRPr="00B65C3C">
              <w:lastRenderedPageBreak/>
              <w:t>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1 214.1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t>1 203.1»</w:t>
            </w:r>
          </w:p>
        </w:tc>
      </w:tr>
    </w:tbl>
    <w:p w:rsidR="00946E50" w:rsidRPr="00B65C3C" w:rsidRDefault="00946E50" w:rsidP="00946E50">
      <w:r w:rsidRPr="00B65C3C">
        <w:t>г) строку: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«ИТОГО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 xml:space="preserve">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332 132.1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340 900.8»</w:t>
            </w:r>
          </w:p>
        </w:tc>
      </w:tr>
    </w:tbl>
    <w:p w:rsidR="00946E50" w:rsidRPr="00B65C3C" w:rsidRDefault="00946E50" w:rsidP="00946E50">
      <w:pPr>
        <w:rPr>
          <w:b/>
        </w:rPr>
      </w:pPr>
      <w:r w:rsidRPr="00B65C3C">
        <w:t>изложить в следующей редакции:</w:t>
      </w:r>
    </w:p>
    <w:tbl>
      <w:tblPr>
        <w:tblW w:w="930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457"/>
        <w:gridCol w:w="3634"/>
        <w:gridCol w:w="50"/>
        <w:gridCol w:w="1993"/>
        <w:gridCol w:w="1172"/>
      </w:tblGrid>
      <w:tr w:rsidR="00946E50" w:rsidRPr="00B65C3C" w:rsidTr="002774B0"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«ИТОГО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 xml:space="preserve">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/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333 368.2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50" w:rsidRPr="00B65C3C" w:rsidRDefault="00946E50" w:rsidP="00946E50">
            <w:r w:rsidRPr="00B65C3C">
              <w:rPr>
                <w:b/>
              </w:rPr>
              <w:t>340 900.8»</w:t>
            </w:r>
          </w:p>
        </w:tc>
      </w:tr>
    </w:tbl>
    <w:p w:rsidR="00946E50" w:rsidRPr="00B65C3C" w:rsidRDefault="00946E50" w:rsidP="00946E50">
      <w:r w:rsidRPr="00B65C3C">
        <w:t xml:space="preserve">6) Приложение 4 изложить в редакции согласно приложению 2 к настоящему решению. </w:t>
      </w:r>
    </w:p>
    <w:p w:rsidR="00946E50" w:rsidRPr="00B65C3C" w:rsidRDefault="00946E50" w:rsidP="00946E50">
      <w:r w:rsidRPr="00B65C3C">
        <w:t xml:space="preserve">7) Приложение 5 изложить в редакции согласно приложению 3 к настоящему решению. </w:t>
      </w:r>
    </w:p>
    <w:p w:rsidR="00946E50" w:rsidRPr="00B65C3C" w:rsidRDefault="00946E50" w:rsidP="00946E50">
      <w:r w:rsidRPr="00B65C3C">
        <w:t>8) Приложение 6 изложить в редакции согласно приложению 4 к настоящему решению.</w:t>
      </w:r>
    </w:p>
    <w:p w:rsidR="00946E50" w:rsidRPr="00B65C3C" w:rsidRDefault="00946E50" w:rsidP="00946E50">
      <w:r w:rsidRPr="00B65C3C">
        <w:t>9) Приложение 7 изложить в редакции согласно приложению 5 к настоящему решению</w:t>
      </w:r>
    </w:p>
    <w:p w:rsidR="00946E50" w:rsidRPr="00B65C3C" w:rsidRDefault="00946E50" w:rsidP="00946E50">
      <w:r w:rsidRPr="00B65C3C">
        <w:t>10) Приложение 8 изложить в редакции согласно приложению 6 к настоящему решению</w:t>
      </w:r>
    </w:p>
    <w:p w:rsidR="00946E50" w:rsidRPr="00B65C3C" w:rsidRDefault="00946E50" w:rsidP="00946E50">
      <w:r w:rsidRPr="00B65C3C">
        <w:t>11) Приложение 9 изложить в редакции согласно приложению 7 к настоящему решению</w:t>
      </w:r>
    </w:p>
    <w:p w:rsidR="00946E50" w:rsidRPr="00B65C3C" w:rsidRDefault="00946E50" w:rsidP="00946E50">
      <w:r w:rsidRPr="00B65C3C">
        <w:t>12) Приложение 10 изложить в редакции согласно приложению 8 к настоящему решению</w:t>
      </w:r>
    </w:p>
    <w:p w:rsidR="00946E50" w:rsidRPr="00B65C3C" w:rsidRDefault="00946E50" w:rsidP="00946E50">
      <w:r w:rsidRPr="00B65C3C">
        <w:t>13) Приложение 12 изложить в редакции согласно приложению 9 к настоящему решению.</w:t>
      </w:r>
    </w:p>
    <w:p w:rsidR="00946E50" w:rsidRPr="00B65C3C" w:rsidRDefault="00946E50" w:rsidP="00946E50">
      <w:r w:rsidRPr="00B65C3C">
        <w:rPr>
          <w:b/>
        </w:rPr>
        <w:t xml:space="preserve">       </w:t>
      </w:r>
      <w:r w:rsidRPr="00B65C3C">
        <w:t>2. Настоящее</w:t>
      </w:r>
      <w:r w:rsidRPr="00B65C3C">
        <w:rPr>
          <w:b/>
        </w:rPr>
        <w:t xml:space="preserve"> </w:t>
      </w:r>
      <w:r w:rsidRPr="00B65C3C">
        <w:t>решение вступает в силу после официального опубликования.</w:t>
      </w:r>
    </w:p>
    <w:p w:rsidR="00946E50" w:rsidRPr="00B65C3C" w:rsidRDefault="00946E50" w:rsidP="00946E50">
      <w:r w:rsidRPr="00B65C3C">
        <w:t xml:space="preserve">       3.Опубликовать настоящее решение в сетевом издании «Нормативные правовые акты Псковской области» </w:t>
      </w:r>
      <w:r w:rsidRPr="00B65C3C">
        <w:rPr>
          <w:lang w:val="en-US"/>
        </w:rPr>
        <w:t>https</w:t>
      </w:r>
      <w:r w:rsidRPr="00B65C3C">
        <w:t>://</w:t>
      </w:r>
      <w:proofErr w:type="spellStart"/>
      <w:r w:rsidRPr="00B65C3C">
        <w:rPr>
          <w:lang w:val="en-US"/>
        </w:rPr>
        <w:t>pravo</w:t>
      </w:r>
      <w:proofErr w:type="spellEnd"/>
      <w:r w:rsidRPr="00B65C3C">
        <w:t>.</w:t>
      </w:r>
      <w:proofErr w:type="spellStart"/>
      <w:r w:rsidRPr="00B65C3C">
        <w:rPr>
          <w:lang w:val="en-US"/>
        </w:rPr>
        <w:t>pskov</w:t>
      </w:r>
      <w:proofErr w:type="spellEnd"/>
      <w:r w:rsidRPr="00B65C3C">
        <w:t>.</w:t>
      </w:r>
      <w:proofErr w:type="spellStart"/>
      <w:r w:rsidRPr="00B65C3C">
        <w:rPr>
          <w:lang w:val="en-US"/>
        </w:rPr>
        <w:t>ru</w:t>
      </w:r>
      <w:proofErr w:type="spellEnd"/>
      <w:r w:rsidRPr="00B65C3C">
        <w:t xml:space="preserve"> и на официальном сайте Бежаницкого муниципального округа </w:t>
      </w:r>
      <w:hyperlink r:id="rId9" w:tgtFrame="_blank" w:history="1">
        <w:r w:rsidRPr="00B65C3C">
          <w:rPr>
            <w:rStyle w:val="a3"/>
          </w:rPr>
          <w:t>https://bezhanicy.gosuslugi.ru</w:t>
        </w:r>
      </w:hyperlink>
      <w:r w:rsidRPr="00B65C3C">
        <w:rPr>
          <w:b/>
        </w:rPr>
        <w:t xml:space="preserve"> </w:t>
      </w:r>
      <w:r w:rsidRPr="00B65C3C">
        <w:t>в информационно-телекоммуникационной сети «Интернет».</w:t>
      </w:r>
    </w:p>
    <w:p w:rsidR="00946E50" w:rsidRPr="00B65C3C" w:rsidRDefault="00946E50" w:rsidP="00946E50">
      <w:pPr>
        <w:rPr>
          <w:lang w:val="de-DE"/>
        </w:rPr>
      </w:pPr>
    </w:p>
    <w:p w:rsidR="00946E50" w:rsidRPr="00B65C3C" w:rsidRDefault="00946E50" w:rsidP="00946E50">
      <w:pPr>
        <w:rPr>
          <w:lang w:val="de-DE"/>
        </w:rPr>
      </w:pPr>
    </w:p>
    <w:p w:rsidR="00946E50" w:rsidRPr="00B65C3C" w:rsidRDefault="00946E50" w:rsidP="00946E50">
      <w:r w:rsidRPr="00B65C3C">
        <w:t xml:space="preserve">Председатель Собрания                                                          Глава Бежаницкого                                                                                  </w:t>
      </w:r>
    </w:p>
    <w:p w:rsidR="00946E50" w:rsidRPr="00B65C3C" w:rsidRDefault="00946E50" w:rsidP="00946E50">
      <w:r w:rsidRPr="00B65C3C">
        <w:t>депутатов Бежаницкого                                                          муниципального округа</w:t>
      </w:r>
    </w:p>
    <w:p w:rsidR="00946E50" w:rsidRPr="00B65C3C" w:rsidRDefault="00946E50" w:rsidP="00946E50">
      <w:r w:rsidRPr="00B65C3C">
        <w:t>муниципального округа                                                       ___________ Е.М. Иванова</w:t>
      </w:r>
    </w:p>
    <w:p w:rsidR="00946E50" w:rsidRPr="00B65C3C" w:rsidRDefault="00946E50" w:rsidP="00946E50">
      <w:r w:rsidRPr="00B65C3C">
        <w:t>_____________   С.Н. Цветков</w:t>
      </w:r>
    </w:p>
    <w:p w:rsidR="00946E50" w:rsidRPr="00B65C3C" w:rsidRDefault="00555608" w:rsidP="00946E50">
      <w:r w:rsidRPr="00B65C3C">
        <w:t xml:space="preserve"> </w:t>
      </w:r>
    </w:p>
    <w:p w:rsidR="00555608" w:rsidRPr="00B65C3C" w:rsidRDefault="00555608" w:rsidP="00555608"/>
    <w:p w:rsidR="00547387" w:rsidRPr="00B65C3C" w:rsidRDefault="00547387" w:rsidP="00547387"/>
    <w:p w:rsidR="00547387" w:rsidRPr="00B65C3C" w:rsidRDefault="00547387" w:rsidP="00547387"/>
    <w:p w:rsidR="00547387" w:rsidRPr="00B65C3C" w:rsidRDefault="00547387" w:rsidP="00547387"/>
    <w:p w:rsidR="00547387" w:rsidRPr="00B65C3C" w:rsidRDefault="00547387" w:rsidP="00547387"/>
    <w:p w:rsidR="00547387" w:rsidRPr="00B65C3C" w:rsidRDefault="00547387" w:rsidP="00547387">
      <w:pPr>
        <w:rPr>
          <w:sz w:val="20"/>
          <w:szCs w:val="20"/>
        </w:rPr>
      </w:pPr>
      <w:r w:rsidRPr="00B65C3C">
        <w:t xml:space="preserve">                                                               </w:t>
      </w:r>
      <w:r w:rsidR="00B65C3C">
        <w:t xml:space="preserve">                                             </w:t>
      </w:r>
      <w:r w:rsidR="00C1431F">
        <w:t xml:space="preserve">      </w:t>
      </w:r>
      <w:r w:rsidR="00B65C3C">
        <w:t xml:space="preserve">  </w:t>
      </w:r>
      <w:r w:rsidRPr="00B65C3C">
        <w:t xml:space="preserve"> </w:t>
      </w:r>
      <w:r w:rsidR="00B65C3C">
        <w:rPr>
          <w:sz w:val="20"/>
          <w:szCs w:val="20"/>
        </w:rPr>
        <w:t>Приложение 1</w:t>
      </w:r>
      <w:r w:rsidRPr="00B65C3C">
        <w:rPr>
          <w:sz w:val="20"/>
          <w:szCs w:val="20"/>
        </w:rPr>
        <w:t>к решению</w:t>
      </w:r>
    </w:p>
    <w:p w:rsidR="00547387" w:rsidRPr="00B65C3C" w:rsidRDefault="00547387" w:rsidP="00547387">
      <w:pPr>
        <w:rPr>
          <w:sz w:val="20"/>
          <w:szCs w:val="20"/>
        </w:rPr>
      </w:pPr>
      <w:r w:rsidRPr="00B65C3C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1431F">
        <w:rPr>
          <w:sz w:val="20"/>
          <w:szCs w:val="20"/>
        </w:rPr>
        <w:t xml:space="preserve">          </w:t>
      </w:r>
      <w:r w:rsidRPr="00B65C3C">
        <w:rPr>
          <w:sz w:val="20"/>
          <w:szCs w:val="20"/>
        </w:rPr>
        <w:t xml:space="preserve">   Собрания депутатов</w:t>
      </w:r>
    </w:p>
    <w:p w:rsidR="00547387" w:rsidRPr="00B65C3C" w:rsidRDefault="00547387" w:rsidP="00547387">
      <w:pPr>
        <w:rPr>
          <w:sz w:val="20"/>
          <w:szCs w:val="20"/>
        </w:rPr>
      </w:pPr>
      <w:r w:rsidRPr="00B65C3C">
        <w:rPr>
          <w:sz w:val="20"/>
          <w:szCs w:val="20"/>
        </w:rPr>
        <w:t xml:space="preserve">                                                                                                                       Бежаницкого муниципального округа</w:t>
      </w:r>
    </w:p>
    <w:p w:rsidR="00547387" w:rsidRPr="00B65C3C" w:rsidRDefault="00547387" w:rsidP="00547387">
      <w:pPr>
        <w:rPr>
          <w:sz w:val="20"/>
          <w:szCs w:val="20"/>
        </w:rPr>
      </w:pPr>
      <w:r w:rsidRPr="00B65C3C"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1431F">
        <w:rPr>
          <w:sz w:val="20"/>
          <w:szCs w:val="20"/>
        </w:rPr>
        <w:t xml:space="preserve">                </w:t>
      </w:r>
      <w:r w:rsidRPr="00B65C3C">
        <w:rPr>
          <w:sz w:val="20"/>
          <w:szCs w:val="20"/>
        </w:rPr>
        <w:t xml:space="preserve">    от23.09.2025 № 149</w:t>
      </w:r>
    </w:p>
    <w:tbl>
      <w:tblPr>
        <w:tblW w:w="10430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208"/>
        <w:gridCol w:w="6521"/>
        <w:gridCol w:w="283"/>
        <w:gridCol w:w="1418"/>
      </w:tblGrid>
      <w:tr w:rsidR="00547387" w:rsidRPr="00B65C3C" w:rsidTr="00813997">
        <w:trPr>
          <w:trHeight w:val="813"/>
        </w:trPr>
        <w:tc>
          <w:tcPr>
            <w:tcW w:w="104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sz w:val="20"/>
                <w:szCs w:val="20"/>
              </w:rPr>
            </w:pPr>
            <w:r w:rsidRPr="00B65C3C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</w:t>
            </w:r>
            <w:r w:rsidRPr="00B65C3C">
              <w:rPr>
                <w:sz w:val="20"/>
                <w:szCs w:val="20"/>
              </w:rPr>
              <w:t xml:space="preserve">  «Приложение 1 к решению</w:t>
            </w:r>
          </w:p>
          <w:p w:rsidR="00547387" w:rsidRPr="00B65C3C" w:rsidRDefault="00547387" w:rsidP="00547387">
            <w:pPr>
              <w:rPr>
                <w:sz w:val="20"/>
                <w:szCs w:val="20"/>
              </w:rPr>
            </w:pPr>
            <w:r w:rsidRPr="00B65C3C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</w:t>
            </w:r>
            <w:r w:rsidRPr="00B65C3C">
              <w:rPr>
                <w:sz w:val="20"/>
                <w:szCs w:val="20"/>
              </w:rPr>
              <w:t xml:space="preserve">        Собрания депутатов</w:t>
            </w:r>
          </w:p>
          <w:p w:rsidR="00547387" w:rsidRPr="00B65C3C" w:rsidRDefault="00547387" w:rsidP="00547387">
            <w:pPr>
              <w:rPr>
                <w:sz w:val="20"/>
                <w:szCs w:val="20"/>
              </w:rPr>
            </w:pPr>
            <w:r w:rsidRPr="00B65C3C">
              <w:rPr>
                <w:sz w:val="20"/>
                <w:szCs w:val="20"/>
              </w:rPr>
              <w:t xml:space="preserve">                                                                                                                     Бежаницкого муниципального округа</w:t>
            </w:r>
          </w:p>
          <w:p w:rsidR="00547387" w:rsidRPr="00B65C3C" w:rsidRDefault="00547387" w:rsidP="00547387">
            <w:pPr>
              <w:rPr>
                <w:sz w:val="20"/>
                <w:szCs w:val="20"/>
              </w:rPr>
            </w:pPr>
            <w:r w:rsidRPr="00B65C3C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</w:t>
            </w:r>
            <w:r w:rsidRPr="00B65C3C">
              <w:rPr>
                <w:sz w:val="20"/>
                <w:szCs w:val="20"/>
              </w:rPr>
              <w:t xml:space="preserve">      от 24.12.2024г.№ 67</w:t>
            </w:r>
          </w:p>
          <w:p w:rsidR="00547387" w:rsidRPr="00B65C3C" w:rsidRDefault="00547387" w:rsidP="00547387">
            <w:pPr>
              <w:jc w:val="center"/>
            </w:pPr>
            <w:r w:rsidRPr="00B65C3C">
              <w:rPr>
                <w:b/>
                <w:sz w:val="20"/>
                <w:szCs w:val="20"/>
              </w:rPr>
              <w:br/>
            </w:r>
            <w:r w:rsidRPr="00B65C3C">
              <w:rPr>
                <w:b/>
              </w:rPr>
              <w:t>Объем поступлений доходов в бюджет Бежаницкого муниципального округа</w:t>
            </w:r>
            <w:r w:rsidRPr="00B65C3C">
              <w:rPr>
                <w:b/>
              </w:rPr>
              <w:br/>
              <w:t xml:space="preserve"> по кодам классификации доходов бюджетов </w:t>
            </w:r>
            <w:r w:rsidRPr="00B65C3C">
              <w:rPr>
                <w:b/>
              </w:rPr>
              <w:br/>
              <w:t xml:space="preserve"> на 2025 год</w:t>
            </w:r>
          </w:p>
        </w:tc>
      </w:tr>
      <w:tr w:rsidR="00547387" w:rsidRPr="00B65C3C" w:rsidTr="00813997">
        <w:trPr>
          <w:trHeight w:val="305"/>
        </w:trPr>
        <w:tc>
          <w:tcPr>
            <w:tcW w:w="104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(тыс. рублей)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Код классификации доходов бюджетов</w:t>
            </w:r>
          </w:p>
        </w:tc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Наименование кода классификации доходов бюджетов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Сумма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2025 год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10000000000000000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НАЛОГОВЫЕ И НЕНАЛОГОВЫЕ ДОХОДЫ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112 601.1</w:t>
            </w: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10100000000000000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НАЛОГИ НА ПРИБЫЛЬ, ДОХОДЫ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50 505.0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lastRenderedPageBreak/>
              <w:t>10102000010000110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 на доходы физических лиц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50 505.0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10102010010000110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49 240.0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10102030010000110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1 200.0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10102040010000110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65.0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10300000000000000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38 238.0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10302231010000110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19 850.0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10302241010000110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108.0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10302251010000110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Доходы от уплаты акцизов на автомобильный бензин, </w:t>
            </w:r>
            <w:r w:rsidRPr="00B65C3C"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18 280.0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10500000000000000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НАЛОГИ НА СОВОКУПНЫЙ ДОХОД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5 683.0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10501011010000110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Налог, взимаемый с налогоплательщиков, выбравших в качестве объекта налогообложения доходы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3 020.0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10501021010000110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1 687.0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10503010010000110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Единый сельскохозяйственный налог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520.0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10504060020000110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456.0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10600000000000000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НАЛОГИ НА ИМУЩЕСТВО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8 340.0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10601020140000110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1 000.0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10606032140000110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Земельный налог с организаций, обладающих земельным участком, расположенным в границах муниципальных округов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1 835.0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10606042140000110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Земельный налог с физических лиц, обладающих земельным участком, расположенным в границах муниципальных округов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5 505.0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10800000000000000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ГОСУДАРСТВЕННАЯ ПОШЛИНА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1 485.0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10803010010000110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1 485.0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11100000000000000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 xml:space="preserve">ДОХОДЫ ОТ ИСПОЛЬЗОВАНИЯ ИМУЩЕСТВА, НАХОДЯЩЕГОСЯ В ГОСУДАРСТВЕННОЙ И МУНИЦИПАЛЬНОЙ СОБСТВЕННОСТИ                                                                             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7 435.1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t>11101040140000120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3 398.1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11105012140000120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Доходы, получаемые в виде арендной платы за земельные участки, государственная собственность  на которые  не разграничена и которые  расположены  в границах муниципальных округов, а также   средства  от продажи права  на заключение  договоров  аренды  указанных земельных участков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1 810.0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11105034140000120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 от сдачи в аренду имущества, находящегося в оперативном управлении  органов  управления  муниципальных округов  и созданных ими  учреждений  (за исключением  имущества муниципальных бюджетных и автономных учреждений)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827.0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11109044140000120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Прочие поступления от использования имущества, находящегося в собственности муниципальных округов (за исключением имущества  муниципальных бюджетных и </w:t>
            </w:r>
            <w:r w:rsidRPr="00B65C3C">
              <w:lastRenderedPageBreak/>
              <w:t>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1 400.0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11200000000000000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ПЛАТЕЖИ ПРИ ПОЛЬЗОВАНИИ ПРИРОДНЫМИ РЕСУРСАМИ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464.0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11201010010000120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Плата за выбросы загрязняющих веществ в атмосферный воздух стационарными объектами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157.0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11201030010000120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Плата за сбросы загрязняющих веществ в водные объекты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11201041010000120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Плата за размещение отходов производства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11201042010000120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Плата за размещение твердых коммунальных отходов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145.0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11400000000000000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170.0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11402043140000410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11406012140000430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120.0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11600000000000000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ШТРАФЫ, САНКЦИИ, ВОЗМЕЩЕНИЕ УЩЕРБА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281.0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11607090140000140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281.0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20000000000000000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БЕЗВОЗМЕЗДНЫЕ ПОСТУПЛЕНИЯ</w:t>
            </w:r>
          </w:p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278 126.2</w:t>
            </w: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20200000000000000</w:t>
            </w: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Безвозмездные поступления от других бюджетов бюджетной системы Российской Федерации</w:t>
            </w:r>
          </w:p>
          <w:p w:rsidR="00547387" w:rsidRPr="00B65C3C" w:rsidRDefault="00547387" w:rsidP="00547387">
            <w:r w:rsidRPr="00B65C3C">
              <w:t xml:space="preserve">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277 414.2</w:t>
            </w: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20210000000000150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110 360.9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20215001140000150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Дотации бюджетам муниципальных округов на выравнивание бюджетной обеспеченности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99 284.0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20215002140000150</w:t>
            </w: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Дотации бюджетам муниципальных округов на поддержку мер по обеспечению сбалансированности бюджетов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10 576.9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20219999149190150</w:t>
            </w: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Дотации муниципальным образованиям, которым присвоено почетное звание Псковской области «Край партизанской славы»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500.0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20220000000000150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Субсидии бюджетам бюджетной системы Российской Федерации (межбюджетные субсидии)</w:t>
            </w:r>
          </w:p>
          <w:p w:rsidR="00547387" w:rsidRPr="00B65C3C" w:rsidRDefault="00547387" w:rsidP="00547387">
            <w:r w:rsidRPr="00B65C3C">
              <w:rPr>
                <w:b/>
              </w:rPr>
              <w:t xml:space="preserve">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49 316.1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20220216149318150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18 299.0</w:t>
            </w:r>
          </w:p>
        </w:tc>
      </w:tr>
      <w:tr w:rsidR="00547387" w:rsidRPr="00B65C3C" w:rsidTr="00813997">
        <w:trPr>
          <w:trHeight w:val="711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lastRenderedPageBreak/>
              <w:t>20225304140000150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4 017.0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20225555140000150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бюджетам муниципальных округов на реализацию  программ формирование современной городской среды</w:t>
            </w:r>
          </w:p>
          <w:p w:rsidR="00547387" w:rsidRPr="00B65C3C" w:rsidRDefault="00547387" w:rsidP="00547387">
            <w:r w:rsidRPr="00B65C3C">
              <w:t xml:space="preserve">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2 889.0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20225576140000150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2 290.0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20225590140000150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Субсидии бюджетам муниципальных округов на техническое оснащение региональных и муниципальных музеев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3 308.1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20225599140000150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395.9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20225467140000150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656.6</w:t>
            </w:r>
          </w:p>
        </w:tc>
      </w:tr>
      <w:tr w:rsidR="00547387" w:rsidRPr="00B65C3C" w:rsidTr="00813997">
        <w:trPr>
          <w:trHeight w:val="425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20220077140000150</w:t>
            </w:r>
          </w:p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  <w:bCs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1 501.4</w:t>
            </w:r>
          </w:p>
          <w:p w:rsidR="00547387" w:rsidRPr="00B65C3C" w:rsidRDefault="00547387" w:rsidP="00547387">
            <w:pPr>
              <w:rPr>
                <w:b/>
              </w:rPr>
            </w:pP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20220077149302150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Cs/>
              </w:rPr>
              <w:t>Субсидии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1 501.4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20229999140000150</w:t>
            </w:r>
          </w:p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 xml:space="preserve">Прочие субсидии бюджетам муниципальных округов </w:t>
            </w:r>
          </w:p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 xml:space="preserve">                                  </w:t>
            </w:r>
          </w:p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15 959.1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20229999149094150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подготовку документов территориального планирования, градостроительного зонирования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300.0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20229999149096150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150.0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20229999149106150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379.0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20229999149142150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123.0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20229999149144150</w:t>
            </w:r>
          </w:p>
          <w:p w:rsidR="00547387" w:rsidRPr="00B65C3C" w:rsidRDefault="00547387" w:rsidP="00547387"/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  <w:p w:rsidR="00547387" w:rsidRPr="00B65C3C" w:rsidRDefault="00547387" w:rsidP="00547387">
            <w:r w:rsidRPr="00B65C3C">
              <w:t xml:space="preserve">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148.0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20229999149149150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 осуществление мероприятий по организации питания в муниципальных общеобразовательных учреждениях</w:t>
            </w:r>
          </w:p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2 331.6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20229999149156150</w:t>
            </w:r>
          </w:p>
          <w:p w:rsidR="00547387" w:rsidRPr="00B65C3C" w:rsidRDefault="00547387" w:rsidP="00547387"/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lastRenderedPageBreak/>
              <w:t xml:space="preserve">Субсидии на создание условий для осуществления присмотра </w:t>
            </w:r>
            <w:r w:rsidRPr="00B65C3C">
              <w:lastRenderedPageBreak/>
              <w:t>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323.0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20229999149198150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ликвидацию очагов сорного растения борщевик Сосновского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819.0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20229999149296150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Субсидии местным бюджетам на установку знаков туристской навигации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20229999149251150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местным бюджетам на реализацию инициативных проектов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5 814.2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>
            <w:r w:rsidRPr="00B65C3C">
              <w:t>20229999149306150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Субсидии на строительство, реконструкцию, капитальный ремонт и техническое перевооружение объектов коммунальной инфраструктуры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ab/>
            </w:r>
            <w:r w:rsidRPr="00B65C3C">
              <w:rPr>
                <w:b/>
              </w:rPr>
              <w:tab/>
            </w:r>
            <w:r w:rsidRPr="00B65C3C">
              <w:t>1 350.9</w:t>
            </w:r>
          </w:p>
          <w:p w:rsidR="00547387" w:rsidRPr="00B65C3C" w:rsidRDefault="00547387" w:rsidP="00547387">
            <w:pPr>
              <w:rPr>
                <w:b/>
              </w:rPr>
            </w:pP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20229999149192150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4 120.4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20230000000000150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 xml:space="preserve">100 575.9 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>
            <w:r w:rsidRPr="00B65C3C">
              <w:t>?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20230021140000150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661.0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20230024140000150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 xml:space="preserve">Субвенции бюджетам муниципальных округов  на выполнение  передаваемых  полномочий субъектов  Российской Федерации                           </w:t>
            </w:r>
          </w:p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94 451.8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20230024149111150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727.0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20230024149113150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20230024149115150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                            </w:t>
            </w:r>
          </w:p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90 626.0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20230024149118150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28.8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20230024149152150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1 787.0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20230024149161150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460.0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20230024149209150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511.0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20230024149280150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Субвенции на осуществление органами местного </w:t>
            </w:r>
            <w:proofErr w:type="gramStart"/>
            <w:r w:rsidRPr="00B65C3C">
              <w:t>самоуправления  отдельных</w:t>
            </w:r>
            <w:proofErr w:type="gramEnd"/>
            <w:r w:rsidRPr="00B65C3C">
              <w:t xml:space="preserve"> государственных полномочий по организации мероприятий при осуществлении деятельности по  обращению с животными без владельцев на территории Псковской области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114.0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20230024149288150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92.0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20230024149316150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Субвенции бюджетам муниципальных округов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105.0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20230029140000150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1 751.0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20235082140000150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  <w:p w:rsidR="00547387" w:rsidRPr="00B65C3C" w:rsidRDefault="00547387" w:rsidP="00547387">
            <w:r w:rsidRPr="00B65C3C">
              <w:rPr>
                <w:b/>
              </w:rPr>
              <w:t xml:space="preserve">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2 406.2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20235118140000150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 xml:space="preserve">Субвенции бюджетам муниципальных округов на осуществление первичного воинского учета органами местного самоуправления поселений, муниципальных и </w:t>
            </w:r>
            <w:r w:rsidRPr="00B65C3C">
              <w:rPr>
                <w:b/>
              </w:rPr>
              <w:lastRenderedPageBreak/>
              <w:t>городских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427.7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20235120140000150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1.9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20235930140000150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876.3</w:t>
            </w:r>
          </w:p>
        </w:tc>
      </w:tr>
      <w:tr w:rsidR="00547387" w:rsidRPr="00B65C3C" w:rsidTr="00813997">
        <w:trPr>
          <w:trHeight w:val="271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20240000000000150</w:t>
            </w: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Иные межбюджетные трансферты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17 161.3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20245050140000150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391.0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20245179140000150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1 203.0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20245303140000150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11 406.0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20249999140000150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 xml:space="preserve">Прочие межбюджетные трансферты, передаваемые бюджетам муниципальных округов    </w:t>
            </w:r>
          </w:p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4 161.3</w:t>
            </w:r>
          </w:p>
          <w:p w:rsidR="00547387" w:rsidRPr="00B65C3C" w:rsidRDefault="00547387" w:rsidP="00547387">
            <w:pPr>
              <w:rPr>
                <w:b/>
              </w:rPr>
            </w:pPr>
          </w:p>
          <w:p w:rsidR="00547387" w:rsidRPr="00B65C3C" w:rsidRDefault="00547387" w:rsidP="00547387">
            <w:pPr>
              <w:rPr>
                <w:b/>
              </w:rPr>
            </w:pP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20249999149271150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Иные межбюджетные трансферты на воспитание и обучение детей-инвалидов в муниципальных дошкольных 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411.0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20249999149275150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Иные межбюджетные трансферты на реализацию мероприятий в рамках комплекса процессных мероприятий «Активная политика занятости населения и социальная поддержка безработных граждан»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90.0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20249999149304150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 xml:space="preserve"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</w:t>
            </w:r>
            <w:r w:rsidRPr="00B65C3C">
              <w:lastRenderedPageBreak/>
              <w:t>образовательной организации и обратно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2 819.1</w:t>
            </w:r>
          </w:p>
          <w:p w:rsidR="00547387" w:rsidRPr="00B65C3C" w:rsidRDefault="00547387" w:rsidP="00547387"/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20249999149273150</w:t>
            </w:r>
          </w:p>
          <w:p w:rsidR="00547387" w:rsidRPr="00B65C3C" w:rsidRDefault="00547387" w:rsidP="0054738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t>Резервный фонд Правительства Псковской области</w:t>
            </w:r>
            <w:r w:rsidRPr="00B65C3C">
              <w:rPr>
                <w:b/>
              </w:rPr>
              <w:t xml:space="preserve">        </w:t>
            </w:r>
          </w:p>
          <w:p w:rsidR="00547387" w:rsidRPr="00B65C3C" w:rsidRDefault="00547387" w:rsidP="00547387">
            <w:r w:rsidRPr="00B65C3C">
              <w:rPr>
                <w:b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841.2</w:t>
            </w:r>
          </w:p>
          <w:p w:rsidR="00547387" w:rsidRPr="00B65C3C" w:rsidRDefault="00547387" w:rsidP="00547387"/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20400000000000000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БЕЗВОЗМЕЗДНЫЕ ПОСТУПЛЕНИЯ ОТ НЕГОСУДАРСТВЕННЫХ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585.0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20404020140000150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585.0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20700000000000000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ПРОЧИЕ БЕЗВОЗМЕЗДНЫЕ ПОСТУПЛЕНИЯ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rPr>
                <w:b/>
              </w:rPr>
              <w:t>127.0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20704020140000150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r w:rsidRPr="00B65C3C">
              <w:t>127.0</w:t>
            </w:r>
          </w:p>
        </w:tc>
      </w:tr>
      <w:tr w:rsidR="00547387" w:rsidRPr="00B65C3C" w:rsidTr="00813997"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ИТОГО</w:t>
            </w:r>
          </w:p>
          <w:p w:rsidR="00547387" w:rsidRPr="00B65C3C" w:rsidRDefault="00547387" w:rsidP="00547387"/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/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387" w:rsidRPr="00B65C3C" w:rsidRDefault="00547387" w:rsidP="00547387">
            <w:pPr>
              <w:rPr>
                <w:b/>
              </w:rPr>
            </w:pPr>
            <w:r w:rsidRPr="00B65C3C">
              <w:rPr>
                <w:b/>
              </w:rPr>
              <w:t>390 727.3»</w:t>
            </w:r>
          </w:p>
          <w:p w:rsidR="00547387" w:rsidRPr="00B65C3C" w:rsidRDefault="00547387" w:rsidP="00547387"/>
        </w:tc>
      </w:tr>
    </w:tbl>
    <w:p w:rsidR="00547387" w:rsidRPr="00B65C3C" w:rsidRDefault="00547387" w:rsidP="00547387"/>
    <w:p w:rsidR="00555608" w:rsidRPr="00B65C3C" w:rsidRDefault="00555608" w:rsidP="00555608"/>
    <w:tbl>
      <w:tblPr>
        <w:tblW w:w="1020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74188A" w:rsidRPr="00B65C3C" w:rsidTr="002774B0">
        <w:trPr>
          <w:trHeight w:val="175"/>
          <w:tblHeader/>
        </w:trPr>
        <w:tc>
          <w:tcPr>
            <w:tcW w:w="10206" w:type="dxa"/>
            <w:vAlign w:val="bottom"/>
          </w:tcPr>
          <w:p w:rsidR="0074188A" w:rsidRPr="00813997" w:rsidRDefault="0074188A" w:rsidP="00C1431F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</w:t>
            </w:r>
            <w:r w:rsidRPr="00813997">
              <w:rPr>
                <w:sz w:val="20"/>
                <w:szCs w:val="20"/>
              </w:rPr>
              <w:t xml:space="preserve">  </w:t>
            </w:r>
            <w:r w:rsidR="00C1431F">
              <w:rPr>
                <w:sz w:val="20"/>
                <w:szCs w:val="20"/>
              </w:rPr>
              <w:t xml:space="preserve">                </w:t>
            </w:r>
            <w:r w:rsidRPr="00813997">
              <w:rPr>
                <w:sz w:val="20"/>
                <w:szCs w:val="20"/>
              </w:rPr>
              <w:t xml:space="preserve">   Приложение 2</w:t>
            </w:r>
          </w:p>
        </w:tc>
      </w:tr>
      <w:tr w:rsidR="0074188A" w:rsidRPr="00B65C3C" w:rsidTr="002774B0">
        <w:trPr>
          <w:trHeight w:val="323"/>
          <w:tblHeader/>
        </w:trPr>
        <w:tc>
          <w:tcPr>
            <w:tcW w:w="10206" w:type="dxa"/>
            <w:vAlign w:val="bottom"/>
          </w:tcPr>
          <w:p w:rsidR="0074188A" w:rsidRPr="00813997" w:rsidRDefault="0074188A" w:rsidP="0074188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   </w:t>
            </w:r>
            <w:r w:rsidRPr="00813997">
              <w:rPr>
                <w:sz w:val="20"/>
                <w:szCs w:val="20"/>
              </w:rPr>
              <w:t xml:space="preserve">  к решению Собрания депутатов</w:t>
            </w:r>
          </w:p>
        </w:tc>
      </w:tr>
      <w:tr w:rsidR="0074188A" w:rsidRPr="00B65C3C" w:rsidTr="002774B0">
        <w:trPr>
          <w:trHeight w:val="206"/>
          <w:tblHeader/>
        </w:trPr>
        <w:tc>
          <w:tcPr>
            <w:tcW w:w="10206" w:type="dxa"/>
            <w:vAlign w:val="bottom"/>
          </w:tcPr>
          <w:p w:rsidR="0074188A" w:rsidRPr="00813997" w:rsidRDefault="0074188A" w:rsidP="00C1431F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</w:t>
            </w:r>
            <w:r w:rsidRPr="00813997">
              <w:rPr>
                <w:sz w:val="20"/>
                <w:szCs w:val="20"/>
              </w:rPr>
              <w:t xml:space="preserve">   Бежаницкого муниципального округа</w:t>
            </w:r>
          </w:p>
        </w:tc>
      </w:tr>
      <w:tr w:rsidR="0074188A" w:rsidRPr="00B65C3C" w:rsidTr="002774B0">
        <w:trPr>
          <w:trHeight w:val="123"/>
          <w:tblHeader/>
        </w:trPr>
        <w:tc>
          <w:tcPr>
            <w:tcW w:w="10206" w:type="dxa"/>
            <w:vAlign w:val="bottom"/>
          </w:tcPr>
          <w:p w:rsidR="0074188A" w:rsidRPr="00813997" w:rsidRDefault="0074188A" w:rsidP="0074188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         </w:t>
            </w:r>
            <w:r w:rsidRPr="00813997">
              <w:rPr>
                <w:sz w:val="20"/>
                <w:szCs w:val="20"/>
              </w:rPr>
              <w:t xml:space="preserve"> от 23.09.</w:t>
            </w:r>
            <w:r w:rsidRPr="00813997">
              <w:rPr>
                <w:sz w:val="20"/>
                <w:szCs w:val="20"/>
                <w:u w:val="single"/>
              </w:rPr>
              <w:t xml:space="preserve">2025 </w:t>
            </w:r>
            <w:r w:rsidRPr="00813997">
              <w:rPr>
                <w:sz w:val="20"/>
                <w:szCs w:val="20"/>
              </w:rPr>
              <w:t>№</w:t>
            </w:r>
            <w:r w:rsidRPr="00813997">
              <w:rPr>
                <w:sz w:val="20"/>
                <w:szCs w:val="20"/>
                <w:u w:val="single"/>
              </w:rPr>
              <w:t>149</w:t>
            </w:r>
          </w:p>
        </w:tc>
      </w:tr>
      <w:tr w:rsidR="0074188A" w:rsidRPr="00B65C3C" w:rsidTr="002774B0">
        <w:trPr>
          <w:trHeight w:val="240"/>
          <w:tblHeader/>
        </w:trPr>
        <w:tc>
          <w:tcPr>
            <w:tcW w:w="10206" w:type="dxa"/>
            <w:vAlign w:val="bottom"/>
          </w:tcPr>
          <w:p w:rsidR="0074188A" w:rsidRPr="00813997" w:rsidRDefault="0074188A" w:rsidP="0074188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</w:t>
            </w:r>
            <w:r w:rsidRPr="00813997">
              <w:rPr>
                <w:sz w:val="20"/>
                <w:szCs w:val="20"/>
              </w:rPr>
              <w:t xml:space="preserve">      «Приложение 4</w:t>
            </w:r>
          </w:p>
        </w:tc>
      </w:tr>
      <w:tr w:rsidR="0074188A" w:rsidRPr="00B65C3C" w:rsidTr="002774B0">
        <w:trPr>
          <w:trHeight w:val="100"/>
          <w:tblHeader/>
        </w:trPr>
        <w:tc>
          <w:tcPr>
            <w:tcW w:w="10206" w:type="dxa"/>
            <w:vAlign w:val="bottom"/>
          </w:tcPr>
          <w:p w:rsidR="0074188A" w:rsidRPr="00813997" w:rsidRDefault="0074188A" w:rsidP="0074188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</w:t>
            </w:r>
            <w:r w:rsidRPr="00813997">
              <w:rPr>
                <w:sz w:val="20"/>
                <w:szCs w:val="20"/>
              </w:rPr>
              <w:t xml:space="preserve"> </w:t>
            </w:r>
            <w:r w:rsidR="00C1431F">
              <w:rPr>
                <w:sz w:val="20"/>
                <w:szCs w:val="20"/>
              </w:rPr>
              <w:t xml:space="preserve"> </w:t>
            </w:r>
            <w:r w:rsidRPr="00813997">
              <w:rPr>
                <w:sz w:val="20"/>
                <w:szCs w:val="20"/>
              </w:rPr>
              <w:t xml:space="preserve">   к решению Собрания депутатов</w:t>
            </w:r>
          </w:p>
        </w:tc>
      </w:tr>
      <w:tr w:rsidR="0074188A" w:rsidRPr="00B65C3C" w:rsidTr="002774B0">
        <w:trPr>
          <w:trHeight w:val="267"/>
          <w:tblHeader/>
        </w:trPr>
        <w:tc>
          <w:tcPr>
            <w:tcW w:w="10206" w:type="dxa"/>
            <w:vAlign w:val="bottom"/>
          </w:tcPr>
          <w:p w:rsidR="0074188A" w:rsidRPr="00813997" w:rsidRDefault="0074188A" w:rsidP="0074188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</w:t>
            </w:r>
            <w:r w:rsidRPr="00813997">
              <w:rPr>
                <w:sz w:val="20"/>
                <w:szCs w:val="20"/>
              </w:rPr>
              <w:t xml:space="preserve">    Бежаницкого муниципального округа от 24.12.2024г. № 67 </w:t>
            </w:r>
          </w:p>
        </w:tc>
      </w:tr>
    </w:tbl>
    <w:p w:rsidR="0074188A" w:rsidRPr="00B65C3C" w:rsidRDefault="0074188A" w:rsidP="0074188A">
      <w:pPr>
        <w:rPr>
          <w:b/>
          <w:bCs/>
        </w:rPr>
      </w:pPr>
    </w:p>
    <w:p w:rsidR="0074188A" w:rsidRPr="00B65C3C" w:rsidRDefault="0074188A" w:rsidP="00813997">
      <w:pPr>
        <w:jc w:val="center"/>
        <w:rPr>
          <w:b/>
          <w:bCs/>
        </w:rPr>
      </w:pPr>
      <w:r w:rsidRPr="00B65C3C">
        <w:rPr>
          <w:b/>
          <w:bCs/>
        </w:rPr>
        <w:t>Ведомственная структура расходов бюджета Бежаницкого муниципального округа на 2025 год</w:t>
      </w:r>
    </w:p>
    <w:tbl>
      <w:tblPr>
        <w:tblW w:w="1032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0326"/>
      </w:tblGrid>
      <w:tr w:rsidR="0074188A" w:rsidRPr="00B65C3C" w:rsidTr="002774B0">
        <w:trPr>
          <w:trHeight w:val="305"/>
          <w:tblHeader/>
        </w:trPr>
        <w:tc>
          <w:tcPr>
            <w:tcW w:w="10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(тыс. рублей)</w:t>
            </w:r>
          </w:p>
        </w:tc>
      </w:tr>
    </w:tbl>
    <w:p w:rsidR="0074188A" w:rsidRPr="00B65C3C" w:rsidRDefault="0074188A" w:rsidP="0074188A"/>
    <w:tbl>
      <w:tblPr>
        <w:tblW w:w="10288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4335"/>
        <w:gridCol w:w="547"/>
        <w:gridCol w:w="709"/>
        <w:gridCol w:w="708"/>
        <w:gridCol w:w="1418"/>
        <w:gridCol w:w="870"/>
        <w:gridCol w:w="216"/>
        <w:gridCol w:w="1485"/>
      </w:tblGrid>
      <w:tr w:rsidR="0074188A" w:rsidRPr="00B65C3C" w:rsidTr="002774B0">
        <w:trPr>
          <w:trHeight w:val="239"/>
          <w:tblHeader/>
        </w:trPr>
        <w:tc>
          <w:tcPr>
            <w:tcW w:w="4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Наименование</w:t>
            </w:r>
          </w:p>
        </w:tc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Вед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Подраздел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Целевая статья</w:t>
            </w:r>
          </w:p>
        </w:tc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Вид расхода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Сумма</w:t>
            </w:r>
          </w:p>
        </w:tc>
      </w:tr>
      <w:tr w:rsidR="0074188A" w:rsidRPr="00B65C3C" w:rsidTr="002774B0">
        <w:trPr>
          <w:trHeight w:val="239"/>
          <w:tblHeader/>
        </w:trPr>
        <w:tc>
          <w:tcPr>
            <w:tcW w:w="4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/>
                <w:bCs/>
              </w:rPr>
              <w:t>2025 год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ВСЕГО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419 458.1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243 766.4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11 113.8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7 002.8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7 002.8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7 002.8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</w:t>
            </w:r>
            <w:r w:rsidRPr="00B65C3C">
              <w:lastRenderedPageBreak/>
              <w:t>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7 002.8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7 002.8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6 308.9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693.9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Резервные фонды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1 202.5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1 202.5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1 202.5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1 202.5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1 202.5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2 908.5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2 908.5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2 908.5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«Совершенствование и развитие бюджетного процесса»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2 908.5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0730126700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0730126700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0730129911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1 981.5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0730129911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1 981.5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 xml:space="preserve">НАЦИОНАЛЬНАЯ БЕЗОПАСНОСТЬ </w:t>
            </w:r>
            <w:r w:rsidRPr="00B65C3C">
              <w:rPr>
                <w:b/>
              </w:rPr>
              <w:lastRenderedPageBreak/>
              <w:t>И ПРАВООХРАНИТЕЛЬНАЯ ДЕЯТЕЛЬНОСТЬ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1 039.0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0410129924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0410129924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системных мероприятий по противодействию терроризму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0420129919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0420129919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2 090.0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Общеэкономические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Подпрограмма «Социальная поддержка граждан и реализация демографической </w:t>
            </w:r>
            <w:r w:rsidRPr="00B65C3C">
              <w:lastRenderedPageBreak/>
              <w:t>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0740143040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0740143040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Дорожное хозяйство (дорожные фонды)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2 000.0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0610124100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0610124100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2 000.0</w:t>
            </w:r>
          </w:p>
        </w:tc>
      </w:tr>
      <w:tr w:rsidR="0074188A" w:rsidRPr="00B65C3C" w:rsidTr="002774B0">
        <w:trPr>
          <w:trHeight w:val="33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10 125.9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1 448.7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1 448.7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1 448.7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1 448.7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Улучшение качества водоснабжения и </w:t>
            </w:r>
            <w:r w:rsidRPr="00B65C3C">
              <w:lastRenderedPageBreak/>
              <w:t>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0510129925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1 448.7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0510129925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1 448.7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8 677.2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6 414.0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«Благоустройство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6 414.0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6 414.0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2 186.0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2 186.0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741.0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741.0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содержание кладбищ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содержание и ремонт </w:t>
            </w:r>
            <w:r w:rsidRPr="00B65C3C">
              <w:lastRenderedPageBreak/>
              <w:t>объектов благоустройства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2 263.2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2 263.2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2 263.2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2 193.2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2 193.2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189 003.9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Дошкольное 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45 468.3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45 343.3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45 343.3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«Дошкольное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45 343.3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19 421.0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Предоставление субсидий бюджетным, </w:t>
            </w:r>
            <w:r w:rsidRPr="00B65C3C"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19 421.0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0110141400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0110141400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24 451.0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24 451.0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Компенсация расходов по оплате коммунальных услуг работникам, проживающим и работающим в сельских </w:t>
            </w:r>
            <w:r w:rsidRPr="00B65C3C">
              <w:lastRenderedPageBreak/>
              <w:t>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0110142170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0110142170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0110143020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411.0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0110143020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411.0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01101W1400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01101W1400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Подпрограмма «Пожарная безопасность и гражданская оборона муниципального </w:t>
            </w:r>
            <w:r w:rsidRPr="00B65C3C">
              <w:lastRenderedPageBreak/>
              <w:t>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Общее 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115 934.2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115 362.8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115 362.8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102 362.8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29 990.0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29 990.0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1 253.2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1 253.2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0110241040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2 331.6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0110241040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2 331.6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62 319.0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62 319.0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0110242020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0110242020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0110242170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360.0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0110242170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360.0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01102L3030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01102L3030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01102L3040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4 057.6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01102L3040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4 057.6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01102W1040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471.5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01102W1040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471.5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lastRenderedPageBreak/>
              <w:t>Федеральный проект «Педагоги и наставники»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011Ю600000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13 000.0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011Ю650500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391.0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011Ю650500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391.0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011Ю651790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1 203.0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011Ю651790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1 203.0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011Ю653030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11 406.0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011Ю653030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11 406.0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444.0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147.3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«Обеспечение </w:t>
            </w:r>
            <w:r w:rsidRPr="00B65C3C">
              <w:lastRenderedPageBreak/>
              <w:t>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147.3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147.3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147.3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296.7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296.7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0420129917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296.7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0420129917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296.7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127.4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Дополнительное образование детей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25 687.5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25 533.4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25 533.4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«Дополнительное образование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25 533.4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23 163.0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23 163.0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517.4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517.4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обеспечение государственных гарантий реализации </w:t>
            </w:r>
            <w:r w:rsidRPr="00B65C3C">
              <w:lastRenderedPageBreak/>
              <w:t>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1 419.0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0110342150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0110342150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Молодежная политика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1 333.0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Подпрограмма «Молодое поколение»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«Молодежь»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0120100790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0120100790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«Антинаркотическая деятельность»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0430129901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0430129901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581.0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581.0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511.0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511.0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0110242190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511.0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0110242190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511.0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«Образование и обеспечение деятельности комиссии по </w:t>
            </w:r>
            <w:r w:rsidRPr="00B65C3C">
              <w:lastRenderedPageBreak/>
              <w:t>делам несовершеннолетних и защите их прав»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0130228500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0130228500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0130229926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0130229926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«Организация летнего отдыха и оздоровления»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0150129600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0150129600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КУЛЬТУРА, КИНЕМАТОГРАФИЯ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27 016.1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Культура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26 976.1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26 722.9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26 722.9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22 870.1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21 527.1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21 527.1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0210120900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579.8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Предоставление субсидий бюджетным, </w:t>
            </w:r>
            <w:r w:rsidRPr="00B65C3C"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0210120900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579.8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реализацию мероприятий по развитию и поддержке учреждений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0210129900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0210129900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02101L4670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02101L4670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663.2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B65C3C">
              <w:t>Философовых</w:t>
            </w:r>
            <w:proofErr w:type="spellEnd"/>
            <w:r w:rsidRPr="00B65C3C">
              <w:t>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3 420.9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3 188.8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0210200790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3 188.8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0210220900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0210220900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реализацию мероприятий по развитию и поддержке учреждений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0210229900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0210229900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Федеральный проект «Семейные ценности и инфраструктура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021Я500000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техническое оснащение муниципальных музеев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021Я555900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021Я555900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0410129902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52.2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культуры, кинематографии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«Патриотическое воспитание граждан»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0220128300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813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0220128300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СОЦИАЛЬНАЯ ПОЛИТИКА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Охрана семьи и детства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lastRenderedPageBreak/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«Дошкольное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0110142040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1 751.0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ФИЗИЧЕСКАЯ КУЛЬТУРА И СПОРТ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1 626.7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Физическая культура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382.8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382.8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382.8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382.8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0140141140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379.0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0140141140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379.0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01401W1140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01401W1140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1 243.9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1 084.2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1 084.2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«Развитие </w:t>
            </w:r>
            <w:r w:rsidRPr="00B65C3C">
              <w:lastRenderedPageBreak/>
              <w:t>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1 084.2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 в области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0140120800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679.2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0140120800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679.2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Укрепление материально-технической базы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0140120900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0140120900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содержание объектов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0140129927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0140129927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«Совершенствование и развитие бюджетного процесса»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0730129911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0730129911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Администрация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175 691.8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59 795.6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2 101.4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</w:t>
            </w:r>
            <w:r w:rsidRPr="00B65C3C">
              <w:lastRenderedPageBreak/>
              <w:t xml:space="preserve">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деятельности высшего должностного лица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0710101900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0710101900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2 101.4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9090200900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9090200900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Выплаты, связанные с депутатской деятельностью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9090200901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9090200901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48 532.3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48 532.3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48 532.3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48 532.3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43 666.0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39 517.1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2 778.1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1 370.8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4 866.3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0710100901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4 866.3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Судебная система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0710251200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0710251200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Резервные фонды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347.1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347.1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347.1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347.1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347.1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8 699.0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0130242120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0130242120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681.0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0130242120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«Содействие экономическому развитию и инвестиционной привлекательности </w:t>
            </w:r>
            <w:r w:rsidRPr="00B65C3C">
              <w:lastRenderedPageBreak/>
              <w:t xml:space="preserve">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664.0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0310125500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0310125500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0310141270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0310141270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03101W1270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03101W1270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3 517.3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3 057.8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3 057.8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0410122200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3 057.8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0410122200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2 974.8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0410122200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459.5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459.5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системных мероприятий по противодействию терроризму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0420129919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0420129919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Развитие и совершенствование института добровольных народных дружин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0420141350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148.0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0420141350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0420141350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04201W1350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04201W1350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04201W1350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2 811.5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2 761.5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2 760.5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roofErr w:type="spellStart"/>
            <w:r w:rsidRPr="00B65C3C">
              <w:t>Общерайонные</w:t>
            </w:r>
            <w:proofErr w:type="spellEnd"/>
            <w:r w:rsidRPr="00B65C3C">
              <w:t xml:space="preserve">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0710128600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400.9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0710128600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0710128600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0710128600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75.9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0710129912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2 359.6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0710129912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2 359.6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исполнение государственных полномочий по </w:t>
            </w:r>
          </w:p>
          <w:p w:rsidR="0074188A" w:rsidRPr="00B65C3C" w:rsidRDefault="0074188A" w:rsidP="0074188A">
            <w:r w:rsidRPr="00B65C3C"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74188A" w:rsidRPr="00B65C3C" w:rsidRDefault="0074188A" w:rsidP="0074188A"/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0710242140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0710242140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«Совершенствование и развитие бюджетного процесса»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0730126700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0730126700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979.2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979.2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Правительства Псковской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841.2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841.2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138.0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138.0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НАЦИОНАЛЬНАЯ ОБОРОНА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427.8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427.8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</w:t>
            </w:r>
            <w:r w:rsidRPr="00B65C3C">
              <w:lastRenderedPageBreak/>
              <w:t xml:space="preserve">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427.8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427.8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427.8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0710251180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427.8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0710251180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357.5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0710251180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70.2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1 236.8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Органы юстиции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981.3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981.3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981.3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981.3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0710242230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0710242230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0710259300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876.3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0710259300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802.0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0710259300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74.3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Гражданская оборона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«Обеспечение мер по гражданской обороне»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 по гражданской обороне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0410222400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0410222400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129.5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129.5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129.5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«Обеспечение </w:t>
            </w:r>
            <w:r w:rsidRPr="00B65C3C">
              <w:lastRenderedPageBreak/>
              <w:t>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129.5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0410141340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0410141340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123.0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04101W1340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04101W1340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76.0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мероприятий по профилактике правонарушений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0420121800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0420121800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мероприятий по профилактике преступности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0420229910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0420229910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«Повышение безопасности дорожного движения»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«Повышение безопасности дорожного движения»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Участие команды школьников в </w:t>
            </w:r>
            <w:r w:rsidRPr="00B65C3C">
              <w:lastRenderedPageBreak/>
              <w:t>соревнованиях по безопасности дорожного движения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0620124600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0620124600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0620124600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66 779.1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Сельское хозяйство и рыболовство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1 543.9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1 543.9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сельского хозяйства»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1 543.9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399.9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03401L5990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399.9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03401L5990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399.9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0340241570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0340241570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819.0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03402W1570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03402W1570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0340300000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реализацию мероприятий по </w:t>
            </w:r>
            <w:r w:rsidRPr="00B65C3C">
              <w:lastRenderedPageBreak/>
              <w:t>содержанию животных (собак) без владельцев за счет средств местного бюджета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0340329929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0340329929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0340342200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0340342200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114.0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Транспорт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3 262.6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3 262.6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3 262.6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3 262.6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0630129909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0630129909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0630143150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2 819.2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0630143150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2 819.2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Софинансирование за счет средств местного бюджета расходов на создание условий для осуществления организации бесплатной перевозки обучающихся в </w:t>
            </w:r>
            <w:r w:rsidRPr="00B65C3C">
              <w:lastRenderedPageBreak/>
              <w:t>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06301W3150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28.5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06301W3150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28.5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Дорожное хозяйство (дорожные фонды)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61 776.6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61 776.6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61 776.6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61 776.6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0610124100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43 292.7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0610124100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43 292.7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осуществление дорожной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06101SД030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18 299.0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06101SД030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18 299.0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06101W1190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184.8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06101W1190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184.8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196.0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196.0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Мероприятия по землеустройству и землепользованию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0310127800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0310127800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туристического комплекса»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установку знаков туристской навигации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0320141910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0320141910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на установку знаков туристской навигации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03201W1910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03201W1910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и поддержка малого и среднего предпринимательства»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0330129928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0330129928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31 161.0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Жилищное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5 901.0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5 901.0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«Жилище»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5 901.0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5 901.0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содержание неиспользуемого муниципального жилищного фонда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0540129000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1 556.0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0540129000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1 556.0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0540175200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4 345.0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0540175200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4 345.0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7 666.1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5 716.3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3 296.3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3 296.3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Осуществление расходов по содержанию имущества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0510122900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1 147.0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0510122900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1 147.0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0510129914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2 070.0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0510129914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2 070.0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0510129925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79.3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0510129925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79.3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rPr>
                <w:bCs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0520000000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2 420.0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Основное мероприятие «Энергосбережение и повышение </w:t>
            </w:r>
            <w:r w:rsidRPr="00B65C3C">
              <w:lastRenderedPageBreak/>
              <w:t>энергетической эффективности»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0520100000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2 420.0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0520145010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1 350.9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0520145010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1 350.9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05201W5010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1 069.1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05201W5010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1 069.1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1 949.7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1 949.7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303.9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Субсидии на финансовое обеспечение затрат в рамках мер по предупреждению банкротства и восстановлению платежеспособности муниципальных предприятий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9090120004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9090120004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1 500.0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145.9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9090120011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145.9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17 594.0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3 007.7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сельского хозяйства»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3 007.7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«Благоустройство сельских территорий»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3 007.7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обеспечение комплексного </w:t>
            </w:r>
            <w:r w:rsidRPr="00B65C3C">
              <w:lastRenderedPageBreak/>
              <w:t xml:space="preserve">развития сельских территорий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03405L5760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2 790.0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03405L5760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2 790.0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03405Z5760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165.0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03405Z5760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165.0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03405Z5761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03405Z5761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52.7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5 322.4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«Благоустройство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5 322.4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5 322.4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0530129922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4 029.0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0530141130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Закупка товаров, работ и услуг для </w:t>
            </w:r>
            <w:r w:rsidRPr="00B65C3C">
              <w:lastRenderedPageBreak/>
              <w:t>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0530141130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0530142210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92.0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0530142210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92.0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05301W1130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05301W1130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6 372.0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6 372.0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6 372.0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0730329918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0730329918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1 927.2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Закупка товаров, работ и услуг для </w:t>
            </w:r>
            <w:r w:rsidRPr="00B65C3C">
              <w:lastRenderedPageBreak/>
              <w:t>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1 927.2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3 303.8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3 303.8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07303W1560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526.0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«Формирование современной городской среды на территории Бежаницкого муниципального округа»          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2 891.9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2 891.9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Федеральный проект «Формирование комфортной городской среды»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081И400000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2 891.9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формирование современной городской среды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081И455550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2 891.9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081И455550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2 891.9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4 180.4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Общее 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2 463.8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2 463.8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2 463.8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2 463.8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26.8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26.8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2 437.0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0110242010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2 437.0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1 716.6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1 716.6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1 671.6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1 671.6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государственной итоговой аттестации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0110229200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</w:t>
            </w:r>
            <w:r w:rsidRPr="00B65C3C">
              <w:lastRenderedPageBreak/>
              <w:t xml:space="preserve">способностями (олимпиады, конференции, смотры, поощрение медалистов, спортсменов, премия им. писателя-публициста </w:t>
            </w:r>
            <w:proofErr w:type="spellStart"/>
            <w:r w:rsidRPr="00B65C3C">
              <w:t>И.А.Васильева</w:t>
            </w:r>
            <w:proofErr w:type="spellEnd"/>
            <w:r w:rsidRPr="00B65C3C">
              <w:t>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0110229300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0110229904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0110229904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Расходы на приобретение служебного жилья для педагогических работников муниципальных общеобразовательных организаций 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0110241960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0110241960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1 501.4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Софинансирование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 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01102W1960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01102W1960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15.2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«Организация летнего отдыха и оздоровления»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Противоклещевая обработка территорий </w:t>
            </w:r>
            <w:r w:rsidRPr="00B65C3C">
              <w:lastRenderedPageBreak/>
              <w:t>оздоровительных лагерей с дневным пребыванием детей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0150129500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0150129500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КУЛЬТУРА, КИНЕМАТОГРАФИЯ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5 927.0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Культура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5 927.0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021Я500000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2 909.6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техническое оснащение муниципальных музеев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021Я555900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021Я555900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2 909.6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3 017.4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3 017.4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3 017.4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2 510.4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0730341830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2 510.4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486.0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486.0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Закупка товаров, работ и услуг для обеспечения государственных </w:t>
            </w:r>
            <w:r w:rsidRPr="00B65C3C">
              <w:lastRenderedPageBreak/>
              <w:t>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07303W1831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21.0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СОЦИАЛЬНАЯ ПОЛИТИКА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5 934.0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Пенсионное обеспечение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3 172.8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3 172.8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3 172.8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3 172.8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Доплаты к пенсиям муниципальным служащим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0740125400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3 144.0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0740125400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3 144.0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0740142070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28.8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0740142070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28.8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Социальное обеспечение населения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355.0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355.0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355.0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355.0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Осуществление единовременной выплаты гражданам РФ, постоянно </w:t>
            </w:r>
            <w:r w:rsidRPr="00B65C3C">
              <w:lastRenderedPageBreak/>
              <w:t>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0740127400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0740127400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295.0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0740127800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0740127800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Охрана семьи и детства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2 406.2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2 406.2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2 406.2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2 406.2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01301R0820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2 406.2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01301R0820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2 406.2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СРЕДСТВА МАССОВОЙ ИНФОРМАЦИИ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Периодическая печать и издательства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pPr>
              <w:rPr>
                <w:b/>
              </w:rPr>
            </w:pPr>
            <w:r w:rsidRPr="00B65C3C">
              <w:rPr>
                <w:b/>
              </w:rPr>
              <w:t>250.0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0300000000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0310000000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0310100000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 xml:space="preserve"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</w:t>
            </w:r>
            <w:r w:rsidRPr="00B65C3C">
              <w:lastRenderedPageBreak/>
              <w:t>печатных изданий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0310181001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250.0</w:t>
            </w:r>
          </w:p>
        </w:tc>
      </w:tr>
      <w:tr w:rsidR="0074188A" w:rsidRPr="00B65C3C" w:rsidTr="002774B0"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0310181001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/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188A" w:rsidRPr="00B65C3C" w:rsidRDefault="0074188A" w:rsidP="0074188A">
            <w:r w:rsidRPr="00B65C3C">
              <w:t>250.0»</w:t>
            </w:r>
          </w:p>
        </w:tc>
      </w:tr>
    </w:tbl>
    <w:p w:rsidR="0074188A" w:rsidRPr="00B65C3C" w:rsidRDefault="0074188A" w:rsidP="0074188A"/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DA72A0" w:rsidRPr="00B65C3C" w:rsidTr="00DA72A0">
        <w:trPr>
          <w:trHeight w:val="222"/>
          <w:tblHeader/>
        </w:trPr>
        <w:tc>
          <w:tcPr>
            <w:tcW w:w="10915" w:type="dxa"/>
            <w:vAlign w:val="bottom"/>
            <w:hideMark/>
          </w:tcPr>
          <w:p w:rsidR="00DA72A0" w:rsidRPr="00813997" w:rsidRDefault="00DA72A0" w:rsidP="00C1431F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         </w:t>
            </w:r>
            <w:r w:rsidRPr="00813997">
              <w:rPr>
                <w:sz w:val="20"/>
                <w:szCs w:val="20"/>
              </w:rPr>
              <w:t xml:space="preserve">  </w:t>
            </w:r>
            <w:r w:rsidR="00C1431F">
              <w:rPr>
                <w:sz w:val="20"/>
                <w:szCs w:val="20"/>
              </w:rPr>
              <w:t xml:space="preserve"> </w:t>
            </w:r>
            <w:r w:rsidRPr="00813997">
              <w:rPr>
                <w:sz w:val="20"/>
                <w:szCs w:val="20"/>
              </w:rPr>
              <w:t xml:space="preserve">    Приложение 3</w:t>
            </w:r>
          </w:p>
        </w:tc>
      </w:tr>
      <w:tr w:rsidR="00DA72A0" w:rsidRPr="00B65C3C" w:rsidTr="00DA72A0">
        <w:trPr>
          <w:trHeight w:val="236"/>
          <w:tblHeader/>
        </w:trPr>
        <w:tc>
          <w:tcPr>
            <w:tcW w:w="10915" w:type="dxa"/>
            <w:vAlign w:val="bottom"/>
            <w:hideMark/>
          </w:tcPr>
          <w:p w:rsidR="00DA72A0" w:rsidRPr="00813997" w:rsidRDefault="00DA72A0" w:rsidP="00DA72A0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</w:t>
            </w:r>
            <w:r w:rsidRPr="00813997">
              <w:rPr>
                <w:sz w:val="20"/>
                <w:szCs w:val="20"/>
              </w:rPr>
              <w:t xml:space="preserve">    к решению Собрания депутатов</w:t>
            </w:r>
          </w:p>
        </w:tc>
      </w:tr>
      <w:tr w:rsidR="00DA72A0" w:rsidRPr="00B65C3C" w:rsidTr="00DA72A0">
        <w:trPr>
          <w:trHeight w:val="113"/>
          <w:tblHeader/>
        </w:trPr>
        <w:tc>
          <w:tcPr>
            <w:tcW w:w="10915" w:type="dxa"/>
            <w:vAlign w:val="bottom"/>
            <w:hideMark/>
          </w:tcPr>
          <w:p w:rsidR="00DA72A0" w:rsidRPr="00813997" w:rsidRDefault="00DA72A0" w:rsidP="00DA72A0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</w:t>
            </w:r>
            <w:r w:rsidRPr="00813997">
              <w:rPr>
                <w:sz w:val="20"/>
                <w:szCs w:val="20"/>
              </w:rPr>
              <w:t xml:space="preserve">     Бежаницкого муниципального округа</w:t>
            </w:r>
          </w:p>
        </w:tc>
      </w:tr>
      <w:tr w:rsidR="00DA72A0" w:rsidRPr="00B65C3C" w:rsidTr="00DA72A0">
        <w:trPr>
          <w:trHeight w:val="275"/>
          <w:tblHeader/>
        </w:trPr>
        <w:tc>
          <w:tcPr>
            <w:tcW w:w="10915" w:type="dxa"/>
            <w:vAlign w:val="bottom"/>
            <w:hideMark/>
          </w:tcPr>
          <w:p w:rsidR="00DA72A0" w:rsidRPr="00813997" w:rsidRDefault="00DA72A0" w:rsidP="00DA72A0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            </w:t>
            </w:r>
            <w:r w:rsidRPr="00813997">
              <w:rPr>
                <w:sz w:val="20"/>
                <w:szCs w:val="20"/>
              </w:rPr>
              <w:t xml:space="preserve">  </w:t>
            </w:r>
            <w:r w:rsidR="00C1431F">
              <w:rPr>
                <w:sz w:val="20"/>
                <w:szCs w:val="20"/>
              </w:rPr>
              <w:t xml:space="preserve"> </w:t>
            </w:r>
            <w:r w:rsidRPr="00813997">
              <w:rPr>
                <w:sz w:val="20"/>
                <w:szCs w:val="20"/>
              </w:rPr>
              <w:t xml:space="preserve">   от 23.09.2024№</w:t>
            </w:r>
            <w:r w:rsidRPr="00813997">
              <w:rPr>
                <w:sz w:val="20"/>
                <w:szCs w:val="20"/>
                <w:u w:val="single"/>
              </w:rPr>
              <w:t>149</w:t>
            </w:r>
          </w:p>
        </w:tc>
      </w:tr>
      <w:tr w:rsidR="00DA72A0" w:rsidRPr="00B65C3C" w:rsidTr="00DA72A0">
        <w:trPr>
          <w:trHeight w:val="169"/>
          <w:tblHeader/>
        </w:trPr>
        <w:tc>
          <w:tcPr>
            <w:tcW w:w="10915" w:type="dxa"/>
            <w:vAlign w:val="bottom"/>
          </w:tcPr>
          <w:p w:rsidR="00DA72A0" w:rsidRPr="00813997" w:rsidRDefault="00DA72A0" w:rsidP="00DA72A0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</w:t>
            </w:r>
            <w:r w:rsidRPr="00813997">
              <w:rPr>
                <w:sz w:val="20"/>
                <w:szCs w:val="20"/>
              </w:rPr>
              <w:t xml:space="preserve">     </w:t>
            </w:r>
            <w:r w:rsidR="00C1431F">
              <w:rPr>
                <w:sz w:val="20"/>
                <w:szCs w:val="20"/>
              </w:rPr>
              <w:t xml:space="preserve"> </w:t>
            </w:r>
            <w:r w:rsidRPr="00813997">
              <w:rPr>
                <w:sz w:val="20"/>
                <w:szCs w:val="20"/>
              </w:rPr>
              <w:t xml:space="preserve">     «Приложение 5</w:t>
            </w:r>
          </w:p>
        </w:tc>
      </w:tr>
      <w:tr w:rsidR="00DA72A0" w:rsidRPr="00B65C3C" w:rsidTr="00DA72A0">
        <w:trPr>
          <w:trHeight w:val="234"/>
          <w:tblHeader/>
        </w:trPr>
        <w:tc>
          <w:tcPr>
            <w:tcW w:w="10915" w:type="dxa"/>
            <w:vAlign w:val="bottom"/>
            <w:hideMark/>
          </w:tcPr>
          <w:p w:rsidR="00DA72A0" w:rsidRPr="00813997" w:rsidRDefault="00DA72A0" w:rsidP="00DA72A0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</w:t>
            </w:r>
            <w:r w:rsidRPr="00813997">
              <w:rPr>
                <w:sz w:val="20"/>
                <w:szCs w:val="20"/>
              </w:rPr>
              <w:t xml:space="preserve">     к решению Собрания депутатов</w:t>
            </w:r>
          </w:p>
        </w:tc>
      </w:tr>
      <w:tr w:rsidR="00DA72A0" w:rsidRPr="00B65C3C" w:rsidTr="00DA72A0">
        <w:trPr>
          <w:trHeight w:val="275"/>
          <w:tblHeader/>
        </w:trPr>
        <w:tc>
          <w:tcPr>
            <w:tcW w:w="10915" w:type="dxa"/>
            <w:vAlign w:val="bottom"/>
            <w:hideMark/>
          </w:tcPr>
          <w:p w:rsidR="00DA72A0" w:rsidRPr="00813997" w:rsidRDefault="00DA72A0" w:rsidP="00DA72A0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</w:t>
            </w:r>
            <w:r w:rsidRPr="00813997">
              <w:rPr>
                <w:sz w:val="20"/>
                <w:szCs w:val="20"/>
              </w:rPr>
              <w:t xml:space="preserve">     Бежаницкого муниципального округа от 24.12.2024г. № 67 </w:t>
            </w:r>
          </w:p>
        </w:tc>
      </w:tr>
    </w:tbl>
    <w:p w:rsidR="00DA72A0" w:rsidRPr="00B65C3C" w:rsidRDefault="00DA72A0" w:rsidP="00DA72A0">
      <w:pPr>
        <w:rPr>
          <w:b/>
          <w:bCs/>
        </w:rPr>
      </w:pPr>
    </w:p>
    <w:p w:rsidR="00DA72A0" w:rsidRPr="00B65C3C" w:rsidRDefault="00DA72A0" w:rsidP="00DA72A0">
      <w:pPr>
        <w:jc w:val="center"/>
        <w:rPr>
          <w:b/>
          <w:bCs/>
        </w:rPr>
      </w:pPr>
      <w:r w:rsidRPr="00B65C3C">
        <w:rPr>
          <w:b/>
          <w:bCs/>
        </w:rPr>
        <w:t>Ведомственная структура расходов бюджета Бежаницкого муниципального округа</w:t>
      </w:r>
    </w:p>
    <w:p w:rsidR="00DA72A0" w:rsidRPr="00B65C3C" w:rsidRDefault="00DA72A0" w:rsidP="00DA72A0">
      <w:pPr>
        <w:jc w:val="center"/>
        <w:rPr>
          <w:b/>
        </w:rPr>
      </w:pPr>
      <w:r w:rsidRPr="00B65C3C">
        <w:rPr>
          <w:b/>
        </w:rPr>
        <w:t>на плановый период 2026 - 2027 годов</w:t>
      </w:r>
    </w:p>
    <w:p w:rsidR="00DA72A0" w:rsidRPr="00B65C3C" w:rsidRDefault="00DA72A0" w:rsidP="00DA72A0"/>
    <w:tbl>
      <w:tblPr>
        <w:tblW w:w="10811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4051"/>
        <w:gridCol w:w="425"/>
        <w:gridCol w:w="709"/>
        <w:gridCol w:w="709"/>
        <w:gridCol w:w="1232"/>
        <w:gridCol w:w="752"/>
        <w:gridCol w:w="240"/>
        <w:gridCol w:w="1235"/>
        <w:gridCol w:w="1458"/>
      </w:tblGrid>
      <w:tr w:rsidR="00DA72A0" w:rsidRPr="00B65C3C" w:rsidTr="002774B0">
        <w:trPr>
          <w:trHeight w:val="305"/>
          <w:tblHeader/>
        </w:trPr>
        <w:tc>
          <w:tcPr>
            <w:tcW w:w="1081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(тыс. рублей)</w:t>
            </w:r>
          </w:p>
        </w:tc>
      </w:tr>
      <w:tr w:rsidR="00DA72A0" w:rsidRPr="00B65C3C" w:rsidTr="002774B0">
        <w:trPr>
          <w:trHeight w:val="239"/>
          <w:tblHeader/>
        </w:trPr>
        <w:tc>
          <w:tcPr>
            <w:tcW w:w="4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Наименование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Вед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Подраздел</w:t>
            </w:r>
          </w:p>
        </w:tc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Целевая статья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Вид расхода</w:t>
            </w:r>
          </w:p>
        </w:tc>
        <w:tc>
          <w:tcPr>
            <w:tcW w:w="2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Сумма</w:t>
            </w:r>
          </w:p>
        </w:tc>
      </w:tr>
      <w:tr w:rsidR="00DA72A0" w:rsidRPr="00B65C3C" w:rsidTr="002774B0">
        <w:trPr>
          <w:trHeight w:val="239"/>
          <w:tblHeader/>
        </w:trPr>
        <w:tc>
          <w:tcPr>
            <w:tcW w:w="4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на 2026 год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rPr>
                <w:b/>
                <w:bCs/>
              </w:rPr>
              <w:t>на 2027 год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ВСЕГО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342 034.2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350 869.8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5 175.3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10 868.6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214 970.2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218 211.5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7 002.8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7 002.8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7 002.8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выплаты персоналу в </w:t>
            </w:r>
            <w:r w:rsidRPr="00B65C3C"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6 308.9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6 308.9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693.9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693.9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580.6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580.6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0410129924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529.0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529.0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0410129924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529.0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529.0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0410141340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0410141340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Софинансирование за счет местного бюджета расходов на обеспечение пожарной безопасности в органах исполнительной власти области и </w:t>
            </w:r>
            <w:r w:rsidRPr="00B65C3C">
              <w:lastRenderedPageBreak/>
              <w:t>муниципальных образованиях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04101W1340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04101W1340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Общеэкономические вопросы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0740143040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0740143040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4 941.9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3 493.5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1 200.0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Улучшение качества водоснабжения и </w:t>
            </w:r>
            <w:r w:rsidRPr="00B65C3C">
              <w:lastRenderedPageBreak/>
              <w:t>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0510129925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0510129925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3 741.9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3 493.5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3 741.9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3 493.5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«Благоустройство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3 741.9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3 493.5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3 741.9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3 493.5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903.5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903.5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772.8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766.6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772.8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766.6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440.8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332.8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440.8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332.8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830.0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830.0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Предоставление субсидий бюджетным, автономным учреждениям и иным некоммерческим </w:t>
            </w:r>
            <w:r w:rsidRPr="00B65C3C">
              <w:lastRenderedPageBreak/>
              <w:t>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830.0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830.0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содержание кладбищ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144.9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144.9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содержание и ремонт объектов благоустройства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ОБРАЗОВАНИЕ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170 520.5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170 374.1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Дошкольное образование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41 635.5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41 635.5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41 635.5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41 635.5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41 635.5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41 635.5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«Дошкольное образование»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41 635.5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41 635.5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17 724.0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17 724.0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17 724.0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17 724.0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</w:t>
            </w:r>
            <w:r w:rsidRPr="00B65C3C">
              <w:lastRenderedPageBreak/>
              <w:t>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0110141400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251.0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0110141400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251.0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22 713.0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22 713.0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22 713.0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22 713.0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0110142170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0110142170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0110143020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0110143020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01101W1400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01101W1400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Общее образование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104 226.0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104 079.5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104 226.0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104 079.5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104 226.0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104 079.5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«Общее образование»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91 217.0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91 070.5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23 379.0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23 379.0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Предоставление субсидий бюджетным, автономным </w:t>
            </w:r>
            <w:r w:rsidRPr="00B65C3C">
              <w:lastRenderedPageBreak/>
              <w:t>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23 379.0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23 379.0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0110241040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0110241040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59 284.0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59 284.0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59 284.0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59 284.0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0110242020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661.0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661.0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0110242020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661.0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661.0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919.0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919.0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919.0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919.0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0110242170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0110242170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01102L3040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3 654.5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3 508.1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01102L3040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3 654.5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3 508.1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01102W1040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471.5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01102W1040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471.5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Федеральный проект «Педагоги и наставники»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011Ю600000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13 009.0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13 009.0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011Ю650500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011Ю650500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011Ю651790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1 212.0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1 212.0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Предоставление субсидий </w:t>
            </w:r>
            <w:r w:rsidRPr="00B65C3C"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011Ю65179</w:t>
            </w:r>
            <w:r w:rsidRPr="00B65C3C">
              <w:lastRenderedPageBreak/>
              <w:t>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1 212.0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1 212.0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011Ю653030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11 406.0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11 406.0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011Ю653030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11 406.0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11 406.0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Дополнительное образование детей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22 975.0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22 975.0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22 975.0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22 975.0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22 975.0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22 975.0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«Дополнительное образование детей»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22 975.0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22 975.0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21 122.0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21 122.0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21 122.0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21 122.0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</w:t>
            </w:r>
            <w:r w:rsidRPr="00B65C3C">
              <w:lastRenderedPageBreak/>
              <w:t>общеобразовательных организациях области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1 419.0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1 419.0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1 419.0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1 419.0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0110342150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0110342150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Молодежная политика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1 173.0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1 173.0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«Молодое поколение»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0120000000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«Молодежь»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0120100000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0120100790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0120100790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1 173.0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«Общее образование»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</w:t>
            </w:r>
            <w:r w:rsidRPr="00B65C3C">
              <w:lastRenderedPageBreak/>
              <w:t>образовательным программам основного общего и среднего общего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0110242190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0110242190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23 313.0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813997" w:rsidP="00DA72A0">
            <w:pPr>
              <w:rPr>
                <w:b/>
              </w:rPr>
            </w:pPr>
            <w:r>
              <w:rPr>
                <w:b/>
              </w:rPr>
              <w:t>22</w:t>
            </w:r>
            <w:r w:rsidR="00DA72A0" w:rsidRPr="00B65C3C">
              <w:rPr>
                <w:b/>
              </w:rPr>
              <w:t>456.0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Культура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23 313.0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813997" w:rsidP="00DA72A0">
            <w:pPr>
              <w:rPr>
                <w:b/>
              </w:rPr>
            </w:pPr>
            <w:r>
              <w:rPr>
                <w:b/>
              </w:rPr>
              <w:t>22</w:t>
            </w:r>
            <w:r w:rsidR="00DA72A0" w:rsidRPr="00B65C3C">
              <w:rPr>
                <w:b/>
              </w:rPr>
              <w:t>456.0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23 112.0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813997" w:rsidP="00DA72A0">
            <w:r>
              <w:t>22</w:t>
            </w:r>
            <w:r w:rsidR="00DA72A0" w:rsidRPr="00B65C3C">
              <w:t>255.0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культуры»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23 112.0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22 255.0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20 263.0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19 545.0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19 500.0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19 500.0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0210100790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19 500.0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19 500.0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0210120900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763.0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0210120900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763.0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B65C3C">
              <w:t>Философовых</w:t>
            </w:r>
            <w:proofErr w:type="spellEnd"/>
            <w:r w:rsidRPr="00B65C3C">
              <w:t>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2 849.0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2 710.0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0210200790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2 710.0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2 710.0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0210200790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2 710.0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2 710.0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Компенсация расходов по оплате </w:t>
            </w:r>
            <w:r w:rsidRPr="00B65C3C">
              <w:lastRenderedPageBreak/>
              <w:t>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0210220900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0210220900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0410129902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0410129902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«Дошкольное образование»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Предоставление субсидий бюджетным, автономным учреждениям и иным некоммерческим </w:t>
            </w:r>
            <w:r w:rsidRPr="00B65C3C">
              <w:lastRenderedPageBreak/>
              <w:t>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0110142040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1 960.0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1 440.0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1 440.0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153.5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153.5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153.5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физической культуры и спорта»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153.5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153.5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153.5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0140141140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0140141140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01401W1140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01401W1140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1 286.5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1 286.5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1 286.5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1 286.5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физической культуры и спорта»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1 286.5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1 286.5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1 286.5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1 286.5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Мероприятия в области физической культуры и спорта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0140120800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1 231.5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1 231.5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0140120800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1 231.5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1 231.5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lastRenderedPageBreak/>
              <w:t>Администрация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127 064.0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132 658.3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52 455.8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51 991.1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2 101.4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2 101.4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деятельности высшего должностного лица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0710101900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0710101900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2 101.4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9090200900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выплаты персоналу в целях обеспечения выполнения функций государственными </w:t>
            </w:r>
            <w:r w:rsidRPr="00B65C3C"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9090200900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Выплаты, связанные с депутатской деятельностью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9090200901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9090200901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46 177.8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46 177.8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46 177.8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46 177.8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46 177.8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46 177.8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46 177.8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46 177.8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43 666.0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43 666.0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39 248.9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39 248.9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2 478.1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2 478.1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1 939.0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1 939.0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2 511.8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2 511.8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0710100901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2 511.8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2 511.8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0710251200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0710251200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Резервные фонды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«Резервные фонды»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9090120001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Иные бюджетные ассигнования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9090120001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 xml:space="preserve">Другие общегосударственные </w:t>
            </w:r>
            <w:r w:rsidRPr="00B65C3C">
              <w:rPr>
                <w:b/>
              </w:rPr>
              <w:lastRenderedPageBreak/>
              <w:t>вопросы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3 892.7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3 595.7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системы защиты прав детей»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0130242120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734.0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0130242120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681.0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681.0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0130242120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0310141270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0310141270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за счет средств местного бюджета на подготовку документов территориального планирования, градостроительного зонирования и </w:t>
            </w:r>
            <w:r w:rsidRPr="00B65C3C">
              <w:lastRenderedPageBreak/>
              <w:t>документации по планировке территории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03101W1270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03101W1270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2 560.7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0410122200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2 488.0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0410122200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2 405.0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0410122200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«Профилактика терроризма»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72.7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72.7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72.7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72.7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Развитие и совершенствование института добровольных народных дружин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0420141350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0420141350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0420141350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Софинансирование за счет средств </w:t>
            </w:r>
            <w:r w:rsidRPr="00B65C3C">
              <w:lastRenderedPageBreak/>
              <w:t>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04201W135</w:t>
            </w:r>
            <w:r w:rsidRPr="00B65C3C">
              <w:lastRenderedPageBreak/>
              <w:t>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04201W1350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0.6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0.6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04201W1350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04201W1350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исполнение государственных полномочий по </w:t>
            </w:r>
          </w:p>
          <w:p w:rsidR="00DA72A0" w:rsidRPr="00B65C3C" w:rsidRDefault="00DA72A0" w:rsidP="00DA72A0">
            <w:r w:rsidRPr="00B65C3C"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DA72A0" w:rsidRPr="00B65C3C" w:rsidRDefault="00DA72A0" w:rsidP="00DA72A0"/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0710242140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0710242140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465.1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480.7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465.1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480.7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</w:t>
            </w:r>
            <w:r w:rsidRPr="00B65C3C">
              <w:lastRenderedPageBreak/>
              <w:t xml:space="preserve">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480.7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480.7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480.7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0710251180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465.1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480.7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0710251180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394.8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0710251180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70.2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1 010.2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1 038.3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Органы юстиции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1 010.2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1 038.3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1 010.2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1 038.3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1 010.2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1 038.3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1 010.2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1 038.3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для осуществления органами местного самоуправления отдельных </w:t>
            </w:r>
            <w:r w:rsidRPr="00B65C3C">
              <w:lastRenderedPageBreak/>
              <w:t>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0710242230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0710242230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0710259300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927.3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0710259300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802.0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802.0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0710259300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125.3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54 449.8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64 793.8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478.4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478.4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478.4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478.4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сельского хозяйства»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478.4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478.4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03401L5990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03401L5990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364.4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364.4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0340241570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328.0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0340241570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328.0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03402W1570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03402W1570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36.4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0340300000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0340329929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0340329929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0340342200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0340342200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Транспорт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2 407.9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1 992.9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2 407.9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1 992.9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2 407.9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1 992.9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2 407.9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1 992.9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Компенсация расходов по перевозке </w:t>
            </w:r>
            <w:r w:rsidRPr="00B65C3C">
              <w:lastRenderedPageBreak/>
              <w:t>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0630129909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0630129909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415.0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0630143150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0630143150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1 973.0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1 973.0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06301W3150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06301W3150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19.9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51 523.0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62 282.0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51 523.0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62 282.0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51 523.0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62 282.0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51 523.0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62 282.0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Содержание автомобильных дорог </w:t>
            </w:r>
            <w:r w:rsidRPr="00B65C3C">
              <w:lastRenderedPageBreak/>
              <w:t xml:space="preserve">общего пользования местного значения 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0610124100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39 507.8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50 181.0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0610124100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39 507.8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50 181.0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осуществление дорожной деятельности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06101SД030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11 895.0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11 980.0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06101SД030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11 895.0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11 980.0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06101W1190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09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06101W1190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120.2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121.0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40.4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туристического комплекса»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0320000000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0320100000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установку знаков туристской навигации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0320141910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0320141910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за счет средств местного бюджета на  установку знаков туристской навигации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03201W1910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03201W1910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9 568.0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6 475.5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1 584.0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1 584.0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«Комплексное развитие систем </w:t>
            </w:r>
            <w:r w:rsidRPr="00B65C3C">
              <w:lastRenderedPageBreak/>
              <w:t xml:space="preserve">коммунальной инфраструктуры и благоустройства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«Жилище»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0540000000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0540100000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0540175200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0540175200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1 028.0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1 028.0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0510129914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Иные бюджетные ассигнования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0510129914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800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0510129925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0510129925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328.0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6 956.0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4 891.5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</w:t>
            </w:r>
            <w:r w:rsidRPr="00B65C3C">
              <w:lastRenderedPageBreak/>
              <w:t xml:space="preserve">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3 502.4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1 544.2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«Благоустройство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3 502.4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1 544.2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3 502.4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1 544.2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2 722.5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764.4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0530129922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2 722.5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764.4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0530141130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0530141130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0530141800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0530141800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0530142210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0530142210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92.0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92.0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</w:t>
            </w:r>
            <w:r w:rsidRPr="00B65C3C">
              <w:lastRenderedPageBreak/>
              <w:t>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05301W1130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05301W1130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150.0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05301W1800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05301W1800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3.9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3.9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0730000000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0730300000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07303W1830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07303W1830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784.0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2 669.7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2 563.2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2 669.7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2 563.2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Федеральный проект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081И400000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2 669.7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2 563.2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Расходы на  формирование </w:t>
            </w:r>
            <w:r w:rsidRPr="00B65C3C">
              <w:lastRenderedPageBreak/>
              <w:t>современной городской среды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081И45555</w:t>
            </w:r>
            <w:r w:rsidRPr="00B65C3C">
              <w:lastRenderedPageBreak/>
              <w:t>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2 669.7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2 563.2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081И455550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2 669.7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2 563.2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ОБРАЗОВАНИЕ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Общее образование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«Общее образование»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0110242010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2 300.0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6 815.1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5 579.0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3 172.8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3 172.8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3 172.8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3 172.8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3 172.8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3 172.8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Основное мероприятие «Социальная поддержка граждан и реализация </w:t>
            </w:r>
            <w:r w:rsidRPr="00B65C3C">
              <w:lastRenderedPageBreak/>
              <w:t>демографической политики»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3 172.8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3 172.8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Доплаты к пенсиям муниципальным служащим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0740125400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3 144.0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3 144.0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0740125400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3 144.0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3 144.0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0740142070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28.8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0740142070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28.8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28.8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3 642.3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pPr>
              <w:rPr>
                <w:b/>
              </w:rPr>
            </w:pPr>
            <w:r w:rsidRPr="00B65C3C">
              <w:rPr>
                <w:b/>
              </w:rPr>
              <w:t>2 406.2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0100000000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3 642.3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2 406.2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Подпрограмма «Развитие системы защиты прав детей»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0130000000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3 642.3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2 406.2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0130100000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3 642.3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2 406.2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01301R0820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2 428.2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1 203.1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01301R0820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2 428.2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1 203.1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01301А0820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1 214.1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1 203.1</w:t>
            </w:r>
          </w:p>
        </w:tc>
      </w:tr>
      <w:tr w:rsidR="00DA72A0" w:rsidRPr="00B65C3C" w:rsidTr="002774B0">
        <w:trPr>
          <w:trHeight w:val="239"/>
        </w:trPr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01301А0820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400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/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1 214.1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2A0" w:rsidRPr="00B65C3C" w:rsidRDefault="00DA72A0" w:rsidP="00DA72A0">
            <w:r w:rsidRPr="00B65C3C">
              <w:t>1 203.1»</w:t>
            </w:r>
          </w:p>
        </w:tc>
      </w:tr>
    </w:tbl>
    <w:p w:rsidR="00DA72A0" w:rsidRPr="00B65C3C" w:rsidRDefault="00DA72A0" w:rsidP="00DA72A0"/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A05B3A" w:rsidRPr="00B65C3C" w:rsidTr="002774B0">
        <w:trPr>
          <w:trHeight w:val="30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431F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A05B3A" w:rsidRPr="00813997" w:rsidRDefault="00C1431F" w:rsidP="00A05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</w:t>
            </w:r>
            <w:r w:rsidR="00A05B3A" w:rsidRPr="00813997">
              <w:rPr>
                <w:sz w:val="20"/>
                <w:szCs w:val="20"/>
              </w:rPr>
              <w:t xml:space="preserve">        Приложение 4</w:t>
            </w:r>
          </w:p>
        </w:tc>
      </w:tr>
      <w:tr w:rsidR="00A05B3A" w:rsidRPr="00B65C3C" w:rsidTr="002774B0">
        <w:trPr>
          <w:trHeight w:val="30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5B3A" w:rsidRPr="00813997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lastRenderedPageBreak/>
              <w:t xml:space="preserve">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</w:t>
            </w:r>
            <w:r w:rsidRPr="00813997">
              <w:rPr>
                <w:sz w:val="20"/>
                <w:szCs w:val="20"/>
              </w:rPr>
              <w:t xml:space="preserve">  </w:t>
            </w:r>
            <w:r w:rsidR="00C1431F">
              <w:rPr>
                <w:sz w:val="20"/>
                <w:szCs w:val="20"/>
              </w:rPr>
              <w:t xml:space="preserve">         </w:t>
            </w:r>
            <w:r w:rsidRPr="00813997">
              <w:rPr>
                <w:sz w:val="20"/>
                <w:szCs w:val="20"/>
              </w:rPr>
              <w:t xml:space="preserve">    к решению Собрания депутатов</w:t>
            </w:r>
          </w:p>
        </w:tc>
      </w:tr>
      <w:tr w:rsidR="00A05B3A" w:rsidRPr="00B65C3C" w:rsidTr="002774B0">
        <w:trPr>
          <w:trHeight w:val="30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5B3A" w:rsidRPr="00813997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</w:t>
            </w:r>
            <w:r w:rsidRPr="00813997">
              <w:rPr>
                <w:sz w:val="20"/>
                <w:szCs w:val="20"/>
              </w:rPr>
              <w:t xml:space="preserve">    Бежаницкого муниципального округа</w:t>
            </w:r>
          </w:p>
        </w:tc>
      </w:tr>
      <w:tr w:rsidR="00A05B3A" w:rsidRPr="00B65C3C" w:rsidTr="002774B0">
        <w:trPr>
          <w:trHeight w:val="30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5B3A" w:rsidRPr="00813997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</w:t>
            </w:r>
            <w:r w:rsidRPr="00813997">
              <w:rPr>
                <w:sz w:val="20"/>
                <w:szCs w:val="20"/>
              </w:rPr>
              <w:t xml:space="preserve">   </w:t>
            </w:r>
            <w:r w:rsidR="00C1431F">
              <w:rPr>
                <w:sz w:val="20"/>
                <w:szCs w:val="20"/>
              </w:rPr>
              <w:t xml:space="preserve">      </w:t>
            </w:r>
            <w:r w:rsidRPr="00813997">
              <w:rPr>
                <w:sz w:val="20"/>
                <w:szCs w:val="20"/>
              </w:rPr>
              <w:t xml:space="preserve">        </w:t>
            </w:r>
            <w:r w:rsidR="00C1431F">
              <w:rPr>
                <w:sz w:val="20"/>
                <w:szCs w:val="20"/>
              </w:rPr>
              <w:t xml:space="preserve"> </w:t>
            </w:r>
            <w:r w:rsidRPr="00813997">
              <w:rPr>
                <w:sz w:val="20"/>
                <w:szCs w:val="20"/>
              </w:rPr>
              <w:t xml:space="preserve">       от 23.09.2025 №</w:t>
            </w:r>
            <w:r w:rsidRPr="00813997">
              <w:rPr>
                <w:sz w:val="20"/>
                <w:szCs w:val="20"/>
                <w:u w:val="single"/>
              </w:rPr>
              <w:t xml:space="preserve"> 149</w:t>
            </w:r>
          </w:p>
        </w:tc>
      </w:tr>
      <w:tr w:rsidR="00A05B3A" w:rsidRPr="00B65C3C" w:rsidTr="002774B0">
        <w:trPr>
          <w:trHeight w:val="30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5B3A" w:rsidRPr="00813997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</w:t>
            </w:r>
            <w:r w:rsidRPr="00813997">
              <w:rPr>
                <w:sz w:val="20"/>
                <w:szCs w:val="20"/>
              </w:rPr>
              <w:t xml:space="preserve">      </w:t>
            </w:r>
            <w:r w:rsidR="00C1431F">
              <w:rPr>
                <w:sz w:val="20"/>
                <w:szCs w:val="20"/>
              </w:rPr>
              <w:t xml:space="preserve"> </w:t>
            </w:r>
            <w:r w:rsidRPr="00813997">
              <w:rPr>
                <w:sz w:val="20"/>
                <w:szCs w:val="20"/>
              </w:rPr>
              <w:t xml:space="preserve">  </w:t>
            </w:r>
            <w:r w:rsidR="00C1431F">
              <w:rPr>
                <w:sz w:val="20"/>
                <w:szCs w:val="20"/>
              </w:rPr>
              <w:t xml:space="preserve">          </w:t>
            </w:r>
            <w:r w:rsidRPr="00813997">
              <w:rPr>
                <w:sz w:val="20"/>
                <w:szCs w:val="20"/>
              </w:rPr>
              <w:t xml:space="preserve">             «Приложение 6</w:t>
            </w:r>
          </w:p>
        </w:tc>
      </w:tr>
      <w:tr w:rsidR="00A05B3A" w:rsidRPr="00B65C3C" w:rsidTr="002774B0">
        <w:trPr>
          <w:trHeight w:val="336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5B3A" w:rsidRPr="00813997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</w:t>
            </w:r>
            <w:r w:rsidRPr="00813997">
              <w:rPr>
                <w:sz w:val="20"/>
                <w:szCs w:val="20"/>
              </w:rPr>
              <w:t xml:space="preserve">     </w:t>
            </w:r>
            <w:r w:rsidR="00C1431F">
              <w:rPr>
                <w:sz w:val="20"/>
                <w:szCs w:val="20"/>
              </w:rPr>
              <w:t xml:space="preserve">     </w:t>
            </w:r>
            <w:r w:rsidRPr="00813997">
              <w:rPr>
                <w:sz w:val="20"/>
                <w:szCs w:val="20"/>
              </w:rPr>
              <w:t xml:space="preserve">   к решению Собрания депутатов</w:t>
            </w:r>
          </w:p>
        </w:tc>
      </w:tr>
      <w:tr w:rsidR="00A05B3A" w:rsidRPr="00B65C3C" w:rsidTr="002774B0">
        <w:trPr>
          <w:trHeight w:val="315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5B3A" w:rsidRPr="00813997" w:rsidRDefault="00A05B3A" w:rsidP="00A05B3A">
            <w:pPr>
              <w:rPr>
                <w:sz w:val="20"/>
                <w:szCs w:val="20"/>
              </w:rPr>
            </w:pPr>
            <w:r w:rsidRPr="00813997">
              <w:rPr>
                <w:sz w:val="20"/>
                <w:szCs w:val="20"/>
              </w:rPr>
              <w:t xml:space="preserve">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</w:t>
            </w:r>
            <w:r w:rsidRPr="00813997">
              <w:rPr>
                <w:sz w:val="20"/>
                <w:szCs w:val="20"/>
              </w:rPr>
              <w:t xml:space="preserve">        Бежаницкого муниципального округа от 24.12.2024г. № 67</w:t>
            </w:r>
          </w:p>
        </w:tc>
      </w:tr>
    </w:tbl>
    <w:p w:rsidR="00A05B3A" w:rsidRPr="00B65C3C" w:rsidRDefault="00A05B3A" w:rsidP="00A05B3A"/>
    <w:p w:rsidR="00A05B3A" w:rsidRPr="00B65C3C" w:rsidRDefault="00A05B3A" w:rsidP="00A05B3A">
      <w:pPr>
        <w:jc w:val="center"/>
        <w:rPr>
          <w:b/>
          <w:bCs/>
        </w:rPr>
      </w:pPr>
      <w:r w:rsidRPr="00B65C3C">
        <w:rPr>
          <w:b/>
          <w:bCs/>
        </w:rPr>
        <w:t>Распределение бюджетных ассигнований на 2025 год</w:t>
      </w:r>
      <w:r w:rsidRPr="00B65C3C">
        <w:rPr>
          <w:b/>
          <w:bCs/>
        </w:rPr>
        <w:br/>
        <w:t xml:space="preserve">по разделам и подразделам, целевым статьям </w:t>
      </w:r>
      <w:r w:rsidRPr="00B65C3C">
        <w:rPr>
          <w:b/>
          <w:bCs/>
        </w:rPr>
        <w:br/>
        <w:t>и видам расходов классификации расходов бюджета Бежаницкого муниципального округа</w:t>
      </w:r>
    </w:p>
    <w:p w:rsidR="00A05B3A" w:rsidRPr="00B65C3C" w:rsidRDefault="00A05B3A" w:rsidP="00A05B3A"/>
    <w:tbl>
      <w:tblPr>
        <w:tblW w:w="10572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5185"/>
        <w:gridCol w:w="689"/>
        <w:gridCol w:w="708"/>
        <w:gridCol w:w="1276"/>
        <w:gridCol w:w="992"/>
        <w:gridCol w:w="216"/>
        <w:gridCol w:w="1506"/>
      </w:tblGrid>
      <w:tr w:rsidR="00A05B3A" w:rsidRPr="00B65C3C" w:rsidTr="002774B0">
        <w:trPr>
          <w:trHeight w:val="233"/>
        </w:trPr>
        <w:tc>
          <w:tcPr>
            <w:tcW w:w="1057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(тыс. рублей)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Наименование</w:t>
            </w:r>
          </w:p>
        </w:tc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Вид расхода</w:t>
            </w:r>
          </w:p>
        </w:tc>
        <w:tc>
          <w:tcPr>
            <w:tcW w:w="1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Сумма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/>
                <w:bCs/>
              </w:rPr>
              <w:t>2025 год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ВСЕГО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419 458.1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70 909.4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2 101.4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деятельности высшего должностного лица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0710101900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0710101900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9090200900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9090200900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Выплаты,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9090200901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9090200901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48 532.3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48 532.3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48 532.3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48 532.3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по оплате труда и обеспечение функций 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43 666.0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39 517.1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2 778.1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1 370.8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4 866.3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4 866.3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Судебная система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</w:t>
            </w:r>
            <w:r w:rsidRPr="00B65C3C">
              <w:lastRenderedPageBreak/>
              <w:t xml:space="preserve">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7 002.8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7 002.8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7 002.8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7 002.8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7 002.8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6 308.9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693.9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Резервные фонды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1 549.6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1 549.6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1 549.6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347.1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347.1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1 202.5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1 202.5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11 607.4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727.0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727.0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727.0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727.0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681.0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0310125500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0310125500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0310141270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0310141270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03101W1270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03101W1270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3 517.3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3 057.8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3 057.8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3 057.8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2 974.8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459.5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459.5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системных мероприятий по противодействию терроризму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148.0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5 720.0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2 761.5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2 760.5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roofErr w:type="spellStart"/>
            <w:r w:rsidRPr="00B65C3C">
              <w:lastRenderedPageBreak/>
              <w:t>Общерайонные</w:t>
            </w:r>
            <w:proofErr w:type="spellEnd"/>
            <w:r w:rsidRPr="00B65C3C">
              <w:t xml:space="preserve">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400.9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75.9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0710129912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2 359.6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0710129912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2 359.6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исполнение государственных полномочий по </w:t>
            </w:r>
          </w:p>
          <w:p w:rsidR="00A05B3A" w:rsidRPr="00B65C3C" w:rsidRDefault="00A05B3A" w:rsidP="00A05B3A">
            <w:r w:rsidRPr="00B65C3C"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A05B3A" w:rsidRPr="00B65C3C" w:rsidRDefault="00A05B3A" w:rsidP="00A05B3A"/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0710242140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0710242140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2 958.5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«Совершенствование и развитие бюджетного процесса»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2 958.5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0730126700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977.0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0730126700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977.0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1 981.5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1 981.5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979.2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979.2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Правительства Псковской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841.2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841.2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138.0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138.0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НАЦИОНАЛЬНАЯ ОБОРОНА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427.8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427.8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</w:t>
            </w:r>
            <w:r w:rsidRPr="00B65C3C">
              <w:lastRenderedPageBreak/>
              <w:t xml:space="preserve">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427.8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427.8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427.8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427.8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357.5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70.2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2 275.8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Органы юстиции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981.3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981.3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981.3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981.3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0710242230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0710242230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876.3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65C3C">
              <w:lastRenderedPageBreak/>
              <w:t>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802.0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74.3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Гражданская оборона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мер по гражданской обороне»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Мероприятия по гражданской обороне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0410222400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0410222400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1 158.5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1 158.5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1 158.5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1 158.5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1 029.0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1 029.0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0410141340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0410141340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04101W1340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04101W1340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86.0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мероприятий по профилактике правонарушений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системных мероприятий по противодействию терроризму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мероприятий по профилактике преступности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0420229910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0420229910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НАЦИОНАЛЬНАЯ ЭКОНОМИКА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68 869.1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Общеэкономические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0740143040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0740143040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Сельское хозяйство и рыболовство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1 543.9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1 543.9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1 543.9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399.9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03401L5990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399.9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03401L5990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399.9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0340241570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0340241570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03402W1570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03402W1570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234.0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0340329929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0340329929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0340342200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0340342200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Транспорт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3 262.6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</w:t>
            </w:r>
            <w:r w:rsidRPr="00B65C3C">
              <w:lastRenderedPageBreak/>
              <w:t xml:space="preserve">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3 262.6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3 262.6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3 262.6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0630129909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0630129909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0630143150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2 819.2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0630143150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2 819.2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06301W3150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06301W3150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28.5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Дорожное хозяйство (дорожные фонды)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63 776.6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63 776.6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63 776.6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63 776.6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45 292.7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43 292.7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Предоставление субсидий бюджетным, автономным учреждениям и иным </w:t>
            </w:r>
            <w:r w:rsidRPr="00B65C3C">
              <w:lastRenderedPageBreak/>
              <w:t>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2 000.0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06101SД030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18 299.0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06101SД030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18 299.0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06101W1190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184.8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06101W1190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184.8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196.0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196.0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Мероприятия по землеустройству и землепользованию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туристического комплекса»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0320141910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0320141910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на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03201W1910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03201W1910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и поддержка малого и среднего предпринимательства»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0330129928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0330129928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ЖИЛИЩНО-КОММУНАЛЬНОЕ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41 286.9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Жилищное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5 901.0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5 901.0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«Жилище»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5 901.0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5 901.0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содержание неиспользуемого муниципального жилищного фонда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0540129000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1 556.0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0540129000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1 556.0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0540175200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4 345.0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0540175200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4 345.0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Коммунальное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9 114.7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7 165.0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4 745.0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4 745.0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Осуществление расходов по содержанию имущества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0510122900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1 147.0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0510122900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1 147.0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2 070.0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2 070.0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1 528.0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79.3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1 448.7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rPr>
                <w:bCs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0520145010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1 350.9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0520145010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1 350.9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05201W5010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1 069.1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05201W5010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1 069.1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1 949.7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1 949.7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Субсидии на финансовое обеспечение затрат в рамках мер по предупреждению банкротства и восстановлению платежеспособности муниципальных предприятий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145.9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145.9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Благоустройство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26 271.2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3 007.7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3 007.7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«Благоустройство сельских территорий»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3 007.7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03405L5760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2 790.0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03405L5760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2 790.0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03405Z5760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165.0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03405Z5760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165.0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за счет местного бюджета на </w:t>
            </w:r>
            <w:r w:rsidRPr="00B65C3C">
              <w:lastRenderedPageBreak/>
              <w:t>обеспечение комплексного развития сельских территорий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03405Z5761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03405Z5761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11 736.4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«Благоустройство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11 736.4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11 736.4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3 087.4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2 186.0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741.0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741.0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5 359.0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4 029.0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1 330.0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содержание кладбищ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содержание и ремонт объектов благоустройства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0530129930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проведение ремонта (реконструкции), благоустройства, работ по постановке на </w:t>
            </w:r>
            <w:r w:rsidRPr="00B65C3C">
              <w:lastRenderedPageBreak/>
              <w:t>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0530141130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0530141130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0530142210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92.0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0530142210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92.0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05301W1130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05301W1130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8 635.2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8 635.2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8 635.2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0730329918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0730329918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4 120.4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1 927.2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2 193.2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3 303.8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3 303.8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70.0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2 891.9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2 891.9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Федеральный проект «Формирование комфортной городской среды»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081И400000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2 891.9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формирование современной городской среды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081И455550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2 891.9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081И455550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2 891.9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193 184.3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Дошкольное 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45 468.3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45 343.3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45 343.3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45 343.3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19 421.0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19 421.0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реализацию мероприятий по развитию сети организаций дошкольного, </w:t>
            </w:r>
            <w:r w:rsidRPr="00B65C3C">
              <w:lastRenderedPageBreak/>
              <w:t>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24 451.0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24 451.0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0110143020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411.0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0110143020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411.0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01101W1400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01101W1400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Общее 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118 398.0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117 826.6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117 826.6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104 826.6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29 990.0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29 990.0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реализацию мероприятий по </w:t>
            </w:r>
            <w:r w:rsidRPr="00B65C3C">
              <w:lastRenderedPageBreak/>
              <w:t>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1 280.0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26.8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1 253.2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2 331.6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2 331.6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64 756.0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2 437.0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62 319.0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360.0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360.0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01102L3040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4 057.6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01102L3040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4 057.6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01102W1040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471.5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01102W1040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471.5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Федеральный проект «Педагоги и наставники»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011Ю600000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13 000.0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011Ю650500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391.0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011Ю650500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391.0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011Ю651790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1 203.0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011Ю651790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1 203.0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011Ю653030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11 406.0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011Ю653030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11 406.0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444.0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147.3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147.3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147.3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147.3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296.7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296.7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0420129917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296.7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0420129917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296.7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Дополнительное образование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25 687.5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25 533.4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25 533.4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«Дополнительное образование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25 533.4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23 163.0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23 163.0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517.4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517.4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1 419.0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1 419.0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0110342150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117.0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Молодежная политика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1 333.0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«Молодое поколение»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«Молодежь»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0120100790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0120100790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1 323.0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«Антинаркотическая деятельность»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0430129901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0430129901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2 297.6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2 297.6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2 182.6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2 182.6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государственной итоговой аттестации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</w:t>
            </w:r>
            <w:proofErr w:type="spellStart"/>
            <w:r w:rsidRPr="00B65C3C">
              <w:t>И.А.Васильева</w:t>
            </w:r>
            <w:proofErr w:type="spellEnd"/>
            <w:r w:rsidRPr="00B65C3C">
              <w:t>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0110229904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0110229904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приобретение служебного жилья для </w:t>
            </w:r>
            <w:r w:rsidRPr="00B65C3C">
              <w:lastRenderedPageBreak/>
              <w:t xml:space="preserve">педагогических работников муниципальных общеобразовательных организаций 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1 501.4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511.0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0110242190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511.0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Софинансирование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 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01102W1960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01102W1960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0130228500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0130228500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0130229926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0130229926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«Организация летнего отдыха и оздоровления»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0150000000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0150100000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0150129500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0150129500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0150129600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0150129600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КУЛЬТУРА, КИНЕМАТОГРАФИЯ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32 943.1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Культура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32 903.1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29 632.5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29 632.5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22 870.1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21 527.1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21 527.1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579.8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579.8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реализацию мероприятий по развитию и поддержке учреждений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02101L4670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663.2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02101L4670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663.2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B65C3C">
              <w:t>Философовых</w:t>
            </w:r>
            <w:proofErr w:type="spellEnd"/>
            <w:r w:rsidRPr="00B65C3C">
              <w:t>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3 420.9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3 188.8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3 188.8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Предоставление субсидий бюджетным, </w:t>
            </w:r>
            <w:r w:rsidRPr="00B65C3C"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на реализацию мероприятий по развитию и поддержке учреждений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0210229900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141.5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021Я500000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3 341.5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техническое оснащение муниципальных музеев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3 341.5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2 909.6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431.9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3 017.4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3 017.4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3 017.4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2 510.4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2 510.4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486.0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486.0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Расходы за счет безвозмездных поступлений в местный бюджет на реализацию инициативных </w:t>
            </w:r>
            <w:r w:rsidRPr="00B65C3C">
              <w:lastRenderedPageBreak/>
              <w:t>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52.2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культуры, кинематографии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«Патриотическое воспитание граждан»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0220128300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0220128300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СОЦИАЛЬНАЯ ПОЛИТИКА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7 685.0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Пенсионное обеспечение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3 172.8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3 172.8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3 172.8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3 172.8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Доплаты к пенсиям муниципальным служащим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0740125400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3 144.0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0740125400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3 144.0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0740142070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28.8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0740142070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28.8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Социальное обеспечение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355.0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355.0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355.0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355.0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0740127400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0740127400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295.0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0740127800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Охрана семьи и детства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4 157.2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4 157.2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1 751.0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1 751.0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1 751.0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0110142040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1 751.0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2 406.2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2 406.2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</w:t>
            </w:r>
            <w:r w:rsidRPr="00B65C3C">
              <w:lastRenderedPageBreak/>
              <w:t>специализированных жилых помещений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01301R0820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2 406.2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01301R0820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2 406.2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ФИЗИЧЕСКАЯ КУЛЬТУРА И СПОРТ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1 626.7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Физическая культура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382.8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382.8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382.8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382.8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0140141140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379.0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0140141140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379.0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01401W1140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01401W1140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3.8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1 243.9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1 084.2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1 084.2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1 084.2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Мероприятия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0140120800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679.2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0140120800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679.2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Укрепление материально-технической базы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350.0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содержание объектов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0140129927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0140129927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55.0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lastRenderedPageBreak/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«Совершенствование и развитие бюджетного процесса»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159.7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СРЕДСТВА МАССОВОЙ ИНФОРМАЦИИ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Периодическая печать и издательства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pPr>
              <w:rPr>
                <w:b/>
              </w:rPr>
            </w:pPr>
            <w:r w:rsidRPr="00B65C3C">
              <w:rPr>
                <w:b/>
              </w:rPr>
              <w:t>250.0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0310181001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250.0</w:t>
            </w:r>
          </w:p>
        </w:tc>
      </w:tr>
      <w:tr w:rsidR="00A05B3A" w:rsidRPr="00B65C3C" w:rsidTr="002774B0">
        <w:trPr>
          <w:trHeight w:val="23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0310181001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/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5B3A" w:rsidRPr="00B65C3C" w:rsidRDefault="00A05B3A" w:rsidP="00A05B3A">
            <w:r w:rsidRPr="00B65C3C">
              <w:t>250.0»</w:t>
            </w:r>
          </w:p>
        </w:tc>
      </w:tr>
    </w:tbl>
    <w:p w:rsidR="00A05B3A" w:rsidRPr="00B65C3C" w:rsidRDefault="00A05B3A" w:rsidP="00A05B3A"/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F032ED" w:rsidRPr="00B65C3C" w:rsidTr="00F032ED">
        <w:trPr>
          <w:trHeight w:val="300"/>
        </w:trPr>
        <w:tc>
          <w:tcPr>
            <w:tcW w:w="10348" w:type="dxa"/>
            <w:shd w:val="clear" w:color="000000" w:fill="FFFFFF"/>
            <w:noWrap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</w:t>
            </w:r>
            <w:r w:rsidRPr="00E14A73">
              <w:rPr>
                <w:sz w:val="20"/>
                <w:szCs w:val="20"/>
              </w:rPr>
              <w:t xml:space="preserve">          Приложение 5</w:t>
            </w:r>
          </w:p>
        </w:tc>
      </w:tr>
      <w:tr w:rsidR="00F032ED" w:rsidRPr="00B65C3C" w:rsidTr="00F032ED">
        <w:trPr>
          <w:trHeight w:val="300"/>
        </w:trPr>
        <w:tc>
          <w:tcPr>
            <w:tcW w:w="10348" w:type="dxa"/>
            <w:shd w:val="clear" w:color="000000" w:fill="FFFFFF"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</w:t>
            </w:r>
            <w:r w:rsidRPr="00E14A73">
              <w:rPr>
                <w:sz w:val="20"/>
                <w:szCs w:val="20"/>
              </w:rPr>
              <w:t xml:space="preserve">   к решению Собрания депутатов</w:t>
            </w:r>
          </w:p>
        </w:tc>
      </w:tr>
      <w:tr w:rsidR="00F032ED" w:rsidRPr="00B65C3C" w:rsidTr="00F032ED">
        <w:trPr>
          <w:trHeight w:val="300"/>
        </w:trPr>
        <w:tc>
          <w:tcPr>
            <w:tcW w:w="10348" w:type="dxa"/>
            <w:shd w:val="clear" w:color="000000" w:fill="FFFFFF"/>
            <w:noWrap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</w:t>
            </w:r>
            <w:r w:rsidRPr="00E14A73">
              <w:rPr>
                <w:sz w:val="20"/>
                <w:szCs w:val="20"/>
              </w:rPr>
              <w:t xml:space="preserve">      Бежаницкого муниципального округа</w:t>
            </w:r>
          </w:p>
        </w:tc>
      </w:tr>
      <w:tr w:rsidR="00F032ED" w:rsidRPr="00B65C3C" w:rsidTr="00F032ED">
        <w:trPr>
          <w:trHeight w:val="300"/>
        </w:trPr>
        <w:tc>
          <w:tcPr>
            <w:tcW w:w="10348" w:type="dxa"/>
            <w:shd w:val="clear" w:color="000000" w:fill="FFFFFF"/>
            <w:noWrap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</w:t>
            </w:r>
            <w:r w:rsidRPr="00E14A73">
              <w:rPr>
                <w:sz w:val="20"/>
                <w:szCs w:val="20"/>
              </w:rPr>
              <w:t xml:space="preserve">               </w:t>
            </w:r>
            <w:r w:rsidR="00C1431F">
              <w:rPr>
                <w:sz w:val="20"/>
                <w:szCs w:val="20"/>
              </w:rPr>
              <w:t xml:space="preserve">             </w:t>
            </w:r>
            <w:r w:rsidRPr="00E14A73">
              <w:rPr>
                <w:sz w:val="20"/>
                <w:szCs w:val="20"/>
              </w:rPr>
              <w:t xml:space="preserve">            от 23.09.2025№ 149</w:t>
            </w:r>
          </w:p>
        </w:tc>
      </w:tr>
      <w:tr w:rsidR="00F032ED" w:rsidRPr="00B65C3C" w:rsidTr="00F032ED">
        <w:trPr>
          <w:trHeight w:val="300"/>
        </w:trPr>
        <w:tc>
          <w:tcPr>
            <w:tcW w:w="10348" w:type="dxa"/>
            <w:shd w:val="clear" w:color="000000" w:fill="FFFFFF"/>
            <w:noWrap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</w:t>
            </w:r>
            <w:r w:rsidRPr="00E14A73">
              <w:rPr>
                <w:sz w:val="20"/>
                <w:szCs w:val="20"/>
              </w:rPr>
              <w:t xml:space="preserve">    </w:t>
            </w:r>
            <w:r w:rsidR="00C1431F">
              <w:rPr>
                <w:sz w:val="20"/>
                <w:szCs w:val="20"/>
              </w:rPr>
              <w:t xml:space="preserve">             </w:t>
            </w:r>
            <w:r w:rsidRPr="00E14A73">
              <w:rPr>
                <w:sz w:val="20"/>
                <w:szCs w:val="20"/>
              </w:rPr>
              <w:t xml:space="preserve">            «Приложение 7</w:t>
            </w:r>
          </w:p>
        </w:tc>
      </w:tr>
      <w:tr w:rsidR="00F032ED" w:rsidRPr="00B65C3C" w:rsidTr="00F032ED">
        <w:trPr>
          <w:trHeight w:val="420"/>
        </w:trPr>
        <w:tc>
          <w:tcPr>
            <w:tcW w:w="10348" w:type="dxa"/>
            <w:shd w:val="clear" w:color="000000" w:fill="FFFFFF"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  </w:t>
            </w:r>
            <w:r w:rsidRPr="00E14A73">
              <w:rPr>
                <w:sz w:val="20"/>
                <w:szCs w:val="20"/>
              </w:rPr>
              <w:t xml:space="preserve">   к решению Собрания депутатов</w:t>
            </w:r>
          </w:p>
        </w:tc>
      </w:tr>
      <w:tr w:rsidR="00F032ED" w:rsidRPr="00B65C3C" w:rsidTr="00F032ED">
        <w:trPr>
          <w:trHeight w:val="315"/>
        </w:trPr>
        <w:tc>
          <w:tcPr>
            <w:tcW w:w="10348" w:type="dxa"/>
            <w:shd w:val="clear" w:color="000000" w:fill="FFFFFF"/>
            <w:noWrap/>
            <w:vAlign w:val="bottom"/>
            <w:hideMark/>
          </w:tcPr>
          <w:p w:rsidR="00F032ED" w:rsidRPr="00E14A73" w:rsidRDefault="00F032ED" w:rsidP="00F032ED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</w:t>
            </w:r>
            <w:r w:rsidR="00C1431F">
              <w:rPr>
                <w:sz w:val="20"/>
                <w:szCs w:val="20"/>
              </w:rPr>
              <w:t xml:space="preserve">                        </w:t>
            </w:r>
            <w:r w:rsidRPr="00E14A73">
              <w:rPr>
                <w:sz w:val="20"/>
                <w:szCs w:val="20"/>
              </w:rPr>
              <w:t xml:space="preserve">      Бежаницкого муниципального округа от 24.12.2024г. № 67</w:t>
            </w:r>
          </w:p>
          <w:p w:rsidR="002774B0" w:rsidRPr="00E14A73" w:rsidRDefault="002774B0" w:rsidP="00F032ED">
            <w:pPr>
              <w:rPr>
                <w:sz w:val="20"/>
                <w:szCs w:val="20"/>
              </w:rPr>
            </w:pPr>
          </w:p>
        </w:tc>
      </w:tr>
      <w:tr w:rsidR="00F032ED" w:rsidRPr="00B65C3C" w:rsidTr="00F032ED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jc w:val="center"/>
            </w:pPr>
            <w:r w:rsidRPr="00B65C3C">
              <w:rPr>
                <w:b/>
                <w:bCs/>
              </w:rPr>
              <w:t>Распределение бюджетных ассигнований на плановый период 2026 - 2027 годов</w:t>
            </w:r>
            <w:r w:rsidRPr="00B65C3C">
              <w:rPr>
                <w:b/>
                <w:bCs/>
              </w:rPr>
              <w:br/>
              <w:t xml:space="preserve">по разделам и подразделам, целевым статьям </w:t>
            </w:r>
            <w:r w:rsidRPr="00B65C3C">
              <w:rPr>
                <w:b/>
                <w:bCs/>
              </w:rPr>
              <w:br/>
              <w:t>и видам расходов классификации расходов бюджета Бежаницкого муниципального округа</w:t>
            </w:r>
          </w:p>
        </w:tc>
      </w:tr>
    </w:tbl>
    <w:p w:rsidR="00F032ED" w:rsidRPr="00B65C3C" w:rsidRDefault="00F032ED" w:rsidP="00F032ED"/>
    <w:tbl>
      <w:tblPr>
        <w:tblW w:w="10288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3646"/>
        <w:gridCol w:w="832"/>
        <w:gridCol w:w="707"/>
        <w:gridCol w:w="1287"/>
        <w:gridCol w:w="839"/>
        <w:gridCol w:w="236"/>
        <w:gridCol w:w="1324"/>
        <w:gridCol w:w="1417"/>
      </w:tblGrid>
      <w:tr w:rsidR="00F032ED" w:rsidRPr="00B65C3C" w:rsidTr="002774B0">
        <w:trPr>
          <w:trHeight w:val="233"/>
        </w:trPr>
        <w:tc>
          <w:tcPr>
            <w:tcW w:w="1028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(тыс. рублей)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t>Наименование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t>Раздел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t>Подра</w:t>
            </w:r>
            <w:r w:rsidRPr="00B65C3C">
              <w:rPr>
                <w:b/>
                <w:bCs/>
              </w:rPr>
              <w:lastRenderedPageBreak/>
              <w:t>здел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lastRenderedPageBreak/>
              <w:t xml:space="preserve">Целевая </w:t>
            </w:r>
            <w:r w:rsidRPr="00B65C3C">
              <w:rPr>
                <w:b/>
                <w:bCs/>
              </w:rPr>
              <w:lastRenderedPageBreak/>
              <w:t>статья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lastRenderedPageBreak/>
              <w:t xml:space="preserve">Вид </w:t>
            </w:r>
            <w:r w:rsidRPr="00B65C3C">
              <w:rPr>
                <w:b/>
                <w:bCs/>
              </w:rPr>
              <w:lastRenderedPageBreak/>
              <w:t>расхода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lastRenderedPageBreak/>
              <w:t>Сумма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t>на 2026 год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  <w:bCs/>
              </w:rPr>
              <w:t>на 2027 год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ВСЕГО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342 034.2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350 869.8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Условно утвержденные расходы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5 175.3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10 868.6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ОБЩЕГОСУДАРСТВЕННЫЕ ВОПРОСЫ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59 458.6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58 993.9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2 101.4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деятельности высшего должностного лица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0710101900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0710101900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2 101.4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Выплаты председателю Собрания </w:t>
            </w:r>
            <w:r w:rsidRPr="00B65C3C">
              <w:lastRenderedPageBreak/>
              <w:t>депутатов связанные с депутатской деятельностью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9090200900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9090200900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Выплаты, связанные с депутатской деятельностью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9090200901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9090200901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46 177.8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43 666.0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43 666.0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выплаты персоналу в целях обеспечения выполнения </w:t>
            </w:r>
            <w:r w:rsidRPr="00B65C3C"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39 248.9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39 248.9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2 478.1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2 478.1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Иные бюджетные ассигнования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1 939.0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2 511.8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2 511.8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2 511.8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2 511.8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Судебная система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0710251200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0710251200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 xml:space="preserve">Обеспечение деятельности </w:t>
            </w:r>
            <w:r w:rsidRPr="00B65C3C">
              <w:rPr>
                <w:b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lastRenderedPageBreak/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7 002.8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7 002.8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6 308.9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6 308.9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0710100900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693.9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693.9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Резервные фонды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«Резервные фонды»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9090120001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Иные бюджетные ассигнования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9090120001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Другие общегосударственные вопросы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3 892.7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3 595.7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</w:t>
            </w:r>
            <w:r w:rsidRPr="00B65C3C">
              <w:lastRenderedPageBreak/>
              <w:t xml:space="preserve">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системы защиты прав детей»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0130242120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0130242120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681.0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681.0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0130242120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0310141270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0310141270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за счет средств местного бюджета на подготовку документов территориального планирования, градостроительного </w:t>
            </w:r>
            <w:r w:rsidRPr="00B65C3C">
              <w:lastRenderedPageBreak/>
              <w:t>зонирования и документации по планировке территории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03101W1270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03101W1270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2 560.7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0410122200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0410122200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0410122200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«Профилактика терроризма»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72.7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72.7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Развитие и совершенствование института добровольных народных дружин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0420141350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0420141350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0420141350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Софинансирование за счет средств местного бюджета расходов на </w:t>
            </w:r>
            <w:r w:rsidRPr="00B65C3C">
              <w:lastRenderedPageBreak/>
              <w:t>развитие и совершенствование института добровольных народных дружин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04201W1350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04201W1350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04201W1350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исполнение государственных полномочий по </w:t>
            </w:r>
          </w:p>
          <w:p w:rsidR="00F032ED" w:rsidRPr="00B65C3C" w:rsidRDefault="00F032ED" w:rsidP="00F032ED">
            <w:r w:rsidRPr="00B65C3C"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F032ED" w:rsidRPr="00B65C3C" w:rsidRDefault="00F032ED" w:rsidP="00F032ED"/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0710242140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0710242140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НАЦИОНАЛЬНАЯ ОБОРОНА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480.7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480.7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</w:t>
            </w:r>
            <w:r w:rsidRPr="00B65C3C">
              <w:lastRenderedPageBreak/>
              <w:t xml:space="preserve">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480.7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480.7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480.7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0710251180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480.7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0710251180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394.8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0710251180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70.2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1 590.8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1 618.9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Органы юстиции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1 038.3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1 038.3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1 038.3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1 038.3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для осуществления органами местного самоуправления отдельных </w:t>
            </w:r>
            <w:r w:rsidRPr="00B65C3C">
              <w:lastRenderedPageBreak/>
              <w:t>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0710242230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0710242230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0710259300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902.2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927.3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0710259300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802.0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802.0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0710259300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125.3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580.6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580.6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0410129924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529.0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529.0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Предоставление субсидий </w:t>
            </w:r>
            <w:r w:rsidRPr="00B65C3C"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0410129924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529.0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529.0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0410141340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0410141340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04101W1340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04101W1340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НАЦИОНАЛЬНАЯ ЭКОНОМИКА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54 485.8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64 829.8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Общеэкономические вопросы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0740143040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0740143040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Сельское хозяйство и рыболовство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478.4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478.4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сельского хозяйства»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478.4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364.4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364.4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0340241570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328.0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0340241570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328.0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03402W1570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03402W1570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0340300000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0340342200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0340342200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Транспорт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1 992.9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1 992.9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1 992.9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Основное мероприятие </w:t>
            </w:r>
            <w:r w:rsidRPr="00B65C3C">
              <w:lastRenderedPageBreak/>
              <w:t>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1 992.9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0630129909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0630129909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0630143150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0630143150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06301W3150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06301W3150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Дорожное хозяйство (дорожные фонды)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62 282.0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62 282.0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Подпрограмма «Сохранение и развитие автомобильных дорог </w:t>
            </w:r>
            <w:r w:rsidRPr="00B65C3C">
              <w:lastRenderedPageBreak/>
              <w:t>общего пользования местного значения в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62 282.0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62 282.0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0610124100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39 507.8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50 181.0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0610124100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39 507.8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50 181.0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осуществление дорожной деятельности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06101SД030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11 895.0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11 980.0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06101SД030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11 895.0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11 980.0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06101W1190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06101W1190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туристического комплекса»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0320000000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0320100000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установку знаков туристской навигации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0320141910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0320141910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средств местного бюджета на  установку знаков туристской навигации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03201W1910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03201W1910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lastRenderedPageBreak/>
              <w:t>ЖИЛИЩНО-КОММУНАЛЬНОЕ ХОЗЯЙСТВО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14 510.0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9 969.0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Жилищное хозяйство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«Жилище»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0540000000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0540100000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0540175200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0540175200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Коммунальное хозяйство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2 228.0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0510129914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Иные бюджетные ассигнования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0510129914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0510129925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0510129925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0510129925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Благоустройство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10 698.0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8 385.0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7 244.3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5 037.7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«Благоустройство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7 244.3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5 037.7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7 244.3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5 037.7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903.5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903.5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766.6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766.6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440.8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332.8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0530129921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440.8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332.8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0530129922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3 552.5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1 594.4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Закупка товаров, работ и услуг для </w:t>
            </w:r>
            <w:r w:rsidRPr="00B65C3C">
              <w:lastRenderedPageBreak/>
              <w:t>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0530129922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2 722.5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764.4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0530129922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830.0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830.0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содержание кладбищ муниципального округа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0530129923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144.9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0530129923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144.9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10.6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содержание и ремонт объектов благоустройства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0530129930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0530141130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0530141130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0530141800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0530141800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0530142210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0530142210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</w:t>
            </w:r>
            <w:r w:rsidRPr="00B65C3C">
              <w:lastRenderedPageBreak/>
              <w:t>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05301W1130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05301W1130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05301W1800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05301W1800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3.9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0730000000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0730300000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07303W1830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07303W1830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2 563.2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2 563.2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Федеральный проект «Формирование комфортной городской среды»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081И400000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2 563.2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формирование современной городской среды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081И455550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2 563.2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081И455550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2 563.2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ОБРАЗОВАНИЕ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172 820.5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172 674.1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Дошкольное образование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41 635.5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41 635.5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41 635.5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«Дошкольное образование»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41 635.5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17 724.0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17 724.0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17 724.0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17 724.0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</w:t>
            </w:r>
            <w:r w:rsidRPr="00B65C3C">
              <w:lastRenderedPageBreak/>
              <w:t>сотрудников, погибших (умерших) в ходе специальной военной операции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0110141400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251.0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0110141400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251.0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22 713.0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22 713.0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22 713.0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22 713.0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0110142170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0110142170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0110143020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Предоставление субсидий бюджетным, автономным учреждениям и иным </w:t>
            </w:r>
            <w:r w:rsidRPr="00B65C3C">
              <w:lastRenderedPageBreak/>
              <w:t>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0110143020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01101W1400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01101W1400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Общее образование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106 526.0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106 379.5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106 526.0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106 379.5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106 526.0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106 379.5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«Общее образование»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93 517.0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93 370.5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23 379.0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23 379.0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23 379.0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23 379.0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0110241040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0110241040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2 488.0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61 584.0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2 300.0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59 284.0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59 284.0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0110242020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661.0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661.0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0110242020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661.0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661.0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919.0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919.0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реализацию социальных гарантий, </w:t>
            </w:r>
            <w:r w:rsidRPr="00B65C3C">
              <w:lastRenderedPageBreak/>
              <w:t>предоставляемых педагогическим работникам образовательных учреждений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0110242170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0110242170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360.0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01102L3040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3 654.5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3 508.1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01102L3040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3 654.5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3 508.1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01102W1040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471.5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01102W1040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471.5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Федеральный проект «Педагоги и наставники»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011Ю600000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13 009.0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13 009.0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011Ю650500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011Ю650500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391.0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проведение мероприятий по обеспечению деятельности советников директора по воспитанию и </w:t>
            </w:r>
            <w:r w:rsidRPr="00B65C3C">
              <w:lastRenderedPageBreak/>
              <w:t>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011Ю651790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1 212.0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011Ю651790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1 212.0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011Ю653030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11 406.0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11 406.0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011Ю653030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11 406.0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11 406.0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Дополнительное образование детей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22 975.0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22 975.0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22 975.0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«Дополнительное образование детей»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22 975.0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21 122.0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21 122.0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21 122.0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21 122.0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B65C3C">
              <w:lastRenderedPageBreak/>
              <w:t>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1 419.0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1 419.0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0110342010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1 419.0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1 419.0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0110342150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0110342150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434.0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Молодежная политика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1 173.0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«Молодое поколение»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0120000000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«Молодежь»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0120100000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0120100790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0120100790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1 173.0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Подпрограмма «Развитие </w:t>
            </w:r>
            <w:r w:rsidRPr="00B65C3C">
              <w:lastRenderedPageBreak/>
              <w:t>дошкольного, общего, дополнительного образования»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lastRenderedPageBreak/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«Общее образование»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0110242190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09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0110242190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511.0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КУЛЬТУРА, КИНЕМАТОГРАФИЯ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23 313.0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22 456.0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Культура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23 313.0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22 456.0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23 112.0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22 255.0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культуры»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23 112.0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22 255.0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20 263.0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19 545.0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19 500.0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19 500.0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0210100790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19 500.0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19 500.0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0210120900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0210120900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763.0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B65C3C">
              <w:t>Философовых</w:t>
            </w:r>
            <w:proofErr w:type="spellEnd"/>
            <w:r w:rsidRPr="00B65C3C">
              <w:t>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0210200000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2 849.0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2 710.0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0210200790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2 710.0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2 710.0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0210200790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2 710.0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2 710.0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0210220900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0210220900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0410129902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0410129902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201.0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СОЦИАЛЬНАЯ ПОЛИТИКА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8 775.1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7 539.0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Пенсионное обеспечение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3 172.8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3 172.8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3 172.8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3 172.8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Доплаты к пенсиям муниципальным служащим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0740125400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3 144.0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3 144.0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Социальное обеспечение и иные выплаты населению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0740125400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3 144.0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3 144.0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0740142070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28.8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Социальное обеспечение и иные выплаты населению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0740142070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28.8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Охрана семьи и детства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5 602.3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4 366.2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5 602.3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4 366.2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«Дошкольное образование»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0110142040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1 960.0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системы защиты прав детей»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3 642.3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2 406.2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3 642.3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2 406.2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01301R0820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2 428.2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1 203.1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01301R0820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2 428.2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1 203.1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01301А0820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1 214.1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1 203.1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01301А0820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400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1 214.1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1 203.1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ФИЗИЧЕСКАЯ КУЛЬТУРА И СПОРТ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1 440.0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1 440.0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Физическая культура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153.5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153.5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физической культуры и спорта»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153.5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153.5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0140141140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0140141140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152.0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01401W1140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01401W1140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Другие вопросы в области физической культуры и спорта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pPr>
              <w:rPr>
                <w:b/>
              </w:rPr>
            </w:pPr>
            <w:r w:rsidRPr="00B65C3C">
              <w:rPr>
                <w:b/>
              </w:rPr>
              <w:t>1 286.5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0100000000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1 286.5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Подпрограмма «Развитие физической культуры и спорта»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0140000000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1 286.5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0140100000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1 286.5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Мероприятия в области физической культуры и спорта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0140120800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1 231.5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1 231.5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0140120800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1 231.5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1 231.5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Расходы на содержание объектов физической культуры и спорта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0140129927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55.0</w:t>
            </w:r>
          </w:p>
        </w:tc>
      </w:tr>
      <w:tr w:rsidR="00F032ED" w:rsidRPr="00B65C3C" w:rsidTr="002774B0">
        <w:trPr>
          <w:trHeight w:val="239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11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0140129927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/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2ED" w:rsidRPr="00B65C3C" w:rsidRDefault="00F032ED" w:rsidP="00F032ED">
            <w:r w:rsidRPr="00B65C3C">
              <w:t>55.0»</w:t>
            </w:r>
          </w:p>
        </w:tc>
      </w:tr>
    </w:tbl>
    <w:p w:rsidR="00F032ED" w:rsidRPr="00B65C3C" w:rsidRDefault="00F032ED" w:rsidP="00F032ED"/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"/>
        <w:gridCol w:w="6207"/>
        <w:gridCol w:w="1417"/>
        <w:gridCol w:w="992"/>
        <w:gridCol w:w="216"/>
        <w:gridCol w:w="1486"/>
      </w:tblGrid>
      <w:tr w:rsidR="00495202" w:rsidRPr="00B65C3C" w:rsidTr="00495202">
        <w:trPr>
          <w:trHeight w:val="383"/>
        </w:trPr>
        <w:tc>
          <w:tcPr>
            <w:tcW w:w="10348" w:type="dxa"/>
            <w:gridSpan w:val="6"/>
            <w:shd w:val="clear" w:color="000000" w:fill="FFFFFF"/>
            <w:noWrap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</w:t>
            </w:r>
            <w:r w:rsidR="00C1431F">
              <w:rPr>
                <w:sz w:val="20"/>
                <w:szCs w:val="20"/>
              </w:rPr>
              <w:t xml:space="preserve"> </w:t>
            </w:r>
            <w:r w:rsidRPr="00E14A73">
              <w:rPr>
                <w:sz w:val="20"/>
                <w:szCs w:val="20"/>
              </w:rPr>
              <w:t xml:space="preserve">           Приложение 6</w:t>
            </w:r>
          </w:p>
        </w:tc>
      </w:tr>
      <w:tr w:rsidR="00495202" w:rsidRPr="00B65C3C" w:rsidTr="00495202">
        <w:trPr>
          <w:trHeight w:val="300"/>
        </w:trPr>
        <w:tc>
          <w:tcPr>
            <w:tcW w:w="10348" w:type="dxa"/>
            <w:gridSpan w:val="6"/>
            <w:shd w:val="clear" w:color="000000" w:fill="FFFFFF"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     </w:t>
            </w:r>
            <w:r w:rsidR="00C1431F">
              <w:rPr>
                <w:sz w:val="20"/>
                <w:szCs w:val="20"/>
              </w:rPr>
              <w:t xml:space="preserve">     </w:t>
            </w:r>
            <w:r w:rsidRPr="00E14A73">
              <w:rPr>
                <w:sz w:val="20"/>
                <w:szCs w:val="20"/>
              </w:rPr>
              <w:t xml:space="preserve">         к решению Собрания депутатов</w:t>
            </w:r>
          </w:p>
        </w:tc>
      </w:tr>
      <w:tr w:rsidR="00495202" w:rsidRPr="00B65C3C" w:rsidTr="00495202">
        <w:trPr>
          <w:trHeight w:val="300"/>
        </w:trPr>
        <w:tc>
          <w:tcPr>
            <w:tcW w:w="10348" w:type="dxa"/>
            <w:gridSpan w:val="6"/>
            <w:shd w:val="clear" w:color="000000" w:fill="FFFFFF"/>
            <w:noWrap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 </w:t>
            </w:r>
            <w:r w:rsidR="00C1431F">
              <w:rPr>
                <w:sz w:val="20"/>
                <w:szCs w:val="20"/>
              </w:rPr>
              <w:t xml:space="preserve">   </w:t>
            </w:r>
            <w:r w:rsidRPr="00E14A73">
              <w:rPr>
                <w:sz w:val="20"/>
                <w:szCs w:val="20"/>
              </w:rPr>
              <w:t xml:space="preserve">      Бежаницкого муниципального округа</w:t>
            </w:r>
          </w:p>
        </w:tc>
      </w:tr>
      <w:tr w:rsidR="00495202" w:rsidRPr="00B65C3C" w:rsidTr="00495202">
        <w:trPr>
          <w:trHeight w:val="300"/>
        </w:trPr>
        <w:tc>
          <w:tcPr>
            <w:tcW w:w="10348" w:type="dxa"/>
            <w:gridSpan w:val="6"/>
            <w:shd w:val="clear" w:color="000000" w:fill="FFFFFF"/>
            <w:noWrap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</w:t>
            </w:r>
            <w:r w:rsidRPr="00E14A73">
              <w:rPr>
                <w:sz w:val="20"/>
                <w:szCs w:val="20"/>
              </w:rPr>
              <w:t xml:space="preserve">              </w:t>
            </w:r>
            <w:r w:rsidR="00C1431F">
              <w:rPr>
                <w:sz w:val="20"/>
                <w:szCs w:val="20"/>
              </w:rPr>
              <w:t xml:space="preserve">         </w:t>
            </w:r>
            <w:r w:rsidRPr="00E14A73">
              <w:rPr>
                <w:sz w:val="20"/>
                <w:szCs w:val="20"/>
              </w:rPr>
              <w:t xml:space="preserve">                 от 23.09.2025№ 149</w:t>
            </w:r>
          </w:p>
        </w:tc>
      </w:tr>
      <w:tr w:rsidR="00495202" w:rsidRPr="00B65C3C" w:rsidTr="00495202">
        <w:trPr>
          <w:trHeight w:val="300"/>
        </w:trPr>
        <w:tc>
          <w:tcPr>
            <w:tcW w:w="10348" w:type="dxa"/>
            <w:gridSpan w:val="6"/>
            <w:shd w:val="clear" w:color="000000" w:fill="FFFFFF"/>
            <w:noWrap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    </w:t>
            </w:r>
            <w:r w:rsidRPr="00E14A73">
              <w:rPr>
                <w:sz w:val="20"/>
                <w:szCs w:val="20"/>
              </w:rPr>
              <w:t xml:space="preserve">      </w:t>
            </w:r>
            <w:r w:rsidR="00C1431F">
              <w:rPr>
                <w:sz w:val="20"/>
                <w:szCs w:val="20"/>
              </w:rPr>
              <w:t xml:space="preserve">                    </w:t>
            </w:r>
            <w:r w:rsidRPr="00E14A73">
              <w:rPr>
                <w:sz w:val="20"/>
                <w:szCs w:val="20"/>
              </w:rPr>
              <w:t xml:space="preserve">     «Приложение 8</w:t>
            </w:r>
          </w:p>
        </w:tc>
      </w:tr>
      <w:tr w:rsidR="00495202" w:rsidRPr="00B65C3C" w:rsidTr="00495202">
        <w:trPr>
          <w:trHeight w:val="326"/>
        </w:trPr>
        <w:tc>
          <w:tcPr>
            <w:tcW w:w="10348" w:type="dxa"/>
            <w:gridSpan w:val="6"/>
            <w:shd w:val="clear" w:color="000000" w:fill="FFFFFF"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C1431F">
              <w:rPr>
                <w:sz w:val="20"/>
                <w:szCs w:val="20"/>
              </w:rPr>
              <w:t xml:space="preserve"> </w:t>
            </w:r>
            <w:r w:rsidR="007E5AAE">
              <w:rPr>
                <w:sz w:val="20"/>
                <w:szCs w:val="20"/>
              </w:rPr>
              <w:t xml:space="preserve">                      </w:t>
            </w:r>
            <w:r w:rsidR="00C1431F">
              <w:rPr>
                <w:sz w:val="20"/>
                <w:szCs w:val="20"/>
              </w:rPr>
              <w:t xml:space="preserve">   </w:t>
            </w:r>
            <w:r w:rsidRPr="00E14A73">
              <w:rPr>
                <w:sz w:val="20"/>
                <w:szCs w:val="20"/>
              </w:rPr>
              <w:t xml:space="preserve">    к решению Собрания депутатов</w:t>
            </w:r>
          </w:p>
        </w:tc>
      </w:tr>
      <w:tr w:rsidR="00495202" w:rsidRPr="00B65C3C" w:rsidTr="00495202">
        <w:trPr>
          <w:trHeight w:val="315"/>
        </w:trPr>
        <w:tc>
          <w:tcPr>
            <w:tcW w:w="10348" w:type="dxa"/>
            <w:gridSpan w:val="6"/>
            <w:shd w:val="clear" w:color="000000" w:fill="FFFFFF"/>
            <w:noWrap/>
            <w:vAlign w:val="bottom"/>
            <w:hideMark/>
          </w:tcPr>
          <w:p w:rsidR="00495202" w:rsidRPr="00E14A73" w:rsidRDefault="00495202" w:rsidP="00495202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</w:t>
            </w:r>
            <w:r w:rsidRPr="00E14A73">
              <w:rPr>
                <w:sz w:val="20"/>
                <w:szCs w:val="20"/>
              </w:rPr>
              <w:t xml:space="preserve">             Бежаницкого муниципального округа от 24.12.2024г. № 67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1034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  <w:p w:rsidR="00495202" w:rsidRPr="00B65C3C" w:rsidRDefault="00495202" w:rsidP="00495202">
            <w:pPr>
              <w:jc w:val="center"/>
            </w:pPr>
            <w:r w:rsidRPr="00B65C3C">
              <w:rPr>
                <w:b/>
              </w:rPr>
              <w:t>Распределение бюджетных ассигнований по целевым статьям (муниципальным программам Бежаницкого муниципального округа и непрограммным направлениям деятельности), группам видов расходов классификации расходов бюджета на 2025 год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27"/>
        </w:trPr>
        <w:tc>
          <w:tcPr>
            <w:tcW w:w="103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тыс. рублей)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rPr>
                <w:b/>
                <w:bCs/>
              </w:rPr>
              <w:t>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rPr>
                <w:b/>
                <w:bCs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rPr>
                <w:b/>
                <w:bCs/>
              </w:rPr>
              <w:t>Вид расхода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rPr>
                <w:b/>
                <w:bCs/>
              </w:rPr>
              <w:t>Сумма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rPr>
                <w:b/>
                <w:bCs/>
              </w:rPr>
              <w:t>2025 год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419 458.1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rPr>
                <w:b/>
              </w:rPr>
              <w:t>Бежаницком</w:t>
            </w:r>
            <w:proofErr w:type="spellEnd"/>
            <w:r w:rsidRPr="00B65C3C">
              <w:rPr>
                <w:b/>
              </w:rPr>
              <w:t xml:space="preserve"> муниципальном округе»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198 675.0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192 636.9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«Дошкольное образование»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47 094.3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19 421.0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19 421.0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24 451.0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24 451.0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1 751.0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1 751.0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434.0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434.0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0110143020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411.0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0110143020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411.0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01101W1400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01101W1400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«Общее образование»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107 009.2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29 990.0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29 990.0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государственной итоговой аттестации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</w:t>
            </w:r>
            <w:proofErr w:type="spellStart"/>
            <w:r w:rsidRPr="00B65C3C">
              <w:t>И.А.Васильева</w:t>
            </w:r>
            <w:proofErr w:type="spellEnd"/>
            <w:r w:rsidRPr="00B65C3C"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1 280.0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26.8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1 253.2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0110229904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0110229904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2 331.6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2 331.6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приобретение служебного жилья для педагогических работников муниципальных общеобразовательных организаций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1 501.4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1 501.4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64 756.0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2 437.0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62 319.0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661.0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661.0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360.0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360.0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511.0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0110242190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511.0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01102L3040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4 057.6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01102L3040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4 057.6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01102W1040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471.5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01102W1040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471.5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Софинансирование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01102W1960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01102W1960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«Дополнительное образование детей»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25 533.4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23 163.0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23 163.0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517.4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517.4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1 419.0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1 419.0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434.0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0110342150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434.0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Федеральный проект «Педагоги и наставники»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011Ю600000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13 000.0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011Ю650500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391.0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011Ю650500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391.0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011Ю651790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1 203.0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011Ю651790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1 203.0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011Ю653030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11 406.0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011Ю653030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11 406.0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«Молодое поколение»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«Молодежь»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0120100790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0120100790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системы защиты прав детей»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3 153.2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2 406.2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01301R0820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2 406.2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01301R0820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2 406.2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747.0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0130228500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0130228500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0130229926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0130229926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727.0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681.0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физической культуры и спорта»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1 467.0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1 467.0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 в области физической культуры и спорта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0140120800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679.2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0140120800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679.2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Укрепление материально-технической базы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содержание объектов физической культуры и спорта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0140129927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0140129927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0140141140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379.0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0140141140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379.0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01401W1140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01401W1140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«Организация летнего отдыха и оздоровления»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0150000000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0150100000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0150129500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0150129500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0150129600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0150129600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«Развитие культуры в </w:t>
            </w:r>
            <w:proofErr w:type="spellStart"/>
            <w:r w:rsidRPr="00B65C3C">
              <w:rPr>
                <w:b/>
              </w:rPr>
              <w:t>Бежаницком</w:t>
            </w:r>
            <w:proofErr w:type="spellEnd"/>
            <w:r w:rsidRPr="00B65C3C">
              <w:rPr>
                <w:b/>
              </w:rPr>
              <w:t xml:space="preserve"> муниципальном округе»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0200000000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29 672.5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культуры»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29 632.5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22 870.1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21 527.1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21 527.1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579.8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579.8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реализацию мероприятий по развитию и поддержке учреждений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02101L4670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663.2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02101L4670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663.2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B65C3C">
              <w:t>Философовых</w:t>
            </w:r>
            <w:proofErr w:type="spellEnd"/>
            <w:r w:rsidRPr="00B65C3C"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3 420.9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3 188.8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3 188.8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реализацию мероприятий по развитию и поддержке учреждений культуры в </w:t>
            </w:r>
            <w:proofErr w:type="spellStart"/>
            <w:r w:rsidRPr="00B65C3C">
              <w:t>Бежаницком</w:t>
            </w:r>
            <w:proofErr w:type="spellEnd"/>
            <w:r w:rsidRPr="00B65C3C">
              <w:t xml:space="preserve"> муниципальном округе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141.5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0210229900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141.5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021Я500000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3 341.5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техническое оснащение муниципальных музеев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3 341.5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2 909.6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431.9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«Патриотическое воспитание граждан»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0220128300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0220128300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5 661.6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994.0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994.0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0310125500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0310125500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 по землеустройству и землепользованию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0310141270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0310141270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0310181001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0310181001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03101W1270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03101W1270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туристического комплекса»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установку знаков туристской навигации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0320141910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0320141910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на установку знаков туристской навигации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03201W1910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03201W1910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и поддержка малого и среднего предпринимательства»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0330129928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0330129928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«Развитие сельского хозяйства»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4 551.6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399.9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03401L5990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399.9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03401L5990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399.9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0340241570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0340241570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819.0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03402W1570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03402W1570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234.0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0340329929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120.0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0340329929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120.0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0340342200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0340342200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«Благоустройство сельских территорий»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3 007.7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03405L5760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2 790.0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03405L5760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2 790.0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03405Z5760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165.0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03405Z5760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165.0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03405Z5761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52.7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03405Z5761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52.7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5 668.8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4 856.6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4 806.6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3 057.8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2 974.8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590.3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590.3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1 029.0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1 029.0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0410141340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0410141340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123.0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04101W1340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04101W1340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«Обеспечение мер по гражданской обороне»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 по гражданской обороне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0410222400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0410222400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«Профилактика терроризма»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802.2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787.2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мероприятий по профилактике правонарушений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0420129917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296.7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0420129917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296.7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системных мероприятий по противодействию терроризму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320.0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Развитие и совершенствование института добровольных народных дружин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148.0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134.0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Проведение мероприятий по профилактике преступности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0420229910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0420229910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«Антинаркотическая деятельность»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0430129901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0430129901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24 802.4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4 745.0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4 745.0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Осуществление расходов по содержанию имущества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0510122900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1 147.0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0510122900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1 147.0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2 070.0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Иные бюджетные ассигнования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2 070.0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1 528.0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79.3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1 448.7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rPr>
                <w:bCs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2 420.0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2 420.0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0520145010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1 350.9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0520145010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1 350.9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05201W5010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1 069.1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05201W5010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1 069.1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«Благоустройство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11 736.4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11 736.4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914.0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3 087.4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901.4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2 186.0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741.0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741.0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5 359.0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4 029.0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1 330.0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содержание кладбищ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содержание и ремонт объектов благоустройства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0530129930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0530141130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0530141130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0530142210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92.0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0530142210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92.0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05301W1130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05301W1130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«Жилище»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5 901.0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5 901.0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содержание неиспользуемого муниципального жилищного фонда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0540129000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1 556.0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0540129000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1 556.0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0540175200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4 345.0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0540175200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4 345.0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67 079.2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63 776.6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63 776.6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45 292.7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43 292.7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2 000.0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осуществление дорожной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06101SД030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18 299.0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06101SД030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18 299.0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06101W1190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184.8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06101W1190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184.8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«Повышение безопасности дорожного движения»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«Повышение безопасности дорожного движения»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3 262.6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3 262.6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0630129909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0630129909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415.0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0630143150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2 819.2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0630143150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2 819.2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06301W3150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28.5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06301W3150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28.5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rPr>
                <w:b/>
              </w:rPr>
              <w:t>Бежаницком</w:t>
            </w:r>
            <w:proofErr w:type="spellEnd"/>
            <w:r w:rsidRPr="00B65C3C">
              <w:rPr>
                <w:b/>
              </w:rPr>
              <w:t xml:space="preserve"> муниципальном округе»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80 197.6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61 808.9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60 397.0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50 668.8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45 826.0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3 472.0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Иные бюджетные ассигнования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1 370.8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4 866.3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4 866.3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обеспечение деятельности высшего должностного лица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0710101900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2 101.4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0710101900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2 101.4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roofErr w:type="spellStart"/>
            <w:r w:rsidRPr="00B65C3C">
              <w:t>Общерайонные</w:t>
            </w:r>
            <w:proofErr w:type="spellEnd"/>
            <w:r w:rsidRPr="00B65C3C">
              <w:t xml:space="preserve"> расходы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400.9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Иные бюджетные ассигнования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75.9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0710129912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2 359.6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0710129912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2 359.6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1 412.0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 xml:space="preserve">Расходы на исполнение государственных полномочий по </w:t>
            </w:r>
          </w:p>
          <w:p w:rsidR="00495202" w:rsidRPr="00B65C3C" w:rsidRDefault="00495202" w:rsidP="00495202">
            <w:r w:rsidRPr="00B65C3C"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495202" w:rsidRPr="00B65C3C" w:rsidRDefault="00495202" w:rsidP="00495202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0710242140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0710242140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0710242230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0710242230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427.8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357.5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70.2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876.3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802.0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74.3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14 770.8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«Совершенствование и развитие бюджетного процесса»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3 118.2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0730126700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977.0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0730126700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977.0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2 141.2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1 981.5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159.7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11 652.6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0730329918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0730329918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4 120.4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1 927.2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2 193.2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инициативных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5 814.2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5 814.2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120.0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70.0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547.0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547.0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3 617.8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3 617.8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Доплаты к пенсиям муниципальным служащим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0740125400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3 144.0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0740125400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3 144.0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0740127400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0740127400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295.0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0740142070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28.8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0740142070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28.8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0740143040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0740143040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0800000000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2 891.9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0810000000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2 891.9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Федеральный проект «Формирование комфортной городской среды»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081И400000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2 891.9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формирование современной городской среды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081И455550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2 891.9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081И455550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2 891.9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pPr>
              <w:rPr>
                <w:b/>
              </w:rPr>
            </w:pPr>
            <w:r w:rsidRPr="00B65C3C">
              <w:rPr>
                <w:b/>
              </w:rPr>
              <w:t>4 809.2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«Резервные фонды»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4 695.2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Резервный фонд Правительства Псковской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9090100010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841.2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9090100010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841.2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651.0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303.9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Иные бюджетные ассигнования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347.1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Субсидии на финансовое обеспечение затрат в рамках мер по предупреждению банкротства и восстановлению платежеспособности муниципальных предприятий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Иные бюджетные ассигнования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1 500.0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Резервный фонд Администрации Бежаницкого муниципального округа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1 703.0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145.9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138.0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216.7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Иные бюджетные ассигнования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1 202.5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114.0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9090200900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9090200900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24.0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Выплаты, связанные с депутатской деятельностью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9090200901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90.0</w:t>
            </w:r>
          </w:p>
        </w:tc>
      </w:tr>
      <w:tr w:rsidR="00495202" w:rsidRPr="00B65C3C" w:rsidTr="00495202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6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9090200901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/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202" w:rsidRPr="00B65C3C" w:rsidRDefault="00495202" w:rsidP="00495202">
            <w:r w:rsidRPr="00B65C3C">
              <w:t>90.0»</w:t>
            </w:r>
          </w:p>
        </w:tc>
      </w:tr>
    </w:tbl>
    <w:p w:rsidR="00495202" w:rsidRPr="00B65C3C" w:rsidRDefault="00495202" w:rsidP="00495202"/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"/>
        <w:gridCol w:w="4932"/>
        <w:gridCol w:w="1427"/>
        <w:gridCol w:w="851"/>
        <w:gridCol w:w="216"/>
        <w:gridCol w:w="1627"/>
        <w:gridCol w:w="1549"/>
      </w:tblGrid>
      <w:tr w:rsidR="006D07CF" w:rsidRPr="00B65C3C" w:rsidTr="006D07CF">
        <w:trPr>
          <w:trHeight w:val="300"/>
        </w:trPr>
        <w:tc>
          <w:tcPr>
            <w:tcW w:w="10632" w:type="dxa"/>
            <w:gridSpan w:val="7"/>
            <w:shd w:val="clear" w:color="000000" w:fill="FFFFFF"/>
            <w:noWrap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</w:t>
            </w:r>
            <w:r w:rsidR="00C1431F">
              <w:rPr>
                <w:sz w:val="20"/>
                <w:szCs w:val="20"/>
              </w:rPr>
              <w:t xml:space="preserve">       </w:t>
            </w:r>
            <w:r w:rsidRPr="00E14A73">
              <w:rPr>
                <w:sz w:val="20"/>
                <w:szCs w:val="20"/>
              </w:rPr>
              <w:t xml:space="preserve">                Приложение 7</w:t>
            </w:r>
          </w:p>
        </w:tc>
      </w:tr>
      <w:tr w:rsidR="006D07CF" w:rsidRPr="00B65C3C" w:rsidTr="006D07CF">
        <w:trPr>
          <w:trHeight w:val="300"/>
        </w:trPr>
        <w:tc>
          <w:tcPr>
            <w:tcW w:w="10632" w:type="dxa"/>
            <w:gridSpan w:val="7"/>
            <w:shd w:val="clear" w:color="000000" w:fill="FFFFFF"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 </w:t>
            </w:r>
            <w:r w:rsidR="00C1431F">
              <w:rPr>
                <w:sz w:val="20"/>
                <w:szCs w:val="20"/>
              </w:rPr>
              <w:t xml:space="preserve">    </w:t>
            </w:r>
            <w:r w:rsidRPr="00E14A73">
              <w:rPr>
                <w:sz w:val="20"/>
                <w:szCs w:val="20"/>
              </w:rPr>
              <w:t xml:space="preserve">      к решению Собрания депутатов</w:t>
            </w:r>
          </w:p>
        </w:tc>
      </w:tr>
      <w:tr w:rsidR="006D07CF" w:rsidRPr="00B65C3C" w:rsidTr="006D07CF">
        <w:trPr>
          <w:trHeight w:val="300"/>
        </w:trPr>
        <w:tc>
          <w:tcPr>
            <w:tcW w:w="10632" w:type="dxa"/>
            <w:gridSpan w:val="7"/>
            <w:shd w:val="clear" w:color="000000" w:fill="FFFFFF"/>
            <w:noWrap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</w:t>
            </w:r>
            <w:r w:rsidR="00C1431F">
              <w:rPr>
                <w:sz w:val="20"/>
                <w:szCs w:val="20"/>
              </w:rPr>
              <w:t xml:space="preserve">  </w:t>
            </w:r>
            <w:r w:rsidRPr="00E14A73">
              <w:rPr>
                <w:sz w:val="20"/>
                <w:szCs w:val="20"/>
              </w:rPr>
              <w:t xml:space="preserve">       Бежаницкого муниципального округа</w:t>
            </w:r>
          </w:p>
        </w:tc>
      </w:tr>
      <w:tr w:rsidR="006D07CF" w:rsidRPr="00B65C3C" w:rsidTr="006D07CF">
        <w:trPr>
          <w:trHeight w:val="300"/>
        </w:trPr>
        <w:tc>
          <w:tcPr>
            <w:tcW w:w="10632" w:type="dxa"/>
            <w:gridSpan w:val="7"/>
            <w:shd w:val="clear" w:color="000000" w:fill="FFFFFF"/>
            <w:noWrap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</w:t>
            </w:r>
            <w:r w:rsidRPr="00E14A73">
              <w:rPr>
                <w:sz w:val="20"/>
                <w:szCs w:val="20"/>
              </w:rPr>
              <w:t xml:space="preserve">                    </w:t>
            </w:r>
            <w:r w:rsidR="00C1431F">
              <w:rPr>
                <w:sz w:val="20"/>
                <w:szCs w:val="20"/>
              </w:rPr>
              <w:t xml:space="preserve">         </w:t>
            </w:r>
            <w:r w:rsidRPr="00E14A73">
              <w:rPr>
                <w:sz w:val="20"/>
                <w:szCs w:val="20"/>
              </w:rPr>
              <w:t xml:space="preserve">           от 23.09.2025 № 149</w:t>
            </w:r>
          </w:p>
        </w:tc>
      </w:tr>
      <w:tr w:rsidR="006D07CF" w:rsidRPr="00B65C3C" w:rsidTr="006D07CF">
        <w:trPr>
          <w:trHeight w:val="300"/>
        </w:trPr>
        <w:tc>
          <w:tcPr>
            <w:tcW w:w="10632" w:type="dxa"/>
            <w:gridSpan w:val="7"/>
            <w:shd w:val="clear" w:color="000000" w:fill="FFFFFF"/>
            <w:noWrap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</w:t>
            </w:r>
            <w:r w:rsidRPr="00E14A73">
              <w:rPr>
                <w:sz w:val="20"/>
                <w:szCs w:val="20"/>
              </w:rPr>
              <w:t xml:space="preserve">                 </w:t>
            </w:r>
            <w:r w:rsidR="00C1431F">
              <w:rPr>
                <w:sz w:val="20"/>
                <w:szCs w:val="20"/>
              </w:rPr>
              <w:t xml:space="preserve">                </w:t>
            </w:r>
            <w:r w:rsidRPr="00E14A73">
              <w:rPr>
                <w:sz w:val="20"/>
                <w:szCs w:val="20"/>
              </w:rPr>
              <w:t xml:space="preserve">         «Приложение 9</w:t>
            </w:r>
          </w:p>
        </w:tc>
      </w:tr>
      <w:tr w:rsidR="006D07CF" w:rsidRPr="00B65C3C" w:rsidTr="006D07CF">
        <w:trPr>
          <w:trHeight w:val="420"/>
        </w:trPr>
        <w:tc>
          <w:tcPr>
            <w:tcW w:w="10632" w:type="dxa"/>
            <w:gridSpan w:val="7"/>
            <w:shd w:val="clear" w:color="000000" w:fill="FFFFFF"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</w:t>
            </w:r>
            <w:r w:rsidR="00C1431F">
              <w:rPr>
                <w:sz w:val="20"/>
                <w:szCs w:val="20"/>
              </w:rPr>
              <w:t xml:space="preserve">         </w:t>
            </w:r>
            <w:r w:rsidRPr="00E14A73">
              <w:rPr>
                <w:sz w:val="20"/>
                <w:szCs w:val="20"/>
              </w:rPr>
              <w:t xml:space="preserve">    к решению Собрания депутатов</w:t>
            </w:r>
          </w:p>
        </w:tc>
      </w:tr>
      <w:tr w:rsidR="006D07CF" w:rsidRPr="00B65C3C" w:rsidTr="006D07CF">
        <w:trPr>
          <w:trHeight w:val="315"/>
        </w:trPr>
        <w:tc>
          <w:tcPr>
            <w:tcW w:w="10632" w:type="dxa"/>
            <w:gridSpan w:val="7"/>
            <w:shd w:val="clear" w:color="000000" w:fill="FFFFFF"/>
            <w:noWrap/>
            <w:vAlign w:val="bottom"/>
            <w:hideMark/>
          </w:tcPr>
          <w:p w:rsidR="006D07CF" w:rsidRPr="00E14A73" w:rsidRDefault="006D07CF" w:rsidP="006D07CF">
            <w:pPr>
              <w:rPr>
                <w:sz w:val="20"/>
                <w:szCs w:val="20"/>
              </w:rPr>
            </w:pPr>
            <w:r w:rsidRPr="00E14A73">
              <w:rPr>
                <w:sz w:val="20"/>
                <w:szCs w:val="20"/>
              </w:rPr>
              <w:t xml:space="preserve">                                             </w:t>
            </w:r>
            <w:r w:rsidR="007E5AAE">
              <w:rPr>
                <w:sz w:val="20"/>
                <w:szCs w:val="20"/>
              </w:rPr>
              <w:t xml:space="preserve">                          </w:t>
            </w:r>
            <w:r w:rsidRPr="00E14A73">
              <w:rPr>
                <w:sz w:val="20"/>
                <w:szCs w:val="20"/>
              </w:rPr>
              <w:t xml:space="preserve">             Бежаницкого муниципального округа от 24.12.2024г. № 67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10632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  <w:p w:rsidR="006D07CF" w:rsidRPr="00B65C3C" w:rsidRDefault="006D07CF" w:rsidP="006D07CF">
            <w:pPr>
              <w:jc w:val="center"/>
            </w:pPr>
            <w:r w:rsidRPr="00B65C3C">
              <w:rPr>
                <w:b/>
              </w:rPr>
              <w:t>Распределение бюджетных ассигнований по целевым статьям (муниципальным программам Бежаницкого муниципального округа и непрограммным направлениям деятельности), группам видов расходов классификации расходов бюджета на плановый период 2026 - 2027 годов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27"/>
        </w:trPr>
        <w:tc>
          <w:tcPr>
            <w:tcW w:w="1060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тыс. рублей)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rPr>
                <w:b/>
                <w:bCs/>
              </w:rPr>
              <w:t>Наименование</w:t>
            </w:r>
          </w:p>
        </w:tc>
        <w:tc>
          <w:tcPr>
            <w:tcW w:w="1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rPr>
                <w:b/>
                <w:bCs/>
              </w:rPr>
              <w:t>Целевая статья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rPr>
                <w:b/>
                <w:bCs/>
              </w:rPr>
              <w:t>Вид расхода</w:t>
            </w:r>
          </w:p>
        </w:tc>
        <w:tc>
          <w:tcPr>
            <w:tcW w:w="33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rPr>
                <w:b/>
                <w:bCs/>
              </w:rPr>
              <w:t>Сумма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rPr>
                <w:b/>
                <w:bCs/>
              </w:rPr>
              <w:t>на 2026 год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rPr>
                <w:b/>
                <w:bCs/>
              </w:rPr>
              <w:t>на 2027 год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ВСЕГО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342 034.2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350 869.8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Условно утвержденные расходы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5 175.3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10 868.6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B65C3C">
              <w:rPr>
                <w:b/>
              </w:rPr>
              <w:t>Бежаницком</w:t>
            </w:r>
            <w:proofErr w:type="spellEnd"/>
            <w:r w:rsidRPr="00B65C3C">
              <w:rPr>
                <w:b/>
              </w:rPr>
              <w:t xml:space="preserve">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180 593.9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179 214.2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«Развитие дошкольного, общего, дополнительного образования»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173 607.5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173 461.1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«Дошкольное образование»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43 595.5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43 595.5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17 724.0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17 724.0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17 724.0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17 724.0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251.0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251.0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251.0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251.0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22 713.0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22 713.0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22 713.0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22 713.0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1 960.0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1 960.0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1 960.0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1 960.0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0110143020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0110143020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01101W1400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01101W1400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«Общее образование»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94 028.0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93 881.5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23 379.0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23 379.0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23 379.0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23 379.0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2 488.0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2 488.0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2 488.0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2 488.0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61 584.0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61 584.0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2 300.0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2 300.0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59 284.0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59 284.0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661.0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661.0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661.0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661.0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919.0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919.0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919.0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919.0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511.0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511.0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0110242190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511.0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511.0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01102L3040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3 654.5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3 508.1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01102L3040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3 654.5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3 508.1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01102W1040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471.5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471.5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01102W1040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471.5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471.5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«Дополнительное образование детей»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22 975.0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22 975.0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21 122.0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21 122.0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21 122.0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21 122.0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1 419.0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1 419.0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1 419.0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1 419.0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0110342150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434.0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Федеральный проект «Педагоги и наставники»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011Ю600000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13 009.0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13 009.0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011Ю650500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011Ю650500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011Ю651790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1 212.0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1 212.0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011Ю651790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1 212.0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1 212.0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011Ю653030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11 406.0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11 406.0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011Ю653030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11 406.0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11 406.0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«Молодое поколение»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0120000000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«Молодежь»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0120100000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0120100790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0120100790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1 173.0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«Развитие системы защиты прав детей»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4 373.3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3 140.2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3 642.3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2 406.2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01301R0820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2 428.2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1 203.1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01301R0820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2 428.2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1 203.1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01301А0820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1 214.1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1 203.1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01301А0820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1 214.1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1 203.1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731.0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734.0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0130242120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731.0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734.0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0130242120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681.0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681.0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0130242120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«Развитие физической культуры и спорта»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1 440.0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1 440.0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«Развитие физической культуры и спорта»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1 440.0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1 440.0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Мероприятия в области физической культуры и спорта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0140120800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1 231.5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1 231.5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0140120800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1 231.5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1 231.5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содержание объектов физической культуры и спорта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0140129927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0140129927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0140141140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0140141140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01401W1140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01401W1140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«Развитие культуры в </w:t>
            </w:r>
            <w:proofErr w:type="spellStart"/>
            <w:r w:rsidRPr="00B65C3C">
              <w:rPr>
                <w:b/>
              </w:rPr>
              <w:t>Бежаницком</w:t>
            </w:r>
            <w:proofErr w:type="spellEnd"/>
            <w:r w:rsidRPr="00B65C3C">
              <w:rPr>
                <w:b/>
              </w:rPr>
              <w:t xml:space="preserve">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0200000000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23 112.0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22 255.0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«Развитие культуры»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23 112.0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22 255.0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20 263.0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19 545.0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19 500.0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19 500.0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19 500.0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19 500.0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0210120900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763.0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0210120900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763.0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B65C3C">
              <w:t>Философовых</w:t>
            </w:r>
            <w:proofErr w:type="spellEnd"/>
            <w:r w:rsidRPr="00B65C3C">
              <w:t>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2 849.0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2 710.0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2 710.0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2 710.0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2 710.0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2 710.0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0210220900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139.0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0210220900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139.0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1 118.8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818.8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«Повышение инвестиционной привлекательности»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«Повышение инвестиционной привлекательности»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0310141270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0310141270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03101W1270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03101W1270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«Развитие туристического комплекса»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0320000000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0320100000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установку знаков туристской навигации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0320141910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0320141910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на  установку знаков туристской навигации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03201W1910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03201W1910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«Развитие сельского хозяйства»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478.4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478.4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364.4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364.4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0340241570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328.0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0340241570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328.0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03402W1570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03402W1570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0340300000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0340342200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0340342200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3 342.3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3 342.3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3 269.6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3 269.6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«Обеспечение первичных мер пожарной безопасности»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3 269.6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3 269.6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2 488.0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2 488.0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2 405.0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2 405.0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0410129902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0410129902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0410129924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529.0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529.0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0410129924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529.0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529.0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0410141340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0410141340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04101W1340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2.6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04101W1340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2.6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«Профилактика терроризма»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72.7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72.7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«Профилактика терроризма и экстремизма»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72.7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72.7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Развитие и совершенствование института добровольных народных дружин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0420141350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0420141350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58.0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0420141350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04201W1350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04201W1350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0.6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04201W1350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0.1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0.1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11 056.3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6 621.7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2 228.0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2 228.0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0510129914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Иные бюджетные ассигнования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0510129914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328.0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1 200.0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«Благоустройство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7 244.3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5 037.7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7 244.3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5 037.7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903.5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903.5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903.5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903.5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772.8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766.6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772.8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766.6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440.8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332.8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440.8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332.8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3 552.5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1 594.4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2 722.5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764.4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830.0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830.0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содержание кладбищ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144.9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144.9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10.6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содержание и ремонт объектов благоустройства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0530129930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0530141130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0530141130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0530141800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0530141800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0530142210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0530142210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05301W1130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05301W1130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05301W1800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05301W1800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«Жилище»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0540175200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0540175200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53 930.9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64 274.9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51 523.0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62 282.0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51 523.0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62 282.0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0610124100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39 507.8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50 181.0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0610124100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39 507.8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50 181.0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осуществление дорожной деятельности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06101SД030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11 895.0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11 980.0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06101SД030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11 895.0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11 980.0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06101W1190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120.2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121.0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06101W1190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120.2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121.0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2 407.9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1 992.9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2 407.9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1 992.9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0630129909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0630129909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0630143150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1 973.0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1 973.0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0630143150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1 973.0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1 973.0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06301W3150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06301W3150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19.9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B65C3C">
              <w:rPr>
                <w:b/>
              </w:rPr>
              <w:t>Бежаницком</w:t>
            </w:r>
            <w:proofErr w:type="spellEnd"/>
            <w:r w:rsidRPr="00B65C3C">
              <w:rPr>
                <w:b/>
              </w:rPr>
              <w:t xml:space="preserve">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60 769.9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60 797.0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56 777.1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56 804.2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55 282.0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55 282.0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50 668.8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50 668.8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45 557.8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45 557.8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3 172.0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3 172.0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Иные бюджетные ассигнования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1 939.0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1 939.0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2 511.8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2 511.8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2 511.8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2 511.8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обеспечение деятельности высшего должностного лица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0710101900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2 101.4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2 101.4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0710101900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2 101.4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2 101.4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«Реализация переданных государственных полномочий»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1 495.1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1 522.2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920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Расходы на исполнение государственных полномочий по </w:t>
            </w:r>
          </w:p>
          <w:p w:rsidR="006D07CF" w:rsidRPr="00B65C3C" w:rsidRDefault="006D07CF" w:rsidP="006D07CF">
            <w:r w:rsidRPr="00B65C3C">
              <w:t>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0710242140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0710242140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0710242230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0710242230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108.0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111.0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0710251180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465.1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480.7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0710251180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394.8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410.4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0710251180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70.2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70.2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0710251200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0710251200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0710259300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902.2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927.3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0710259300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802.0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802.0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0710259300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100.2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125.3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0730300000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реализацию мероприятий по инициативам граждан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07303W1830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07303W1830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784.0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3 208.8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3 208.8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3 208.8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3 208.8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Доплаты к пенсиям муниципальным служащим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0740125400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3 144.0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3 144.0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Социальное обеспечение и иные выплаты населению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0740125400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3 144.0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3 144.0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0740142070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28.8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Социальное обеспечение и иные выплаты населению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0740142070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28.8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28.8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0740143040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0740143040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36.0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0800000000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2 669.7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2 563.2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0810000000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2 669.7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2 563.2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Федеральный проект «Формирование комфортной городской среды»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081И400000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2 669.7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2 563.2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 формирование современной городской среды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081И455550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2 669.7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2 563.2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081И455550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2 669.7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2 563.2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Непрограммные расходы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265.0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pPr>
              <w:rPr>
                <w:b/>
              </w:rPr>
            </w:pPr>
            <w:r w:rsidRPr="00B65C3C">
              <w:rPr>
                <w:b/>
              </w:rPr>
              <w:t>114.0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«Резервные фонды»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9090120001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Иные бюджетные ассигнования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9090120001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151.0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114.0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9090200900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9090200900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24.0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24.0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Выплаты, связанные с депутатской деятельностью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9090200901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90.0</w:t>
            </w:r>
          </w:p>
        </w:tc>
      </w:tr>
      <w:tr w:rsidR="006D07CF" w:rsidRPr="00B65C3C" w:rsidTr="006D07CF">
        <w:tblPrEx>
          <w:tblLook w:val="0000" w:firstRow="0" w:lastRow="0" w:firstColumn="0" w:lastColumn="0" w:noHBand="0" w:noVBand="0"/>
        </w:tblPrEx>
        <w:trPr>
          <w:gridBefore w:val="1"/>
          <w:wBefore w:w="30" w:type="dxa"/>
          <w:trHeight w:val="239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9090200901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/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90.0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7CF" w:rsidRPr="00B65C3C" w:rsidRDefault="006D07CF" w:rsidP="006D07CF">
            <w:r w:rsidRPr="00B65C3C">
              <w:t>90.0»</w:t>
            </w:r>
          </w:p>
        </w:tc>
      </w:tr>
    </w:tbl>
    <w:p w:rsidR="006D07CF" w:rsidRPr="00B65C3C" w:rsidRDefault="006D07CF" w:rsidP="006D07CF"/>
    <w:p w:rsidR="00441BEC" w:rsidRPr="00E14A73" w:rsidRDefault="00441BEC" w:rsidP="00E14A73">
      <w:pPr>
        <w:jc w:val="right"/>
        <w:rPr>
          <w:sz w:val="20"/>
          <w:szCs w:val="20"/>
        </w:rPr>
      </w:pPr>
      <w:r w:rsidRPr="00B65C3C">
        <w:t xml:space="preserve">                                                                                                                                                       </w:t>
      </w:r>
      <w:r w:rsidR="00E14A73">
        <w:t xml:space="preserve">     </w:t>
      </w:r>
      <w:r w:rsidRPr="00E14A73">
        <w:rPr>
          <w:sz w:val="20"/>
          <w:szCs w:val="20"/>
        </w:rPr>
        <w:t>Приложение 8</w:t>
      </w:r>
    </w:p>
    <w:p w:rsidR="00441BEC" w:rsidRPr="00E14A73" w:rsidRDefault="00E14A73" w:rsidP="00441BE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441BEC" w:rsidRPr="00E14A73">
        <w:rPr>
          <w:sz w:val="20"/>
          <w:szCs w:val="20"/>
        </w:rPr>
        <w:t>к решению Собрания депутатов</w:t>
      </w:r>
    </w:p>
    <w:p w:rsidR="00441BEC" w:rsidRPr="00E14A73" w:rsidRDefault="00441BEC" w:rsidP="00441BEC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</w:t>
      </w:r>
      <w:r w:rsidRPr="00E14A73">
        <w:rPr>
          <w:sz w:val="20"/>
          <w:szCs w:val="20"/>
        </w:rPr>
        <w:t xml:space="preserve">    Бежаницкого муниципального округа</w:t>
      </w:r>
    </w:p>
    <w:p w:rsidR="00441BEC" w:rsidRPr="00E14A73" w:rsidRDefault="00441BEC" w:rsidP="00441BEC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             </w:t>
      </w:r>
      <w:r w:rsidRPr="00E14A73">
        <w:rPr>
          <w:sz w:val="20"/>
          <w:szCs w:val="20"/>
        </w:rPr>
        <w:t xml:space="preserve"> от 23.09.2025 № 149</w:t>
      </w:r>
    </w:p>
    <w:p w:rsidR="00441BEC" w:rsidRPr="00E14A73" w:rsidRDefault="00441BEC" w:rsidP="00441BEC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          </w:t>
      </w:r>
      <w:r w:rsidRPr="00E14A73">
        <w:rPr>
          <w:sz w:val="20"/>
          <w:szCs w:val="20"/>
        </w:rPr>
        <w:t xml:space="preserve">  «Приложение 10</w:t>
      </w:r>
    </w:p>
    <w:p w:rsidR="00441BEC" w:rsidRPr="00E14A73" w:rsidRDefault="00441BEC" w:rsidP="00441BEC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 к решению Собрания депутатов</w:t>
      </w:r>
    </w:p>
    <w:p w:rsidR="00441BEC" w:rsidRPr="00E14A73" w:rsidRDefault="00441BEC" w:rsidP="00441BEC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Бежаницкого муниципального округа</w:t>
      </w:r>
    </w:p>
    <w:p w:rsidR="00441BEC" w:rsidRPr="00E14A73" w:rsidRDefault="00441BEC" w:rsidP="00441BEC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       от 24.12.2024г. № 67</w:t>
      </w:r>
    </w:p>
    <w:p w:rsidR="00441BEC" w:rsidRPr="00B65C3C" w:rsidRDefault="00441BEC" w:rsidP="00441BEC">
      <w:pPr>
        <w:rPr>
          <w:b/>
        </w:rPr>
      </w:pPr>
    </w:p>
    <w:p w:rsidR="00441BEC" w:rsidRPr="00B65C3C" w:rsidRDefault="00441BEC" w:rsidP="00441BEC">
      <w:pPr>
        <w:jc w:val="center"/>
        <w:rPr>
          <w:b/>
          <w:bCs/>
        </w:rPr>
      </w:pPr>
      <w:r w:rsidRPr="00B65C3C">
        <w:rPr>
          <w:b/>
          <w:bCs/>
        </w:rPr>
        <w:t xml:space="preserve">Объём бюджетных ассигнований муниципального дорожного фонда   </w:t>
      </w:r>
      <w:r w:rsidRPr="00B65C3C">
        <w:rPr>
          <w:b/>
        </w:rPr>
        <w:t>Бежаницкого муниципального округа</w:t>
      </w:r>
      <w:r w:rsidRPr="00B65C3C">
        <w:rPr>
          <w:b/>
          <w:bCs/>
        </w:rPr>
        <w:t xml:space="preserve"> на 2025 год и на плановый период 2026 и 2027 годов</w:t>
      </w:r>
    </w:p>
    <w:p w:rsidR="00441BEC" w:rsidRPr="00B65C3C" w:rsidRDefault="00441BEC" w:rsidP="00441BEC">
      <w:pPr>
        <w:rPr>
          <w:b/>
          <w:bCs/>
        </w:rPr>
      </w:pPr>
      <w:r w:rsidRPr="00B65C3C">
        <w:rPr>
          <w:bCs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077"/>
        <w:gridCol w:w="1275"/>
        <w:gridCol w:w="1276"/>
        <w:gridCol w:w="1309"/>
      </w:tblGrid>
      <w:tr w:rsidR="00441BEC" w:rsidRPr="00B65C3C" w:rsidTr="002774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  <w:bCs/>
              </w:rPr>
              <w:t>№ п/п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  <w:bCs/>
              </w:rPr>
              <w:t>Наименование статьи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  <w:bCs/>
              </w:rPr>
            </w:pPr>
            <w:r w:rsidRPr="00B65C3C">
              <w:rPr>
                <w:b/>
                <w:bCs/>
              </w:rPr>
              <w:t xml:space="preserve">Сумма на </w:t>
            </w:r>
          </w:p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  <w:bCs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  <w:bCs/>
              </w:rPr>
            </w:pPr>
            <w:r w:rsidRPr="00B65C3C">
              <w:rPr>
                <w:b/>
                <w:bCs/>
              </w:rPr>
              <w:t xml:space="preserve">Сумма на </w:t>
            </w:r>
          </w:p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  <w:bCs/>
              </w:rPr>
              <w:t>2026 год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  <w:bCs/>
              </w:rPr>
            </w:pPr>
            <w:r w:rsidRPr="00B65C3C">
              <w:rPr>
                <w:b/>
                <w:bCs/>
              </w:rPr>
              <w:t xml:space="preserve">Сумма на </w:t>
            </w:r>
          </w:p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  <w:bCs/>
              </w:rPr>
              <w:t>2027 год</w:t>
            </w:r>
          </w:p>
        </w:tc>
      </w:tr>
      <w:tr w:rsidR="00441BEC" w:rsidRPr="00B65C3C" w:rsidTr="002774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r w:rsidRPr="00B65C3C"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t xml:space="preserve">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B65C3C">
              <w:t>проезжаемости</w:t>
            </w:r>
            <w:proofErr w:type="spellEnd"/>
            <w:r w:rsidRPr="00B65C3C">
              <w:t xml:space="preserve"> и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45 292.7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39 507.8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50 181.0</w:t>
            </w:r>
          </w:p>
        </w:tc>
      </w:tr>
      <w:tr w:rsidR="00441BEC" w:rsidRPr="00B65C3C" w:rsidTr="002774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r w:rsidRPr="00B65C3C">
              <w:t>2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r w:rsidRPr="00B65C3C">
              <w:rPr>
                <w:bCs/>
              </w:rPr>
              <w:t>Софинансирование за счет средств местного бюджета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184.9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120.2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121.0</w:t>
            </w:r>
          </w:p>
        </w:tc>
      </w:tr>
      <w:tr w:rsidR="00441BEC" w:rsidRPr="00B65C3C" w:rsidTr="002774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r w:rsidRPr="00B65C3C">
              <w:t>3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t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18 299.0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11 895.0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EC" w:rsidRPr="00B65C3C" w:rsidRDefault="00441BEC" w:rsidP="00441BEC">
            <w:r w:rsidRPr="00B65C3C">
              <w:t>11 980.0</w:t>
            </w:r>
          </w:p>
        </w:tc>
      </w:tr>
      <w:tr w:rsidR="00441BEC" w:rsidRPr="00B65C3C" w:rsidTr="002774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C" w:rsidRPr="00B65C3C" w:rsidRDefault="00441BEC" w:rsidP="00441BEC">
            <w:pPr>
              <w:rPr>
                <w:b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</w:rPr>
              <w:t>63 776.6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</w:rPr>
              <w:t>51 523.0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EC" w:rsidRPr="00B65C3C" w:rsidRDefault="00441BEC" w:rsidP="00441BEC">
            <w:pPr>
              <w:rPr>
                <w:b/>
              </w:rPr>
            </w:pPr>
            <w:r w:rsidRPr="00B65C3C">
              <w:rPr>
                <w:b/>
              </w:rPr>
              <w:t>62 282.0»</w:t>
            </w:r>
          </w:p>
        </w:tc>
      </w:tr>
    </w:tbl>
    <w:p w:rsidR="00441BEC" w:rsidRPr="00B65C3C" w:rsidRDefault="00441BEC" w:rsidP="00441BEC">
      <w:pPr>
        <w:rPr>
          <w:b/>
        </w:rPr>
      </w:pPr>
    </w:p>
    <w:p w:rsidR="00CB13F3" w:rsidRPr="00E14A73" w:rsidRDefault="00CB13F3" w:rsidP="00E14A73">
      <w:pPr>
        <w:jc w:val="right"/>
        <w:rPr>
          <w:sz w:val="20"/>
          <w:szCs w:val="20"/>
        </w:rPr>
      </w:pPr>
      <w:r w:rsidRPr="00B65C3C">
        <w:t xml:space="preserve">                                                                                                                                                   </w:t>
      </w:r>
      <w:r w:rsidR="00C1431F">
        <w:t xml:space="preserve">    </w:t>
      </w:r>
      <w:r w:rsidRPr="00E14A73">
        <w:rPr>
          <w:sz w:val="20"/>
          <w:szCs w:val="20"/>
        </w:rPr>
        <w:t>Приложение 9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  </w:t>
      </w:r>
      <w:r w:rsidRPr="00E14A73">
        <w:rPr>
          <w:sz w:val="20"/>
          <w:szCs w:val="20"/>
        </w:rPr>
        <w:t xml:space="preserve">     к решению Собрания депутатов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Бежаницкого муниципального округа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               </w:t>
      </w:r>
      <w:r w:rsidRPr="00E14A73">
        <w:rPr>
          <w:sz w:val="20"/>
          <w:szCs w:val="20"/>
        </w:rPr>
        <w:t xml:space="preserve">    от 23.09.2025 № 149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         </w:t>
      </w:r>
      <w:r w:rsidRPr="00E14A73">
        <w:rPr>
          <w:sz w:val="20"/>
          <w:szCs w:val="20"/>
        </w:rPr>
        <w:t xml:space="preserve">   «Приложение 12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</w:t>
      </w:r>
      <w:r w:rsidRPr="00E14A73">
        <w:rPr>
          <w:sz w:val="20"/>
          <w:szCs w:val="20"/>
        </w:rPr>
        <w:t xml:space="preserve">   к решению Собрания депутатов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Бежаницкого муниципального округа</w:t>
      </w:r>
    </w:p>
    <w:p w:rsidR="00CB13F3" w:rsidRPr="00E14A73" w:rsidRDefault="00CB13F3" w:rsidP="00CB13F3">
      <w:pPr>
        <w:rPr>
          <w:sz w:val="20"/>
          <w:szCs w:val="20"/>
        </w:rPr>
      </w:pPr>
      <w:r w:rsidRPr="00E14A73"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14A73">
        <w:rPr>
          <w:sz w:val="20"/>
          <w:szCs w:val="20"/>
        </w:rPr>
        <w:t xml:space="preserve">            </w:t>
      </w:r>
      <w:r w:rsidRPr="00E14A73">
        <w:rPr>
          <w:sz w:val="20"/>
          <w:szCs w:val="20"/>
        </w:rPr>
        <w:t xml:space="preserve">   от 24.12.2024г. № 67</w:t>
      </w:r>
    </w:p>
    <w:p w:rsidR="00CB13F3" w:rsidRPr="00B65C3C" w:rsidRDefault="00CB13F3" w:rsidP="00CB13F3"/>
    <w:p w:rsidR="00CB13F3" w:rsidRPr="00B65C3C" w:rsidRDefault="00CB13F3" w:rsidP="00CB13F3">
      <w:pPr>
        <w:jc w:val="center"/>
        <w:rPr>
          <w:b/>
        </w:rPr>
      </w:pPr>
      <w:r w:rsidRPr="00B65C3C">
        <w:rPr>
          <w:b/>
        </w:rPr>
        <w:t>Источники внутреннего финансирования дефицита бюджета Бежаницкого муниципального округа</w:t>
      </w:r>
      <w:r w:rsidRPr="00B65C3C">
        <w:rPr>
          <w:b/>
          <w:bCs/>
        </w:rPr>
        <w:t xml:space="preserve"> на 2025 год и на плановый период 2026 и 2027 годов</w:t>
      </w:r>
    </w:p>
    <w:p w:rsidR="00CB13F3" w:rsidRPr="00B65C3C" w:rsidRDefault="00CB13F3" w:rsidP="00CB13F3">
      <w:r w:rsidRPr="00B65C3C">
        <w:t xml:space="preserve"> тыс. руб.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3258"/>
        <w:gridCol w:w="1481"/>
        <w:gridCol w:w="1417"/>
        <w:gridCol w:w="1225"/>
        <w:gridCol w:w="6"/>
      </w:tblGrid>
      <w:tr w:rsidR="00CB13F3" w:rsidRPr="00B65C3C" w:rsidTr="002774B0">
        <w:trPr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Код классификации источников финансирования дефицита бюджета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Наименование групп, подгрупп, статей, видов, источников внутреннего финансового дефицита бюджета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Сумма на</w:t>
            </w:r>
          </w:p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 xml:space="preserve"> 2025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Сумма на</w:t>
            </w:r>
          </w:p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 xml:space="preserve"> 2026 г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Сумма на</w:t>
            </w:r>
          </w:p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 xml:space="preserve"> 2027 г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5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000 90 00 00 00 00 0000 000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rPr>
                <w:b/>
              </w:rPr>
              <w:t>Источники финансирования дефицита бюджетов - всего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28 730.8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8 666.0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9 969.0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000 01 00 00 00 00 0000 000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Источники внутреннего финансирования дефицита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28 730.8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8 666.0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9 969.0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000 01 05 00 00 00 0000 000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28 730.8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8 666.0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9 969.0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000 01 05 00 00 00 0000 500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Увеличение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-390 727.3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-333 368.2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-340 900.8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000 01 05 02 00 00 0000 500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Увеличение прочих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-390 727.3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-333 368.,2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-340 900.8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000 01 05 02 01 00 0000 510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t>Увеличение прочих остатков денежных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-390 727.3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-333 368.2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-340 900.8</w:t>
            </w:r>
          </w:p>
        </w:tc>
      </w:tr>
      <w:tr w:rsidR="00CB13F3" w:rsidRPr="00B65C3C" w:rsidTr="002774B0">
        <w:trPr>
          <w:gridAfter w:val="1"/>
          <w:wAfter w:w="6" w:type="dxa"/>
          <w:trHeight w:val="69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000 01 05 02 01 14 0000 510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-390 727.3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-333 368.2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-340 900.8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000 01 05 00 00 00 0000 600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rPr>
                <w:b/>
              </w:rPr>
              <w:t>Уменьшение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419 458.1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342 034.2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350 869.8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000 01 05 02 00 00 0000 600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rPr>
                <w:b/>
              </w:rPr>
              <w:t>Уменьшение прочих остатков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419 458.1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342 034.2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350 869.8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000 01 05 02 01 00 0000 610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pPr>
              <w:rPr>
                <w:b/>
              </w:rPr>
            </w:pPr>
            <w:r w:rsidRPr="00B65C3C">
              <w:t>Уменьшение прочих остатков денежных средств бюджетов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419 458.1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342 034.2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350 869.8</w:t>
            </w:r>
          </w:p>
        </w:tc>
      </w:tr>
      <w:tr w:rsidR="00CB13F3" w:rsidRPr="00B65C3C" w:rsidTr="002774B0">
        <w:trPr>
          <w:gridAfter w:val="1"/>
          <w:wAfter w:w="6" w:type="dxa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000 01 05 02 01 14 0000 610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419 458.1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342 034.2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F3" w:rsidRPr="00B65C3C" w:rsidRDefault="00CB13F3" w:rsidP="00CB13F3">
            <w:r w:rsidRPr="00B65C3C">
              <w:t>350 869.8»</w:t>
            </w:r>
          </w:p>
        </w:tc>
      </w:tr>
    </w:tbl>
    <w:p w:rsidR="00CB13F3" w:rsidRPr="00B65C3C" w:rsidRDefault="00CB13F3" w:rsidP="00CB13F3"/>
    <w:sectPr w:rsidR="00CB13F3" w:rsidRPr="00B65C3C" w:rsidSect="00002A14">
      <w:pgSz w:w="11906" w:h="16838"/>
      <w:pgMar w:top="1134" w:right="851" w:bottom="1134" w:left="1701" w:header="340" w:footer="397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0C2C" w:rsidRDefault="004E0C2C" w:rsidP="00EF2454">
      <w:r>
        <w:separator/>
      </w:r>
    </w:p>
  </w:endnote>
  <w:endnote w:type="continuationSeparator" w:id="0">
    <w:p w:rsidR="004E0C2C" w:rsidRDefault="004E0C2C" w:rsidP="00EF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0C2C" w:rsidRDefault="004E0C2C" w:rsidP="00EF2454">
      <w:r>
        <w:separator/>
      </w:r>
    </w:p>
  </w:footnote>
  <w:footnote w:type="continuationSeparator" w:id="0">
    <w:p w:rsidR="004E0C2C" w:rsidRDefault="004E0C2C" w:rsidP="00EF2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F3E"/>
    <w:rsid w:val="00000779"/>
    <w:rsid w:val="00000A0D"/>
    <w:rsid w:val="00001215"/>
    <w:rsid w:val="00001512"/>
    <w:rsid w:val="000017C4"/>
    <w:rsid w:val="00002293"/>
    <w:rsid w:val="0000252F"/>
    <w:rsid w:val="00002A14"/>
    <w:rsid w:val="000036EB"/>
    <w:rsid w:val="0000386D"/>
    <w:rsid w:val="000038C2"/>
    <w:rsid w:val="00003C41"/>
    <w:rsid w:val="00003F20"/>
    <w:rsid w:val="000045F6"/>
    <w:rsid w:val="00006019"/>
    <w:rsid w:val="00006A61"/>
    <w:rsid w:val="000070FC"/>
    <w:rsid w:val="000102BC"/>
    <w:rsid w:val="00010712"/>
    <w:rsid w:val="00010C33"/>
    <w:rsid w:val="00010FB0"/>
    <w:rsid w:val="00011853"/>
    <w:rsid w:val="0001260B"/>
    <w:rsid w:val="00012749"/>
    <w:rsid w:val="00012BB9"/>
    <w:rsid w:val="00012F18"/>
    <w:rsid w:val="0001326A"/>
    <w:rsid w:val="00013624"/>
    <w:rsid w:val="00014159"/>
    <w:rsid w:val="00014B2F"/>
    <w:rsid w:val="00015144"/>
    <w:rsid w:val="00015431"/>
    <w:rsid w:val="00015FDC"/>
    <w:rsid w:val="000172BA"/>
    <w:rsid w:val="000178F3"/>
    <w:rsid w:val="0002057F"/>
    <w:rsid w:val="00020718"/>
    <w:rsid w:val="00021FDF"/>
    <w:rsid w:val="00022021"/>
    <w:rsid w:val="000220CF"/>
    <w:rsid w:val="00022A84"/>
    <w:rsid w:val="00022FFB"/>
    <w:rsid w:val="00023738"/>
    <w:rsid w:val="00023C32"/>
    <w:rsid w:val="00023E09"/>
    <w:rsid w:val="00023F62"/>
    <w:rsid w:val="00024CB2"/>
    <w:rsid w:val="00025991"/>
    <w:rsid w:val="00026622"/>
    <w:rsid w:val="00026E03"/>
    <w:rsid w:val="000279BA"/>
    <w:rsid w:val="00027F1C"/>
    <w:rsid w:val="00030321"/>
    <w:rsid w:val="00030B02"/>
    <w:rsid w:val="0003138E"/>
    <w:rsid w:val="00032180"/>
    <w:rsid w:val="000327DB"/>
    <w:rsid w:val="00033017"/>
    <w:rsid w:val="00033C61"/>
    <w:rsid w:val="00033D3B"/>
    <w:rsid w:val="0003462E"/>
    <w:rsid w:val="000350DF"/>
    <w:rsid w:val="00036656"/>
    <w:rsid w:val="00036D3C"/>
    <w:rsid w:val="00037092"/>
    <w:rsid w:val="000403DD"/>
    <w:rsid w:val="00040D32"/>
    <w:rsid w:val="00041941"/>
    <w:rsid w:val="00041D34"/>
    <w:rsid w:val="0004215D"/>
    <w:rsid w:val="000423A0"/>
    <w:rsid w:val="0004272A"/>
    <w:rsid w:val="00043DCC"/>
    <w:rsid w:val="00044343"/>
    <w:rsid w:val="0004459C"/>
    <w:rsid w:val="00044B47"/>
    <w:rsid w:val="00044CE6"/>
    <w:rsid w:val="00045B81"/>
    <w:rsid w:val="00045D93"/>
    <w:rsid w:val="00045E48"/>
    <w:rsid w:val="00046461"/>
    <w:rsid w:val="000464F8"/>
    <w:rsid w:val="0004651B"/>
    <w:rsid w:val="00046F6C"/>
    <w:rsid w:val="0004726F"/>
    <w:rsid w:val="000504F9"/>
    <w:rsid w:val="00050AD5"/>
    <w:rsid w:val="00051043"/>
    <w:rsid w:val="000518D1"/>
    <w:rsid w:val="00052113"/>
    <w:rsid w:val="00052231"/>
    <w:rsid w:val="00053334"/>
    <w:rsid w:val="00053456"/>
    <w:rsid w:val="00053E0B"/>
    <w:rsid w:val="00054807"/>
    <w:rsid w:val="00054934"/>
    <w:rsid w:val="00054FFD"/>
    <w:rsid w:val="000556C1"/>
    <w:rsid w:val="00055CA0"/>
    <w:rsid w:val="00057296"/>
    <w:rsid w:val="000573AB"/>
    <w:rsid w:val="00057623"/>
    <w:rsid w:val="00057D41"/>
    <w:rsid w:val="00060C1F"/>
    <w:rsid w:val="00061028"/>
    <w:rsid w:val="000616A6"/>
    <w:rsid w:val="00061917"/>
    <w:rsid w:val="00061D8E"/>
    <w:rsid w:val="00062C4A"/>
    <w:rsid w:val="00063121"/>
    <w:rsid w:val="000631F0"/>
    <w:rsid w:val="00063279"/>
    <w:rsid w:val="000635EF"/>
    <w:rsid w:val="000645FF"/>
    <w:rsid w:val="00064EC0"/>
    <w:rsid w:val="0006502B"/>
    <w:rsid w:val="00065703"/>
    <w:rsid w:val="00066661"/>
    <w:rsid w:val="00067413"/>
    <w:rsid w:val="00067629"/>
    <w:rsid w:val="00067B6A"/>
    <w:rsid w:val="00067C9A"/>
    <w:rsid w:val="00067E87"/>
    <w:rsid w:val="00070077"/>
    <w:rsid w:val="00070D82"/>
    <w:rsid w:val="00070DCD"/>
    <w:rsid w:val="0007109B"/>
    <w:rsid w:val="000711C3"/>
    <w:rsid w:val="00073339"/>
    <w:rsid w:val="000733A4"/>
    <w:rsid w:val="00074546"/>
    <w:rsid w:val="00074864"/>
    <w:rsid w:val="00074CAF"/>
    <w:rsid w:val="00074E7A"/>
    <w:rsid w:val="000750E4"/>
    <w:rsid w:val="0007554F"/>
    <w:rsid w:val="000756C5"/>
    <w:rsid w:val="00075B5C"/>
    <w:rsid w:val="00075D0F"/>
    <w:rsid w:val="0007653D"/>
    <w:rsid w:val="000769C6"/>
    <w:rsid w:val="00077182"/>
    <w:rsid w:val="000777D5"/>
    <w:rsid w:val="0007783F"/>
    <w:rsid w:val="00077BFD"/>
    <w:rsid w:val="00077C38"/>
    <w:rsid w:val="0008108D"/>
    <w:rsid w:val="000810B4"/>
    <w:rsid w:val="00081FC0"/>
    <w:rsid w:val="000820E0"/>
    <w:rsid w:val="00082272"/>
    <w:rsid w:val="00082ABD"/>
    <w:rsid w:val="000838B6"/>
    <w:rsid w:val="00086A7D"/>
    <w:rsid w:val="00086C18"/>
    <w:rsid w:val="0008711E"/>
    <w:rsid w:val="00090840"/>
    <w:rsid w:val="00090932"/>
    <w:rsid w:val="00090937"/>
    <w:rsid w:val="00090FF1"/>
    <w:rsid w:val="000919A8"/>
    <w:rsid w:val="00091E41"/>
    <w:rsid w:val="00092F46"/>
    <w:rsid w:val="0009329A"/>
    <w:rsid w:val="00093454"/>
    <w:rsid w:val="00093EB0"/>
    <w:rsid w:val="000949AA"/>
    <w:rsid w:val="00095286"/>
    <w:rsid w:val="00095EEB"/>
    <w:rsid w:val="0009677F"/>
    <w:rsid w:val="00096A38"/>
    <w:rsid w:val="00096ED5"/>
    <w:rsid w:val="00097146"/>
    <w:rsid w:val="00097B59"/>
    <w:rsid w:val="000A0EC5"/>
    <w:rsid w:val="000A226B"/>
    <w:rsid w:val="000A3300"/>
    <w:rsid w:val="000A3429"/>
    <w:rsid w:val="000A357D"/>
    <w:rsid w:val="000A3CE5"/>
    <w:rsid w:val="000A501F"/>
    <w:rsid w:val="000A66D7"/>
    <w:rsid w:val="000A698A"/>
    <w:rsid w:val="000B00F4"/>
    <w:rsid w:val="000B18BB"/>
    <w:rsid w:val="000B1A65"/>
    <w:rsid w:val="000B1AD3"/>
    <w:rsid w:val="000B1B65"/>
    <w:rsid w:val="000B201C"/>
    <w:rsid w:val="000B2432"/>
    <w:rsid w:val="000B2555"/>
    <w:rsid w:val="000B2954"/>
    <w:rsid w:val="000B3A06"/>
    <w:rsid w:val="000B45FD"/>
    <w:rsid w:val="000B4DA4"/>
    <w:rsid w:val="000B7279"/>
    <w:rsid w:val="000B77B2"/>
    <w:rsid w:val="000B7ED7"/>
    <w:rsid w:val="000C00D6"/>
    <w:rsid w:val="000C041A"/>
    <w:rsid w:val="000C0444"/>
    <w:rsid w:val="000C08C6"/>
    <w:rsid w:val="000C0977"/>
    <w:rsid w:val="000C15AB"/>
    <w:rsid w:val="000C1ABE"/>
    <w:rsid w:val="000C1D9B"/>
    <w:rsid w:val="000C21FD"/>
    <w:rsid w:val="000C25BB"/>
    <w:rsid w:val="000C28C6"/>
    <w:rsid w:val="000C2BBA"/>
    <w:rsid w:val="000C4272"/>
    <w:rsid w:val="000C4663"/>
    <w:rsid w:val="000C476C"/>
    <w:rsid w:val="000C48B6"/>
    <w:rsid w:val="000C521D"/>
    <w:rsid w:val="000C558D"/>
    <w:rsid w:val="000C56FE"/>
    <w:rsid w:val="000C697A"/>
    <w:rsid w:val="000C6A5B"/>
    <w:rsid w:val="000D0173"/>
    <w:rsid w:val="000D0492"/>
    <w:rsid w:val="000D0CB5"/>
    <w:rsid w:val="000D0DB3"/>
    <w:rsid w:val="000D0DC5"/>
    <w:rsid w:val="000D0EE7"/>
    <w:rsid w:val="000D0F57"/>
    <w:rsid w:val="000D1B68"/>
    <w:rsid w:val="000D2EBD"/>
    <w:rsid w:val="000D3377"/>
    <w:rsid w:val="000D3B1E"/>
    <w:rsid w:val="000D4149"/>
    <w:rsid w:val="000D4327"/>
    <w:rsid w:val="000D4FB7"/>
    <w:rsid w:val="000D5413"/>
    <w:rsid w:val="000D56A1"/>
    <w:rsid w:val="000D5983"/>
    <w:rsid w:val="000D64A7"/>
    <w:rsid w:val="000D6EEF"/>
    <w:rsid w:val="000D7654"/>
    <w:rsid w:val="000D7F29"/>
    <w:rsid w:val="000E0007"/>
    <w:rsid w:val="000E1AD7"/>
    <w:rsid w:val="000E2249"/>
    <w:rsid w:val="000E23A6"/>
    <w:rsid w:val="000E29D8"/>
    <w:rsid w:val="000E34AF"/>
    <w:rsid w:val="000E698C"/>
    <w:rsid w:val="000E76C3"/>
    <w:rsid w:val="000F056B"/>
    <w:rsid w:val="000F0FB4"/>
    <w:rsid w:val="000F1A76"/>
    <w:rsid w:val="000F1A80"/>
    <w:rsid w:val="000F2146"/>
    <w:rsid w:val="000F2520"/>
    <w:rsid w:val="000F272D"/>
    <w:rsid w:val="000F3026"/>
    <w:rsid w:val="000F33C0"/>
    <w:rsid w:val="000F3D05"/>
    <w:rsid w:val="000F5E18"/>
    <w:rsid w:val="000F638E"/>
    <w:rsid w:val="000F748C"/>
    <w:rsid w:val="000F7BA7"/>
    <w:rsid w:val="00100250"/>
    <w:rsid w:val="00100288"/>
    <w:rsid w:val="001003FB"/>
    <w:rsid w:val="001004A4"/>
    <w:rsid w:val="00100D54"/>
    <w:rsid w:val="00100DD5"/>
    <w:rsid w:val="001016C3"/>
    <w:rsid w:val="00102659"/>
    <w:rsid w:val="00102A87"/>
    <w:rsid w:val="00102C3B"/>
    <w:rsid w:val="00102DA7"/>
    <w:rsid w:val="001032E1"/>
    <w:rsid w:val="00103D53"/>
    <w:rsid w:val="00103EBE"/>
    <w:rsid w:val="00104038"/>
    <w:rsid w:val="00104D9C"/>
    <w:rsid w:val="00104E36"/>
    <w:rsid w:val="00105D8F"/>
    <w:rsid w:val="00105FB5"/>
    <w:rsid w:val="00105FD2"/>
    <w:rsid w:val="0010606A"/>
    <w:rsid w:val="001060A9"/>
    <w:rsid w:val="00106521"/>
    <w:rsid w:val="001065F7"/>
    <w:rsid w:val="00106AA3"/>
    <w:rsid w:val="00106D01"/>
    <w:rsid w:val="0010705F"/>
    <w:rsid w:val="001075B6"/>
    <w:rsid w:val="001075EF"/>
    <w:rsid w:val="00107BF8"/>
    <w:rsid w:val="001101BC"/>
    <w:rsid w:val="001111B6"/>
    <w:rsid w:val="001119A5"/>
    <w:rsid w:val="001124A7"/>
    <w:rsid w:val="00112720"/>
    <w:rsid w:val="00112776"/>
    <w:rsid w:val="00112861"/>
    <w:rsid w:val="00112BD4"/>
    <w:rsid w:val="00113919"/>
    <w:rsid w:val="00113B27"/>
    <w:rsid w:val="00114980"/>
    <w:rsid w:val="001149B7"/>
    <w:rsid w:val="0011601F"/>
    <w:rsid w:val="0012033F"/>
    <w:rsid w:val="001203F5"/>
    <w:rsid w:val="00120AAF"/>
    <w:rsid w:val="00120CD0"/>
    <w:rsid w:val="00121705"/>
    <w:rsid w:val="0012189A"/>
    <w:rsid w:val="00121C1A"/>
    <w:rsid w:val="00121C96"/>
    <w:rsid w:val="00121E43"/>
    <w:rsid w:val="0012240B"/>
    <w:rsid w:val="00122D29"/>
    <w:rsid w:val="00122F22"/>
    <w:rsid w:val="001235A2"/>
    <w:rsid w:val="001237BA"/>
    <w:rsid w:val="00123CAA"/>
    <w:rsid w:val="00124F78"/>
    <w:rsid w:val="001250B9"/>
    <w:rsid w:val="00125563"/>
    <w:rsid w:val="00125D6C"/>
    <w:rsid w:val="00126137"/>
    <w:rsid w:val="00126309"/>
    <w:rsid w:val="0012665E"/>
    <w:rsid w:val="00126EE4"/>
    <w:rsid w:val="00127790"/>
    <w:rsid w:val="001304FB"/>
    <w:rsid w:val="00130548"/>
    <w:rsid w:val="00131406"/>
    <w:rsid w:val="001320AC"/>
    <w:rsid w:val="001326A5"/>
    <w:rsid w:val="00132AC0"/>
    <w:rsid w:val="001330EF"/>
    <w:rsid w:val="00133D57"/>
    <w:rsid w:val="00134C77"/>
    <w:rsid w:val="00134D5B"/>
    <w:rsid w:val="001356DD"/>
    <w:rsid w:val="00135F6B"/>
    <w:rsid w:val="00136581"/>
    <w:rsid w:val="00136A02"/>
    <w:rsid w:val="00136A14"/>
    <w:rsid w:val="001376B7"/>
    <w:rsid w:val="00137709"/>
    <w:rsid w:val="00140BCF"/>
    <w:rsid w:val="00140FDF"/>
    <w:rsid w:val="00141270"/>
    <w:rsid w:val="0014143C"/>
    <w:rsid w:val="001416A6"/>
    <w:rsid w:val="00141CDF"/>
    <w:rsid w:val="00142BED"/>
    <w:rsid w:val="00144107"/>
    <w:rsid w:val="0014459C"/>
    <w:rsid w:val="001456FA"/>
    <w:rsid w:val="00145FD7"/>
    <w:rsid w:val="0014683C"/>
    <w:rsid w:val="001469C6"/>
    <w:rsid w:val="00150B42"/>
    <w:rsid w:val="0015285D"/>
    <w:rsid w:val="00152A89"/>
    <w:rsid w:val="00152E32"/>
    <w:rsid w:val="00152F10"/>
    <w:rsid w:val="00153674"/>
    <w:rsid w:val="00153E2C"/>
    <w:rsid w:val="00155A1B"/>
    <w:rsid w:val="00156AD2"/>
    <w:rsid w:val="00157056"/>
    <w:rsid w:val="00157C0E"/>
    <w:rsid w:val="00157EEF"/>
    <w:rsid w:val="001600F5"/>
    <w:rsid w:val="00160111"/>
    <w:rsid w:val="0016071D"/>
    <w:rsid w:val="00160C65"/>
    <w:rsid w:val="00160EEB"/>
    <w:rsid w:val="00161E65"/>
    <w:rsid w:val="00162104"/>
    <w:rsid w:val="00162288"/>
    <w:rsid w:val="0016286E"/>
    <w:rsid w:val="00163011"/>
    <w:rsid w:val="00163ADA"/>
    <w:rsid w:val="00163C92"/>
    <w:rsid w:val="001642EE"/>
    <w:rsid w:val="001643D5"/>
    <w:rsid w:val="00164507"/>
    <w:rsid w:val="00164ABF"/>
    <w:rsid w:val="00165B12"/>
    <w:rsid w:val="001665ED"/>
    <w:rsid w:val="001668B6"/>
    <w:rsid w:val="00166A84"/>
    <w:rsid w:val="00167174"/>
    <w:rsid w:val="00167684"/>
    <w:rsid w:val="0017026D"/>
    <w:rsid w:val="00170A79"/>
    <w:rsid w:val="00170DF7"/>
    <w:rsid w:val="00170E0A"/>
    <w:rsid w:val="0017127A"/>
    <w:rsid w:val="001717A4"/>
    <w:rsid w:val="001718A1"/>
    <w:rsid w:val="00171977"/>
    <w:rsid w:val="00171CA8"/>
    <w:rsid w:val="00171E72"/>
    <w:rsid w:val="00171FA5"/>
    <w:rsid w:val="001727ED"/>
    <w:rsid w:val="00172E3A"/>
    <w:rsid w:val="00173431"/>
    <w:rsid w:val="001738F4"/>
    <w:rsid w:val="00173C94"/>
    <w:rsid w:val="001741CD"/>
    <w:rsid w:val="001742A3"/>
    <w:rsid w:val="00174EF9"/>
    <w:rsid w:val="001751FE"/>
    <w:rsid w:val="00175C7E"/>
    <w:rsid w:val="00175CFD"/>
    <w:rsid w:val="00175D9F"/>
    <w:rsid w:val="0017605F"/>
    <w:rsid w:val="00176DDD"/>
    <w:rsid w:val="001771A8"/>
    <w:rsid w:val="001771AD"/>
    <w:rsid w:val="00180794"/>
    <w:rsid w:val="0018087E"/>
    <w:rsid w:val="00180C94"/>
    <w:rsid w:val="00181954"/>
    <w:rsid w:val="00181EA7"/>
    <w:rsid w:val="00181F5B"/>
    <w:rsid w:val="00182DD6"/>
    <w:rsid w:val="00183108"/>
    <w:rsid w:val="00183492"/>
    <w:rsid w:val="00183AD7"/>
    <w:rsid w:val="00184C66"/>
    <w:rsid w:val="00185C2F"/>
    <w:rsid w:val="00185F5E"/>
    <w:rsid w:val="001864F2"/>
    <w:rsid w:val="00186B52"/>
    <w:rsid w:val="00186C6E"/>
    <w:rsid w:val="00186F19"/>
    <w:rsid w:val="001877CF"/>
    <w:rsid w:val="00187D1B"/>
    <w:rsid w:val="00187ECB"/>
    <w:rsid w:val="00190853"/>
    <w:rsid w:val="001909D0"/>
    <w:rsid w:val="00190B50"/>
    <w:rsid w:val="00191DC3"/>
    <w:rsid w:val="00192995"/>
    <w:rsid w:val="00193514"/>
    <w:rsid w:val="00193FCA"/>
    <w:rsid w:val="00195287"/>
    <w:rsid w:val="001953C1"/>
    <w:rsid w:val="0019566B"/>
    <w:rsid w:val="00195757"/>
    <w:rsid w:val="00196A14"/>
    <w:rsid w:val="001A010F"/>
    <w:rsid w:val="001A07A0"/>
    <w:rsid w:val="001A0DE6"/>
    <w:rsid w:val="001A26A7"/>
    <w:rsid w:val="001A3665"/>
    <w:rsid w:val="001A3770"/>
    <w:rsid w:val="001A378B"/>
    <w:rsid w:val="001A3864"/>
    <w:rsid w:val="001A3B1C"/>
    <w:rsid w:val="001A5247"/>
    <w:rsid w:val="001A5671"/>
    <w:rsid w:val="001A6608"/>
    <w:rsid w:val="001A7599"/>
    <w:rsid w:val="001A75FF"/>
    <w:rsid w:val="001A7AED"/>
    <w:rsid w:val="001A7BAD"/>
    <w:rsid w:val="001B02DD"/>
    <w:rsid w:val="001B0D89"/>
    <w:rsid w:val="001B0D8D"/>
    <w:rsid w:val="001B17C1"/>
    <w:rsid w:val="001B20D5"/>
    <w:rsid w:val="001B238F"/>
    <w:rsid w:val="001B29AE"/>
    <w:rsid w:val="001B2A67"/>
    <w:rsid w:val="001B3BAE"/>
    <w:rsid w:val="001B3C4C"/>
    <w:rsid w:val="001B47D2"/>
    <w:rsid w:val="001B48BA"/>
    <w:rsid w:val="001B4B5B"/>
    <w:rsid w:val="001B50EE"/>
    <w:rsid w:val="001B5DF3"/>
    <w:rsid w:val="001B66FA"/>
    <w:rsid w:val="001B6706"/>
    <w:rsid w:val="001B6DCB"/>
    <w:rsid w:val="001B72E0"/>
    <w:rsid w:val="001B764F"/>
    <w:rsid w:val="001C06FB"/>
    <w:rsid w:val="001C1006"/>
    <w:rsid w:val="001C217F"/>
    <w:rsid w:val="001C2243"/>
    <w:rsid w:val="001C2D73"/>
    <w:rsid w:val="001C2EDD"/>
    <w:rsid w:val="001C34F8"/>
    <w:rsid w:val="001C468C"/>
    <w:rsid w:val="001C4807"/>
    <w:rsid w:val="001C4CBD"/>
    <w:rsid w:val="001C4DF1"/>
    <w:rsid w:val="001C4E37"/>
    <w:rsid w:val="001C50C9"/>
    <w:rsid w:val="001C6C87"/>
    <w:rsid w:val="001C6CD6"/>
    <w:rsid w:val="001D033E"/>
    <w:rsid w:val="001D10F5"/>
    <w:rsid w:val="001D1EDF"/>
    <w:rsid w:val="001D1F0C"/>
    <w:rsid w:val="001D20DF"/>
    <w:rsid w:val="001D2651"/>
    <w:rsid w:val="001D27CD"/>
    <w:rsid w:val="001D2E66"/>
    <w:rsid w:val="001D2F5E"/>
    <w:rsid w:val="001D43B0"/>
    <w:rsid w:val="001D4653"/>
    <w:rsid w:val="001D481D"/>
    <w:rsid w:val="001D5578"/>
    <w:rsid w:val="001D563B"/>
    <w:rsid w:val="001D5D4C"/>
    <w:rsid w:val="001D69CD"/>
    <w:rsid w:val="001D6B10"/>
    <w:rsid w:val="001D6BB3"/>
    <w:rsid w:val="001D70D1"/>
    <w:rsid w:val="001D7564"/>
    <w:rsid w:val="001D75EE"/>
    <w:rsid w:val="001D7745"/>
    <w:rsid w:val="001D79A0"/>
    <w:rsid w:val="001D7B69"/>
    <w:rsid w:val="001E123F"/>
    <w:rsid w:val="001E150D"/>
    <w:rsid w:val="001E16A5"/>
    <w:rsid w:val="001E1AA2"/>
    <w:rsid w:val="001E1B5A"/>
    <w:rsid w:val="001E2198"/>
    <w:rsid w:val="001E2325"/>
    <w:rsid w:val="001E249F"/>
    <w:rsid w:val="001E2FFC"/>
    <w:rsid w:val="001E38FC"/>
    <w:rsid w:val="001E3A79"/>
    <w:rsid w:val="001E4579"/>
    <w:rsid w:val="001E4830"/>
    <w:rsid w:val="001E4C5F"/>
    <w:rsid w:val="001E4E67"/>
    <w:rsid w:val="001E549A"/>
    <w:rsid w:val="001E5FA7"/>
    <w:rsid w:val="001E6D85"/>
    <w:rsid w:val="001E6F48"/>
    <w:rsid w:val="001E7731"/>
    <w:rsid w:val="001E7DFB"/>
    <w:rsid w:val="001F10E8"/>
    <w:rsid w:val="001F2B4E"/>
    <w:rsid w:val="001F3192"/>
    <w:rsid w:val="001F3436"/>
    <w:rsid w:val="001F3E56"/>
    <w:rsid w:val="001F3E69"/>
    <w:rsid w:val="001F4470"/>
    <w:rsid w:val="001F4965"/>
    <w:rsid w:val="001F4BA4"/>
    <w:rsid w:val="001F4C65"/>
    <w:rsid w:val="001F60AD"/>
    <w:rsid w:val="001F68A2"/>
    <w:rsid w:val="001F7699"/>
    <w:rsid w:val="00200373"/>
    <w:rsid w:val="00202010"/>
    <w:rsid w:val="00202EA7"/>
    <w:rsid w:val="002035E5"/>
    <w:rsid w:val="0020551C"/>
    <w:rsid w:val="0020630F"/>
    <w:rsid w:val="002075F1"/>
    <w:rsid w:val="0021057C"/>
    <w:rsid w:val="0021148C"/>
    <w:rsid w:val="00212620"/>
    <w:rsid w:val="002129C1"/>
    <w:rsid w:val="00213671"/>
    <w:rsid w:val="00214660"/>
    <w:rsid w:val="00214DE2"/>
    <w:rsid w:val="002153DB"/>
    <w:rsid w:val="002161EA"/>
    <w:rsid w:val="00217080"/>
    <w:rsid w:val="002177A9"/>
    <w:rsid w:val="0022113A"/>
    <w:rsid w:val="0022146E"/>
    <w:rsid w:val="002223DA"/>
    <w:rsid w:val="0022341F"/>
    <w:rsid w:val="002241C5"/>
    <w:rsid w:val="002243C8"/>
    <w:rsid w:val="00224D9B"/>
    <w:rsid w:val="002256C2"/>
    <w:rsid w:val="0022676B"/>
    <w:rsid w:val="002267C7"/>
    <w:rsid w:val="002267D3"/>
    <w:rsid w:val="00227027"/>
    <w:rsid w:val="0022704E"/>
    <w:rsid w:val="0022775D"/>
    <w:rsid w:val="00227EE7"/>
    <w:rsid w:val="00227F40"/>
    <w:rsid w:val="00231661"/>
    <w:rsid w:val="002318F5"/>
    <w:rsid w:val="00231A2B"/>
    <w:rsid w:val="002323CD"/>
    <w:rsid w:val="00233CCC"/>
    <w:rsid w:val="00233E3F"/>
    <w:rsid w:val="00233FD6"/>
    <w:rsid w:val="00235507"/>
    <w:rsid w:val="00235E80"/>
    <w:rsid w:val="00235E87"/>
    <w:rsid w:val="0023627F"/>
    <w:rsid w:val="002362A3"/>
    <w:rsid w:val="00236D74"/>
    <w:rsid w:val="00236DE3"/>
    <w:rsid w:val="002373C7"/>
    <w:rsid w:val="00237569"/>
    <w:rsid w:val="00241CEF"/>
    <w:rsid w:val="00242177"/>
    <w:rsid w:val="00242517"/>
    <w:rsid w:val="00242A2F"/>
    <w:rsid w:val="00242D4D"/>
    <w:rsid w:val="00242F7A"/>
    <w:rsid w:val="0024317A"/>
    <w:rsid w:val="002432D8"/>
    <w:rsid w:val="0024354F"/>
    <w:rsid w:val="002453F8"/>
    <w:rsid w:val="00245BB3"/>
    <w:rsid w:val="00247351"/>
    <w:rsid w:val="0024735D"/>
    <w:rsid w:val="00247609"/>
    <w:rsid w:val="00247634"/>
    <w:rsid w:val="00247788"/>
    <w:rsid w:val="00247D16"/>
    <w:rsid w:val="0025097D"/>
    <w:rsid w:val="0025099E"/>
    <w:rsid w:val="00250E27"/>
    <w:rsid w:val="00251799"/>
    <w:rsid w:val="00251CE7"/>
    <w:rsid w:val="00252A01"/>
    <w:rsid w:val="002534D7"/>
    <w:rsid w:val="0025361E"/>
    <w:rsid w:val="00254602"/>
    <w:rsid w:val="00254AAC"/>
    <w:rsid w:val="00256530"/>
    <w:rsid w:val="00256D7B"/>
    <w:rsid w:val="00257025"/>
    <w:rsid w:val="00257037"/>
    <w:rsid w:val="0025716C"/>
    <w:rsid w:val="00257644"/>
    <w:rsid w:val="00257AE1"/>
    <w:rsid w:val="00257BAF"/>
    <w:rsid w:val="00257D53"/>
    <w:rsid w:val="002604A2"/>
    <w:rsid w:val="00260F4F"/>
    <w:rsid w:val="002613D3"/>
    <w:rsid w:val="002613EC"/>
    <w:rsid w:val="00261CB7"/>
    <w:rsid w:val="002621F4"/>
    <w:rsid w:val="002627EC"/>
    <w:rsid w:val="002629CA"/>
    <w:rsid w:val="00262D96"/>
    <w:rsid w:val="00262F03"/>
    <w:rsid w:val="0026330C"/>
    <w:rsid w:val="0026489E"/>
    <w:rsid w:val="00264FA7"/>
    <w:rsid w:val="00265401"/>
    <w:rsid w:val="0026675C"/>
    <w:rsid w:val="002670CF"/>
    <w:rsid w:val="00267671"/>
    <w:rsid w:val="00267EA8"/>
    <w:rsid w:val="002702A1"/>
    <w:rsid w:val="002704F4"/>
    <w:rsid w:val="00270866"/>
    <w:rsid w:val="00271528"/>
    <w:rsid w:val="00272644"/>
    <w:rsid w:val="00272C29"/>
    <w:rsid w:val="00272F71"/>
    <w:rsid w:val="0027353B"/>
    <w:rsid w:val="002740A9"/>
    <w:rsid w:val="00274677"/>
    <w:rsid w:val="002748FC"/>
    <w:rsid w:val="00275876"/>
    <w:rsid w:val="00275C63"/>
    <w:rsid w:val="00275D74"/>
    <w:rsid w:val="00276390"/>
    <w:rsid w:val="002768FA"/>
    <w:rsid w:val="00276D14"/>
    <w:rsid w:val="002774B0"/>
    <w:rsid w:val="00277F00"/>
    <w:rsid w:val="00277F46"/>
    <w:rsid w:val="0028031C"/>
    <w:rsid w:val="002804B6"/>
    <w:rsid w:val="00281964"/>
    <w:rsid w:val="00281DE2"/>
    <w:rsid w:val="00281F5D"/>
    <w:rsid w:val="002822F7"/>
    <w:rsid w:val="0028241C"/>
    <w:rsid w:val="002824C7"/>
    <w:rsid w:val="002838A6"/>
    <w:rsid w:val="00283969"/>
    <w:rsid w:val="00283CA6"/>
    <w:rsid w:val="002847C5"/>
    <w:rsid w:val="002848B3"/>
    <w:rsid w:val="0028495C"/>
    <w:rsid w:val="002860BA"/>
    <w:rsid w:val="002863AE"/>
    <w:rsid w:val="002864BD"/>
    <w:rsid w:val="00286564"/>
    <w:rsid w:val="002865FD"/>
    <w:rsid w:val="00287455"/>
    <w:rsid w:val="00287540"/>
    <w:rsid w:val="00287674"/>
    <w:rsid w:val="002900D2"/>
    <w:rsid w:val="0029012D"/>
    <w:rsid w:val="0029039D"/>
    <w:rsid w:val="0029098C"/>
    <w:rsid w:val="00290D0A"/>
    <w:rsid w:val="00290D15"/>
    <w:rsid w:val="00291CAB"/>
    <w:rsid w:val="00291D32"/>
    <w:rsid w:val="002926F3"/>
    <w:rsid w:val="00292F5D"/>
    <w:rsid w:val="00293105"/>
    <w:rsid w:val="00293218"/>
    <w:rsid w:val="00293887"/>
    <w:rsid w:val="002939A9"/>
    <w:rsid w:val="00293CC5"/>
    <w:rsid w:val="00293FF3"/>
    <w:rsid w:val="00294B28"/>
    <w:rsid w:val="00295988"/>
    <w:rsid w:val="002959CE"/>
    <w:rsid w:val="0029654F"/>
    <w:rsid w:val="00296B11"/>
    <w:rsid w:val="0029749D"/>
    <w:rsid w:val="002978FD"/>
    <w:rsid w:val="002979B3"/>
    <w:rsid w:val="00297EBB"/>
    <w:rsid w:val="002A01C9"/>
    <w:rsid w:val="002A0225"/>
    <w:rsid w:val="002A1085"/>
    <w:rsid w:val="002A21E3"/>
    <w:rsid w:val="002A3340"/>
    <w:rsid w:val="002A4289"/>
    <w:rsid w:val="002A440F"/>
    <w:rsid w:val="002A490C"/>
    <w:rsid w:val="002A580D"/>
    <w:rsid w:val="002A617D"/>
    <w:rsid w:val="002A6405"/>
    <w:rsid w:val="002A6A34"/>
    <w:rsid w:val="002A6CBA"/>
    <w:rsid w:val="002A6CF6"/>
    <w:rsid w:val="002A7397"/>
    <w:rsid w:val="002B0268"/>
    <w:rsid w:val="002B09A5"/>
    <w:rsid w:val="002B0F9A"/>
    <w:rsid w:val="002B16F8"/>
    <w:rsid w:val="002B299C"/>
    <w:rsid w:val="002B39D6"/>
    <w:rsid w:val="002B3A80"/>
    <w:rsid w:val="002B3DF4"/>
    <w:rsid w:val="002B3E91"/>
    <w:rsid w:val="002B408C"/>
    <w:rsid w:val="002B4285"/>
    <w:rsid w:val="002B44DA"/>
    <w:rsid w:val="002B4D41"/>
    <w:rsid w:val="002B53BA"/>
    <w:rsid w:val="002B5F09"/>
    <w:rsid w:val="002B6193"/>
    <w:rsid w:val="002B67CE"/>
    <w:rsid w:val="002B6F21"/>
    <w:rsid w:val="002B7E48"/>
    <w:rsid w:val="002C062B"/>
    <w:rsid w:val="002C08B1"/>
    <w:rsid w:val="002C093A"/>
    <w:rsid w:val="002C0C61"/>
    <w:rsid w:val="002C0F03"/>
    <w:rsid w:val="002C4658"/>
    <w:rsid w:val="002C4729"/>
    <w:rsid w:val="002C48C4"/>
    <w:rsid w:val="002C49B5"/>
    <w:rsid w:val="002C517A"/>
    <w:rsid w:val="002C5601"/>
    <w:rsid w:val="002C6F81"/>
    <w:rsid w:val="002C71A0"/>
    <w:rsid w:val="002C7424"/>
    <w:rsid w:val="002C7453"/>
    <w:rsid w:val="002C762E"/>
    <w:rsid w:val="002D00B5"/>
    <w:rsid w:val="002D077B"/>
    <w:rsid w:val="002D094A"/>
    <w:rsid w:val="002D0C83"/>
    <w:rsid w:val="002D2670"/>
    <w:rsid w:val="002D2B86"/>
    <w:rsid w:val="002D338B"/>
    <w:rsid w:val="002D3841"/>
    <w:rsid w:val="002D4262"/>
    <w:rsid w:val="002D44D1"/>
    <w:rsid w:val="002D46A6"/>
    <w:rsid w:val="002D4BCA"/>
    <w:rsid w:val="002D4CD5"/>
    <w:rsid w:val="002D530C"/>
    <w:rsid w:val="002D5ACA"/>
    <w:rsid w:val="002D5EED"/>
    <w:rsid w:val="002D6329"/>
    <w:rsid w:val="002D6A19"/>
    <w:rsid w:val="002D6E7D"/>
    <w:rsid w:val="002D70A8"/>
    <w:rsid w:val="002D74A4"/>
    <w:rsid w:val="002E0209"/>
    <w:rsid w:val="002E04C6"/>
    <w:rsid w:val="002E0646"/>
    <w:rsid w:val="002E07D3"/>
    <w:rsid w:val="002E1909"/>
    <w:rsid w:val="002E19CC"/>
    <w:rsid w:val="002E2962"/>
    <w:rsid w:val="002E3BD1"/>
    <w:rsid w:val="002E55D1"/>
    <w:rsid w:val="002E57C7"/>
    <w:rsid w:val="002E5ECE"/>
    <w:rsid w:val="002E6133"/>
    <w:rsid w:val="002E6AF9"/>
    <w:rsid w:val="002E714F"/>
    <w:rsid w:val="002E7DE9"/>
    <w:rsid w:val="002F04FC"/>
    <w:rsid w:val="002F08A0"/>
    <w:rsid w:val="002F0D9F"/>
    <w:rsid w:val="002F16E5"/>
    <w:rsid w:val="002F22E5"/>
    <w:rsid w:val="002F284A"/>
    <w:rsid w:val="002F2F80"/>
    <w:rsid w:val="002F2FD2"/>
    <w:rsid w:val="002F335A"/>
    <w:rsid w:val="002F3410"/>
    <w:rsid w:val="002F34FD"/>
    <w:rsid w:val="002F374F"/>
    <w:rsid w:val="002F3FA0"/>
    <w:rsid w:val="002F4133"/>
    <w:rsid w:val="002F44EB"/>
    <w:rsid w:val="002F5047"/>
    <w:rsid w:val="002F507A"/>
    <w:rsid w:val="002F5618"/>
    <w:rsid w:val="002F6774"/>
    <w:rsid w:val="002F7119"/>
    <w:rsid w:val="002F78DF"/>
    <w:rsid w:val="00300706"/>
    <w:rsid w:val="00300A13"/>
    <w:rsid w:val="00300A4B"/>
    <w:rsid w:val="00300BD7"/>
    <w:rsid w:val="00300E75"/>
    <w:rsid w:val="00300E89"/>
    <w:rsid w:val="0030136F"/>
    <w:rsid w:val="0030199C"/>
    <w:rsid w:val="00301FE1"/>
    <w:rsid w:val="00302C5C"/>
    <w:rsid w:val="003030AA"/>
    <w:rsid w:val="00303F6F"/>
    <w:rsid w:val="003049D3"/>
    <w:rsid w:val="00304AEC"/>
    <w:rsid w:val="00304F85"/>
    <w:rsid w:val="0030501E"/>
    <w:rsid w:val="003052BD"/>
    <w:rsid w:val="00305BB8"/>
    <w:rsid w:val="00306C6A"/>
    <w:rsid w:val="00307884"/>
    <w:rsid w:val="00310EAC"/>
    <w:rsid w:val="003118F6"/>
    <w:rsid w:val="00311B0F"/>
    <w:rsid w:val="00312518"/>
    <w:rsid w:val="003127DC"/>
    <w:rsid w:val="00312E9D"/>
    <w:rsid w:val="00313433"/>
    <w:rsid w:val="00313997"/>
    <w:rsid w:val="00314CC0"/>
    <w:rsid w:val="00315817"/>
    <w:rsid w:val="0031604A"/>
    <w:rsid w:val="00316254"/>
    <w:rsid w:val="00316764"/>
    <w:rsid w:val="0031783E"/>
    <w:rsid w:val="003204AE"/>
    <w:rsid w:val="00320A89"/>
    <w:rsid w:val="00320BDD"/>
    <w:rsid w:val="00321842"/>
    <w:rsid w:val="0032364A"/>
    <w:rsid w:val="00323CAB"/>
    <w:rsid w:val="00324470"/>
    <w:rsid w:val="00325EA8"/>
    <w:rsid w:val="00326096"/>
    <w:rsid w:val="00326B28"/>
    <w:rsid w:val="00326D97"/>
    <w:rsid w:val="003273EE"/>
    <w:rsid w:val="003278CA"/>
    <w:rsid w:val="00327C30"/>
    <w:rsid w:val="00330088"/>
    <w:rsid w:val="00330474"/>
    <w:rsid w:val="003308DE"/>
    <w:rsid w:val="003315E8"/>
    <w:rsid w:val="00331D88"/>
    <w:rsid w:val="00331E78"/>
    <w:rsid w:val="003321E4"/>
    <w:rsid w:val="003321F7"/>
    <w:rsid w:val="0033287A"/>
    <w:rsid w:val="00333731"/>
    <w:rsid w:val="00333950"/>
    <w:rsid w:val="00333A67"/>
    <w:rsid w:val="00333E48"/>
    <w:rsid w:val="00334A64"/>
    <w:rsid w:val="00334FE3"/>
    <w:rsid w:val="0033511C"/>
    <w:rsid w:val="00335CFE"/>
    <w:rsid w:val="00336BF1"/>
    <w:rsid w:val="00337102"/>
    <w:rsid w:val="003374DE"/>
    <w:rsid w:val="00337A28"/>
    <w:rsid w:val="00337A30"/>
    <w:rsid w:val="00337DC8"/>
    <w:rsid w:val="003415DE"/>
    <w:rsid w:val="00341E04"/>
    <w:rsid w:val="003426C5"/>
    <w:rsid w:val="00342845"/>
    <w:rsid w:val="00342876"/>
    <w:rsid w:val="00342B95"/>
    <w:rsid w:val="00342F04"/>
    <w:rsid w:val="0034466B"/>
    <w:rsid w:val="00344B14"/>
    <w:rsid w:val="00345565"/>
    <w:rsid w:val="00346234"/>
    <w:rsid w:val="00346B0B"/>
    <w:rsid w:val="00346DE6"/>
    <w:rsid w:val="00347214"/>
    <w:rsid w:val="00347750"/>
    <w:rsid w:val="00347AE5"/>
    <w:rsid w:val="00350BD0"/>
    <w:rsid w:val="00350CDA"/>
    <w:rsid w:val="00351035"/>
    <w:rsid w:val="003511C5"/>
    <w:rsid w:val="0035150B"/>
    <w:rsid w:val="00351ADC"/>
    <w:rsid w:val="00351ED6"/>
    <w:rsid w:val="003528C5"/>
    <w:rsid w:val="00353A93"/>
    <w:rsid w:val="00353D6C"/>
    <w:rsid w:val="00354099"/>
    <w:rsid w:val="00354954"/>
    <w:rsid w:val="00354C9E"/>
    <w:rsid w:val="00354EE8"/>
    <w:rsid w:val="00355335"/>
    <w:rsid w:val="00356A72"/>
    <w:rsid w:val="00357722"/>
    <w:rsid w:val="003577F8"/>
    <w:rsid w:val="00360430"/>
    <w:rsid w:val="0036044D"/>
    <w:rsid w:val="003606D0"/>
    <w:rsid w:val="003607DF"/>
    <w:rsid w:val="00360CAE"/>
    <w:rsid w:val="003616EA"/>
    <w:rsid w:val="00363CBF"/>
    <w:rsid w:val="00364AE4"/>
    <w:rsid w:val="0036516C"/>
    <w:rsid w:val="003667B6"/>
    <w:rsid w:val="00366A0E"/>
    <w:rsid w:val="00367F93"/>
    <w:rsid w:val="003705DB"/>
    <w:rsid w:val="00370ED5"/>
    <w:rsid w:val="00371320"/>
    <w:rsid w:val="00372CAB"/>
    <w:rsid w:val="003731D0"/>
    <w:rsid w:val="003738AA"/>
    <w:rsid w:val="003741CB"/>
    <w:rsid w:val="0037464A"/>
    <w:rsid w:val="00374A2D"/>
    <w:rsid w:val="00375820"/>
    <w:rsid w:val="00375957"/>
    <w:rsid w:val="003763AA"/>
    <w:rsid w:val="003769D9"/>
    <w:rsid w:val="00381164"/>
    <w:rsid w:val="00381A3C"/>
    <w:rsid w:val="00381B6B"/>
    <w:rsid w:val="00381E07"/>
    <w:rsid w:val="00382569"/>
    <w:rsid w:val="00383D21"/>
    <w:rsid w:val="0038457E"/>
    <w:rsid w:val="00384F5D"/>
    <w:rsid w:val="00385326"/>
    <w:rsid w:val="00385F2D"/>
    <w:rsid w:val="003863EA"/>
    <w:rsid w:val="00386640"/>
    <w:rsid w:val="00386BF4"/>
    <w:rsid w:val="00386E67"/>
    <w:rsid w:val="0038763F"/>
    <w:rsid w:val="00387BB6"/>
    <w:rsid w:val="00387F58"/>
    <w:rsid w:val="00390192"/>
    <w:rsid w:val="00390282"/>
    <w:rsid w:val="00391289"/>
    <w:rsid w:val="00391300"/>
    <w:rsid w:val="00391321"/>
    <w:rsid w:val="00391AE9"/>
    <w:rsid w:val="00391BF6"/>
    <w:rsid w:val="00391D4C"/>
    <w:rsid w:val="003920CD"/>
    <w:rsid w:val="00392FB7"/>
    <w:rsid w:val="003934BF"/>
    <w:rsid w:val="00393BFD"/>
    <w:rsid w:val="00393ED5"/>
    <w:rsid w:val="003945A6"/>
    <w:rsid w:val="00394C59"/>
    <w:rsid w:val="00395437"/>
    <w:rsid w:val="0039587F"/>
    <w:rsid w:val="00395B28"/>
    <w:rsid w:val="00396C09"/>
    <w:rsid w:val="003970F8"/>
    <w:rsid w:val="003A007E"/>
    <w:rsid w:val="003A0DB8"/>
    <w:rsid w:val="003A1F4A"/>
    <w:rsid w:val="003A2126"/>
    <w:rsid w:val="003A2DBB"/>
    <w:rsid w:val="003A3280"/>
    <w:rsid w:val="003A346B"/>
    <w:rsid w:val="003A3AD9"/>
    <w:rsid w:val="003A41C4"/>
    <w:rsid w:val="003A4331"/>
    <w:rsid w:val="003A5D30"/>
    <w:rsid w:val="003A6552"/>
    <w:rsid w:val="003A674F"/>
    <w:rsid w:val="003A6CA6"/>
    <w:rsid w:val="003A7428"/>
    <w:rsid w:val="003A744C"/>
    <w:rsid w:val="003A783E"/>
    <w:rsid w:val="003B026C"/>
    <w:rsid w:val="003B084A"/>
    <w:rsid w:val="003B0B4A"/>
    <w:rsid w:val="003B16F3"/>
    <w:rsid w:val="003B19B5"/>
    <w:rsid w:val="003B21EA"/>
    <w:rsid w:val="003B26B7"/>
    <w:rsid w:val="003B28DB"/>
    <w:rsid w:val="003B5014"/>
    <w:rsid w:val="003B54BC"/>
    <w:rsid w:val="003C066E"/>
    <w:rsid w:val="003C27B7"/>
    <w:rsid w:val="003C29F1"/>
    <w:rsid w:val="003C2EB7"/>
    <w:rsid w:val="003C3EE5"/>
    <w:rsid w:val="003C4D2A"/>
    <w:rsid w:val="003C4D5D"/>
    <w:rsid w:val="003C5EC3"/>
    <w:rsid w:val="003C62B7"/>
    <w:rsid w:val="003C6BFA"/>
    <w:rsid w:val="003C73C7"/>
    <w:rsid w:val="003C73FD"/>
    <w:rsid w:val="003C79C9"/>
    <w:rsid w:val="003D0765"/>
    <w:rsid w:val="003D0DF0"/>
    <w:rsid w:val="003D0F31"/>
    <w:rsid w:val="003D179C"/>
    <w:rsid w:val="003D17FB"/>
    <w:rsid w:val="003D1AFA"/>
    <w:rsid w:val="003D1DD0"/>
    <w:rsid w:val="003D22D6"/>
    <w:rsid w:val="003D2B31"/>
    <w:rsid w:val="003D3810"/>
    <w:rsid w:val="003D38D9"/>
    <w:rsid w:val="003D3AE0"/>
    <w:rsid w:val="003D4C92"/>
    <w:rsid w:val="003D4E0F"/>
    <w:rsid w:val="003D5B28"/>
    <w:rsid w:val="003D64E2"/>
    <w:rsid w:val="003D6770"/>
    <w:rsid w:val="003D79B7"/>
    <w:rsid w:val="003D7D97"/>
    <w:rsid w:val="003E0DC2"/>
    <w:rsid w:val="003E1444"/>
    <w:rsid w:val="003E167A"/>
    <w:rsid w:val="003E17F7"/>
    <w:rsid w:val="003E218C"/>
    <w:rsid w:val="003E240B"/>
    <w:rsid w:val="003E25FC"/>
    <w:rsid w:val="003E3780"/>
    <w:rsid w:val="003E380B"/>
    <w:rsid w:val="003E4070"/>
    <w:rsid w:val="003E4255"/>
    <w:rsid w:val="003E4633"/>
    <w:rsid w:val="003E4B4F"/>
    <w:rsid w:val="003E4FF7"/>
    <w:rsid w:val="003E5E73"/>
    <w:rsid w:val="003E6563"/>
    <w:rsid w:val="003E73DF"/>
    <w:rsid w:val="003E7E9B"/>
    <w:rsid w:val="003E7FAB"/>
    <w:rsid w:val="003F0701"/>
    <w:rsid w:val="003F1036"/>
    <w:rsid w:val="003F15B6"/>
    <w:rsid w:val="003F2560"/>
    <w:rsid w:val="003F2962"/>
    <w:rsid w:val="003F2F7F"/>
    <w:rsid w:val="003F32A6"/>
    <w:rsid w:val="003F5BA3"/>
    <w:rsid w:val="003F64CB"/>
    <w:rsid w:val="003F77B5"/>
    <w:rsid w:val="003F7CF0"/>
    <w:rsid w:val="0040001F"/>
    <w:rsid w:val="00400880"/>
    <w:rsid w:val="00400E48"/>
    <w:rsid w:val="00402AA6"/>
    <w:rsid w:val="00402ED1"/>
    <w:rsid w:val="00402FFE"/>
    <w:rsid w:val="00403082"/>
    <w:rsid w:val="004036A9"/>
    <w:rsid w:val="00403CD0"/>
    <w:rsid w:val="004046E3"/>
    <w:rsid w:val="00405792"/>
    <w:rsid w:val="004057D1"/>
    <w:rsid w:val="0040612E"/>
    <w:rsid w:val="00406632"/>
    <w:rsid w:val="0040693E"/>
    <w:rsid w:val="0040717A"/>
    <w:rsid w:val="00407F13"/>
    <w:rsid w:val="00410B1D"/>
    <w:rsid w:val="00410D30"/>
    <w:rsid w:val="00411ACB"/>
    <w:rsid w:val="00411E2C"/>
    <w:rsid w:val="0041205A"/>
    <w:rsid w:val="0041309E"/>
    <w:rsid w:val="0041336F"/>
    <w:rsid w:val="00413372"/>
    <w:rsid w:val="00413434"/>
    <w:rsid w:val="00413AAF"/>
    <w:rsid w:val="00414299"/>
    <w:rsid w:val="004152EB"/>
    <w:rsid w:val="004155FD"/>
    <w:rsid w:val="00415A59"/>
    <w:rsid w:val="00415BD7"/>
    <w:rsid w:val="00416985"/>
    <w:rsid w:val="00416FD2"/>
    <w:rsid w:val="0041723C"/>
    <w:rsid w:val="0042002C"/>
    <w:rsid w:val="00421A6A"/>
    <w:rsid w:val="00421D91"/>
    <w:rsid w:val="00422356"/>
    <w:rsid w:val="00422385"/>
    <w:rsid w:val="004226A2"/>
    <w:rsid w:val="004227A4"/>
    <w:rsid w:val="00422D29"/>
    <w:rsid w:val="00423904"/>
    <w:rsid w:val="0042492B"/>
    <w:rsid w:val="004256B3"/>
    <w:rsid w:val="00426B94"/>
    <w:rsid w:val="00426C75"/>
    <w:rsid w:val="00430530"/>
    <w:rsid w:val="00430543"/>
    <w:rsid w:val="00430A24"/>
    <w:rsid w:val="0043188C"/>
    <w:rsid w:val="00431D1F"/>
    <w:rsid w:val="0043240E"/>
    <w:rsid w:val="00432D5F"/>
    <w:rsid w:val="0043370F"/>
    <w:rsid w:val="00434662"/>
    <w:rsid w:val="00434B9F"/>
    <w:rsid w:val="00435187"/>
    <w:rsid w:val="00435454"/>
    <w:rsid w:val="004357CE"/>
    <w:rsid w:val="004371E6"/>
    <w:rsid w:val="004373C2"/>
    <w:rsid w:val="0044126C"/>
    <w:rsid w:val="0044195A"/>
    <w:rsid w:val="00441BEC"/>
    <w:rsid w:val="00442C6B"/>
    <w:rsid w:val="00443045"/>
    <w:rsid w:val="0044372C"/>
    <w:rsid w:val="00443DE0"/>
    <w:rsid w:val="00445040"/>
    <w:rsid w:val="0044546F"/>
    <w:rsid w:val="00446058"/>
    <w:rsid w:val="004460B1"/>
    <w:rsid w:val="004460B2"/>
    <w:rsid w:val="00446F3F"/>
    <w:rsid w:val="00447822"/>
    <w:rsid w:val="00450375"/>
    <w:rsid w:val="004511DC"/>
    <w:rsid w:val="0045190C"/>
    <w:rsid w:val="004529EA"/>
    <w:rsid w:val="00453826"/>
    <w:rsid w:val="00454371"/>
    <w:rsid w:val="0045496D"/>
    <w:rsid w:val="00455DE3"/>
    <w:rsid w:val="00457A33"/>
    <w:rsid w:val="00457CC3"/>
    <w:rsid w:val="00457F1C"/>
    <w:rsid w:val="0046066E"/>
    <w:rsid w:val="00460A18"/>
    <w:rsid w:val="00460F11"/>
    <w:rsid w:val="00461AF3"/>
    <w:rsid w:val="004627E9"/>
    <w:rsid w:val="0046283A"/>
    <w:rsid w:val="004629FF"/>
    <w:rsid w:val="00462DCD"/>
    <w:rsid w:val="0046334F"/>
    <w:rsid w:val="0046398B"/>
    <w:rsid w:val="00464EF9"/>
    <w:rsid w:val="00464F57"/>
    <w:rsid w:val="0046533E"/>
    <w:rsid w:val="00465F3D"/>
    <w:rsid w:val="0046716E"/>
    <w:rsid w:val="00467B80"/>
    <w:rsid w:val="00467CFB"/>
    <w:rsid w:val="00470432"/>
    <w:rsid w:val="004710BA"/>
    <w:rsid w:val="0047185B"/>
    <w:rsid w:val="0047204A"/>
    <w:rsid w:val="004724B1"/>
    <w:rsid w:val="00472ED1"/>
    <w:rsid w:val="00473472"/>
    <w:rsid w:val="00473F42"/>
    <w:rsid w:val="0047425A"/>
    <w:rsid w:val="00474840"/>
    <w:rsid w:val="00474AE3"/>
    <w:rsid w:val="00476E75"/>
    <w:rsid w:val="00476E7C"/>
    <w:rsid w:val="00477C1A"/>
    <w:rsid w:val="00477CEE"/>
    <w:rsid w:val="0048037B"/>
    <w:rsid w:val="00480E17"/>
    <w:rsid w:val="00481554"/>
    <w:rsid w:val="00482094"/>
    <w:rsid w:val="00482311"/>
    <w:rsid w:val="0048245A"/>
    <w:rsid w:val="00483862"/>
    <w:rsid w:val="00483D89"/>
    <w:rsid w:val="00483E43"/>
    <w:rsid w:val="004849D2"/>
    <w:rsid w:val="004851C9"/>
    <w:rsid w:val="00485D09"/>
    <w:rsid w:val="00485ECA"/>
    <w:rsid w:val="00485FA1"/>
    <w:rsid w:val="00487000"/>
    <w:rsid w:val="00487764"/>
    <w:rsid w:val="00487D9B"/>
    <w:rsid w:val="004914C9"/>
    <w:rsid w:val="004920F2"/>
    <w:rsid w:val="00492B9F"/>
    <w:rsid w:val="00492C29"/>
    <w:rsid w:val="00493F47"/>
    <w:rsid w:val="00494355"/>
    <w:rsid w:val="00495109"/>
    <w:rsid w:val="00495202"/>
    <w:rsid w:val="0049539B"/>
    <w:rsid w:val="00495AB5"/>
    <w:rsid w:val="00496236"/>
    <w:rsid w:val="004962EF"/>
    <w:rsid w:val="004970D6"/>
    <w:rsid w:val="00497139"/>
    <w:rsid w:val="00497159"/>
    <w:rsid w:val="00497202"/>
    <w:rsid w:val="00497E79"/>
    <w:rsid w:val="00497F6D"/>
    <w:rsid w:val="004A07AD"/>
    <w:rsid w:val="004A0938"/>
    <w:rsid w:val="004A155E"/>
    <w:rsid w:val="004A19DB"/>
    <w:rsid w:val="004A19E1"/>
    <w:rsid w:val="004A1C5D"/>
    <w:rsid w:val="004A1D18"/>
    <w:rsid w:val="004A1EE3"/>
    <w:rsid w:val="004A268D"/>
    <w:rsid w:val="004A2B5C"/>
    <w:rsid w:val="004A4215"/>
    <w:rsid w:val="004A4360"/>
    <w:rsid w:val="004A4477"/>
    <w:rsid w:val="004A474E"/>
    <w:rsid w:val="004A58B6"/>
    <w:rsid w:val="004A6361"/>
    <w:rsid w:val="004A7B99"/>
    <w:rsid w:val="004A7E00"/>
    <w:rsid w:val="004A7FB7"/>
    <w:rsid w:val="004B06CB"/>
    <w:rsid w:val="004B0DCB"/>
    <w:rsid w:val="004B0ED9"/>
    <w:rsid w:val="004B173D"/>
    <w:rsid w:val="004B1ACA"/>
    <w:rsid w:val="004B1DE3"/>
    <w:rsid w:val="004B454D"/>
    <w:rsid w:val="004B48EC"/>
    <w:rsid w:val="004B52C7"/>
    <w:rsid w:val="004B534E"/>
    <w:rsid w:val="004B5F2F"/>
    <w:rsid w:val="004B639C"/>
    <w:rsid w:val="004B70B7"/>
    <w:rsid w:val="004B7D4E"/>
    <w:rsid w:val="004B7FEC"/>
    <w:rsid w:val="004C00C4"/>
    <w:rsid w:val="004C0CB1"/>
    <w:rsid w:val="004C16CB"/>
    <w:rsid w:val="004C1C6F"/>
    <w:rsid w:val="004C1EF8"/>
    <w:rsid w:val="004C1F7B"/>
    <w:rsid w:val="004C22A5"/>
    <w:rsid w:val="004C2567"/>
    <w:rsid w:val="004C34F7"/>
    <w:rsid w:val="004C3CF8"/>
    <w:rsid w:val="004C3E53"/>
    <w:rsid w:val="004C3FC9"/>
    <w:rsid w:val="004C47A0"/>
    <w:rsid w:val="004C55FA"/>
    <w:rsid w:val="004C5AF2"/>
    <w:rsid w:val="004C5CEE"/>
    <w:rsid w:val="004C78AB"/>
    <w:rsid w:val="004C7A9C"/>
    <w:rsid w:val="004D0448"/>
    <w:rsid w:val="004D08E0"/>
    <w:rsid w:val="004D110B"/>
    <w:rsid w:val="004D1612"/>
    <w:rsid w:val="004D1C54"/>
    <w:rsid w:val="004D2F0D"/>
    <w:rsid w:val="004D326A"/>
    <w:rsid w:val="004D3D69"/>
    <w:rsid w:val="004D3FAE"/>
    <w:rsid w:val="004D50E7"/>
    <w:rsid w:val="004D5750"/>
    <w:rsid w:val="004D60A4"/>
    <w:rsid w:val="004D7B12"/>
    <w:rsid w:val="004E00DE"/>
    <w:rsid w:val="004E03B9"/>
    <w:rsid w:val="004E0A4F"/>
    <w:rsid w:val="004E0C2C"/>
    <w:rsid w:val="004E1B1E"/>
    <w:rsid w:val="004E1C6A"/>
    <w:rsid w:val="004E1DB7"/>
    <w:rsid w:val="004E20C3"/>
    <w:rsid w:val="004E2EF3"/>
    <w:rsid w:val="004E30F1"/>
    <w:rsid w:val="004E326B"/>
    <w:rsid w:val="004E6223"/>
    <w:rsid w:val="004E67E8"/>
    <w:rsid w:val="004E6B9B"/>
    <w:rsid w:val="004E74DB"/>
    <w:rsid w:val="004E751B"/>
    <w:rsid w:val="004F0370"/>
    <w:rsid w:val="004F0E03"/>
    <w:rsid w:val="004F24B3"/>
    <w:rsid w:val="004F2EED"/>
    <w:rsid w:val="004F48A2"/>
    <w:rsid w:val="004F48A7"/>
    <w:rsid w:val="004F4A3C"/>
    <w:rsid w:val="004F5017"/>
    <w:rsid w:val="004F5B56"/>
    <w:rsid w:val="004F5ED0"/>
    <w:rsid w:val="004F6D79"/>
    <w:rsid w:val="004F75E9"/>
    <w:rsid w:val="0050032B"/>
    <w:rsid w:val="00500699"/>
    <w:rsid w:val="00501456"/>
    <w:rsid w:val="00502332"/>
    <w:rsid w:val="00502D7D"/>
    <w:rsid w:val="0050384B"/>
    <w:rsid w:val="00503A36"/>
    <w:rsid w:val="00504780"/>
    <w:rsid w:val="0050491B"/>
    <w:rsid w:val="005050A5"/>
    <w:rsid w:val="00510B6B"/>
    <w:rsid w:val="00510CE3"/>
    <w:rsid w:val="005126FE"/>
    <w:rsid w:val="00512CED"/>
    <w:rsid w:val="00512E8D"/>
    <w:rsid w:val="00512EE3"/>
    <w:rsid w:val="00513100"/>
    <w:rsid w:val="0051356E"/>
    <w:rsid w:val="00513ABD"/>
    <w:rsid w:val="0051501D"/>
    <w:rsid w:val="0051527A"/>
    <w:rsid w:val="00515618"/>
    <w:rsid w:val="00515AA6"/>
    <w:rsid w:val="00515F3E"/>
    <w:rsid w:val="00516518"/>
    <w:rsid w:val="005167A0"/>
    <w:rsid w:val="00517007"/>
    <w:rsid w:val="0052013B"/>
    <w:rsid w:val="00520459"/>
    <w:rsid w:val="00520BA0"/>
    <w:rsid w:val="0052184D"/>
    <w:rsid w:val="00521F6F"/>
    <w:rsid w:val="005223C8"/>
    <w:rsid w:val="005228CD"/>
    <w:rsid w:val="005241B7"/>
    <w:rsid w:val="0052421B"/>
    <w:rsid w:val="00524384"/>
    <w:rsid w:val="00524461"/>
    <w:rsid w:val="00524FEE"/>
    <w:rsid w:val="005253A7"/>
    <w:rsid w:val="005266DF"/>
    <w:rsid w:val="00526A34"/>
    <w:rsid w:val="0052779E"/>
    <w:rsid w:val="00527FD0"/>
    <w:rsid w:val="00531090"/>
    <w:rsid w:val="005314B9"/>
    <w:rsid w:val="005316DA"/>
    <w:rsid w:val="005320D5"/>
    <w:rsid w:val="00532AE2"/>
    <w:rsid w:val="00532D66"/>
    <w:rsid w:val="00532DF6"/>
    <w:rsid w:val="00533C74"/>
    <w:rsid w:val="00534AF8"/>
    <w:rsid w:val="005355E8"/>
    <w:rsid w:val="00535DD0"/>
    <w:rsid w:val="00535DDA"/>
    <w:rsid w:val="00535FCF"/>
    <w:rsid w:val="0053638A"/>
    <w:rsid w:val="005365D6"/>
    <w:rsid w:val="00536A3F"/>
    <w:rsid w:val="005370B4"/>
    <w:rsid w:val="00537F31"/>
    <w:rsid w:val="00540366"/>
    <w:rsid w:val="005407B7"/>
    <w:rsid w:val="0054174D"/>
    <w:rsid w:val="005419BE"/>
    <w:rsid w:val="00542573"/>
    <w:rsid w:val="00542660"/>
    <w:rsid w:val="005430A0"/>
    <w:rsid w:val="005431DF"/>
    <w:rsid w:val="00543A02"/>
    <w:rsid w:val="00544648"/>
    <w:rsid w:val="005452C1"/>
    <w:rsid w:val="005467EA"/>
    <w:rsid w:val="00546864"/>
    <w:rsid w:val="00546F2B"/>
    <w:rsid w:val="00547387"/>
    <w:rsid w:val="00547641"/>
    <w:rsid w:val="005477BD"/>
    <w:rsid w:val="00547DBE"/>
    <w:rsid w:val="00547DFD"/>
    <w:rsid w:val="005507E6"/>
    <w:rsid w:val="005523EF"/>
    <w:rsid w:val="00552643"/>
    <w:rsid w:val="00552760"/>
    <w:rsid w:val="00552B12"/>
    <w:rsid w:val="00552E97"/>
    <w:rsid w:val="005535EE"/>
    <w:rsid w:val="00553CCD"/>
    <w:rsid w:val="0055407C"/>
    <w:rsid w:val="005543F6"/>
    <w:rsid w:val="00555608"/>
    <w:rsid w:val="005558DE"/>
    <w:rsid w:val="00555C1C"/>
    <w:rsid w:val="0055677B"/>
    <w:rsid w:val="00556D80"/>
    <w:rsid w:val="0055706A"/>
    <w:rsid w:val="005577FF"/>
    <w:rsid w:val="0056067A"/>
    <w:rsid w:val="00560852"/>
    <w:rsid w:val="0056169F"/>
    <w:rsid w:val="00561B9B"/>
    <w:rsid w:val="00561EEB"/>
    <w:rsid w:val="00563A41"/>
    <w:rsid w:val="0056523C"/>
    <w:rsid w:val="00565511"/>
    <w:rsid w:val="005655D5"/>
    <w:rsid w:val="005659E7"/>
    <w:rsid w:val="00565F9E"/>
    <w:rsid w:val="00567879"/>
    <w:rsid w:val="0057001D"/>
    <w:rsid w:val="00570C37"/>
    <w:rsid w:val="00570F5C"/>
    <w:rsid w:val="00571335"/>
    <w:rsid w:val="0057192D"/>
    <w:rsid w:val="00571C12"/>
    <w:rsid w:val="005721F1"/>
    <w:rsid w:val="00572603"/>
    <w:rsid w:val="00572A55"/>
    <w:rsid w:val="00572AD8"/>
    <w:rsid w:val="0057338F"/>
    <w:rsid w:val="0057397E"/>
    <w:rsid w:val="0057477A"/>
    <w:rsid w:val="00574E02"/>
    <w:rsid w:val="00574E1D"/>
    <w:rsid w:val="005756EB"/>
    <w:rsid w:val="00575B51"/>
    <w:rsid w:val="0057690D"/>
    <w:rsid w:val="0057769B"/>
    <w:rsid w:val="0057772C"/>
    <w:rsid w:val="005778A9"/>
    <w:rsid w:val="0058067B"/>
    <w:rsid w:val="005809CC"/>
    <w:rsid w:val="0058168D"/>
    <w:rsid w:val="00582BAD"/>
    <w:rsid w:val="00584000"/>
    <w:rsid w:val="005843BB"/>
    <w:rsid w:val="0058503A"/>
    <w:rsid w:val="00585860"/>
    <w:rsid w:val="00585B11"/>
    <w:rsid w:val="00586064"/>
    <w:rsid w:val="00586A22"/>
    <w:rsid w:val="005871FC"/>
    <w:rsid w:val="00587383"/>
    <w:rsid w:val="00587FD9"/>
    <w:rsid w:val="00590278"/>
    <w:rsid w:val="00590382"/>
    <w:rsid w:val="00590FBE"/>
    <w:rsid w:val="0059115D"/>
    <w:rsid w:val="00591C3C"/>
    <w:rsid w:val="00592BFA"/>
    <w:rsid w:val="00592D82"/>
    <w:rsid w:val="005938A6"/>
    <w:rsid w:val="005941DD"/>
    <w:rsid w:val="005943E9"/>
    <w:rsid w:val="005946BC"/>
    <w:rsid w:val="00596763"/>
    <w:rsid w:val="0059691C"/>
    <w:rsid w:val="0059694E"/>
    <w:rsid w:val="00597297"/>
    <w:rsid w:val="00597532"/>
    <w:rsid w:val="00597D19"/>
    <w:rsid w:val="005A0A23"/>
    <w:rsid w:val="005A0D7C"/>
    <w:rsid w:val="005A25E1"/>
    <w:rsid w:val="005A2900"/>
    <w:rsid w:val="005A3299"/>
    <w:rsid w:val="005A3723"/>
    <w:rsid w:val="005A52CD"/>
    <w:rsid w:val="005A56CC"/>
    <w:rsid w:val="005A5EAB"/>
    <w:rsid w:val="005A600B"/>
    <w:rsid w:val="005A66DE"/>
    <w:rsid w:val="005A6C0B"/>
    <w:rsid w:val="005A6F69"/>
    <w:rsid w:val="005A704F"/>
    <w:rsid w:val="005B01EB"/>
    <w:rsid w:val="005B039E"/>
    <w:rsid w:val="005B06AE"/>
    <w:rsid w:val="005B1093"/>
    <w:rsid w:val="005B133A"/>
    <w:rsid w:val="005B2B47"/>
    <w:rsid w:val="005B2E0F"/>
    <w:rsid w:val="005B31F5"/>
    <w:rsid w:val="005B3C41"/>
    <w:rsid w:val="005B4DC1"/>
    <w:rsid w:val="005B52AA"/>
    <w:rsid w:val="005B5D2D"/>
    <w:rsid w:val="005B5FDF"/>
    <w:rsid w:val="005B6445"/>
    <w:rsid w:val="005B68BE"/>
    <w:rsid w:val="005B698D"/>
    <w:rsid w:val="005B6AE6"/>
    <w:rsid w:val="005B72A0"/>
    <w:rsid w:val="005C0FC6"/>
    <w:rsid w:val="005C1AA3"/>
    <w:rsid w:val="005C1DCB"/>
    <w:rsid w:val="005C2A29"/>
    <w:rsid w:val="005C2C40"/>
    <w:rsid w:val="005C3458"/>
    <w:rsid w:val="005C3832"/>
    <w:rsid w:val="005C3E86"/>
    <w:rsid w:val="005C43FF"/>
    <w:rsid w:val="005C6E5B"/>
    <w:rsid w:val="005C7A49"/>
    <w:rsid w:val="005D04D3"/>
    <w:rsid w:val="005D05E2"/>
    <w:rsid w:val="005D10E9"/>
    <w:rsid w:val="005D13C5"/>
    <w:rsid w:val="005D16EF"/>
    <w:rsid w:val="005D1A37"/>
    <w:rsid w:val="005D2EFA"/>
    <w:rsid w:val="005D3546"/>
    <w:rsid w:val="005D3B03"/>
    <w:rsid w:val="005D3F44"/>
    <w:rsid w:val="005D7135"/>
    <w:rsid w:val="005D776B"/>
    <w:rsid w:val="005D78B1"/>
    <w:rsid w:val="005E0689"/>
    <w:rsid w:val="005E102C"/>
    <w:rsid w:val="005E1D67"/>
    <w:rsid w:val="005E23C7"/>
    <w:rsid w:val="005E3605"/>
    <w:rsid w:val="005E3A36"/>
    <w:rsid w:val="005E3B4E"/>
    <w:rsid w:val="005E4CD1"/>
    <w:rsid w:val="005E5861"/>
    <w:rsid w:val="005E5B0C"/>
    <w:rsid w:val="005E7284"/>
    <w:rsid w:val="005E739B"/>
    <w:rsid w:val="005E7988"/>
    <w:rsid w:val="005E7CF9"/>
    <w:rsid w:val="005F0621"/>
    <w:rsid w:val="005F20F1"/>
    <w:rsid w:val="005F2FFB"/>
    <w:rsid w:val="005F38F3"/>
    <w:rsid w:val="005F3D23"/>
    <w:rsid w:val="005F45CB"/>
    <w:rsid w:val="005F45D6"/>
    <w:rsid w:val="005F4812"/>
    <w:rsid w:val="005F4D31"/>
    <w:rsid w:val="005F5BA7"/>
    <w:rsid w:val="005F5C3C"/>
    <w:rsid w:val="005F6079"/>
    <w:rsid w:val="005F64EF"/>
    <w:rsid w:val="005F67C7"/>
    <w:rsid w:val="005F783E"/>
    <w:rsid w:val="005F7C2F"/>
    <w:rsid w:val="005F7CB1"/>
    <w:rsid w:val="00600736"/>
    <w:rsid w:val="00600B97"/>
    <w:rsid w:val="00600C4F"/>
    <w:rsid w:val="0060117B"/>
    <w:rsid w:val="00601384"/>
    <w:rsid w:val="00601761"/>
    <w:rsid w:val="006028DF"/>
    <w:rsid w:val="006029DC"/>
    <w:rsid w:val="00602D1D"/>
    <w:rsid w:val="00603932"/>
    <w:rsid w:val="00603BDC"/>
    <w:rsid w:val="00603ECD"/>
    <w:rsid w:val="00603FCD"/>
    <w:rsid w:val="0060453C"/>
    <w:rsid w:val="006045C2"/>
    <w:rsid w:val="00604866"/>
    <w:rsid w:val="0060555A"/>
    <w:rsid w:val="00605E70"/>
    <w:rsid w:val="00606AB5"/>
    <w:rsid w:val="00606B8A"/>
    <w:rsid w:val="006073F5"/>
    <w:rsid w:val="006077A5"/>
    <w:rsid w:val="0061024E"/>
    <w:rsid w:val="006104BC"/>
    <w:rsid w:val="0061098A"/>
    <w:rsid w:val="00610BCE"/>
    <w:rsid w:val="006110F9"/>
    <w:rsid w:val="00612E0A"/>
    <w:rsid w:val="006131BB"/>
    <w:rsid w:val="00613C75"/>
    <w:rsid w:val="00614219"/>
    <w:rsid w:val="006142FF"/>
    <w:rsid w:val="006149FB"/>
    <w:rsid w:val="00615087"/>
    <w:rsid w:val="00615341"/>
    <w:rsid w:val="00615505"/>
    <w:rsid w:val="006158C8"/>
    <w:rsid w:val="006165C8"/>
    <w:rsid w:val="006176A4"/>
    <w:rsid w:val="006177E3"/>
    <w:rsid w:val="00617F20"/>
    <w:rsid w:val="006205E6"/>
    <w:rsid w:val="00620828"/>
    <w:rsid w:val="00620A35"/>
    <w:rsid w:val="00620CFD"/>
    <w:rsid w:val="00621F66"/>
    <w:rsid w:val="00622D44"/>
    <w:rsid w:val="00622D84"/>
    <w:rsid w:val="00622DD1"/>
    <w:rsid w:val="00623C4C"/>
    <w:rsid w:val="00624469"/>
    <w:rsid w:val="0062448F"/>
    <w:rsid w:val="00624780"/>
    <w:rsid w:val="00625797"/>
    <w:rsid w:val="006258E3"/>
    <w:rsid w:val="006271BB"/>
    <w:rsid w:val="00627D5F"/>
    <w:rsid w:val="00627D73"/>
    <w:rsid w:val="00627F6B"/>
    <w:rsid w:val="0063024D"/>
    <w:rsid w:val="00630B33"/>
    <w:rsid w:val="00630E33"/>
    <w:rsid w:val="00631635"/>
    <w:rsid w:val="006316E7"/>
    <w:rsid w:val="00631AFD"/>
    <w:rsid w:val="00631BA0"/>
    <w:rsid w:val="00631F68"/>
    <w:rsid w:val="006327A2"/>
    <w:rsid w:val="00632FBC"/>
    <w:rsid w:val="0063340A"/>
    <w:rsid w:val="00633CFD"/>
    <w:rsid w:val="006343D2"/>
    <w:rsid w:val="00635153"/>
    <w:rsid w:val="00635F9D"/>
    <w:rsid w:val="00636380"/>
    <w:rsid w:val="006370FB"/>
    <w:rsid w:val="0063781E"/>
    <w:rsid w:val="00640584"/>
    <w:rsid w:val="006410BF"/>
    <w:rsid w:val="0064112C"/>
    <w:rsid w:val="00641521"/>
    <w:rsid w:val="0064169F"/>
    <w:rsid w:val="00641B0D"/>
    <w:rsid w:val="00641D3A"/>
    <w:rsid w:val="006422A0"/>
    <w:rsid w:val="00642563"/>
    <w:rsid w:val="006426EB"/>
    <w:rsid w:val="00643070"/>
    <w:rsid w:val="00643258"/>
    <w:rsid w:val="00643604"/>
    <w:rsid w:val="00643D6A"/>
    <w:rsid w:val="00643F99"/>
    <w:rsid w:val="00644623"/>
    <w:rsid w:val="0064507D"/>
    <w:rsid w:val="00645446"/>
    <w:rsid w:val="00645607"/>
    <w:rsid w:val="00645685"/>
    <w:rsid w:val="0064583B"/>
    <w:rsid w:val="0064585E"/>
    <w:rsid w:val="00645A09"/>
    <w:rsid w:val="006474D2"/>
    <w:rsid w:val="006478EE"/>
    <w:rsid w:val="00647DAF"/>
    <w:rsid w:val="00650BBB"/>
    <w:rsid w:val="00650CF0"/>
    <w:rsid w:val="00651178"/>
    <w:rsid w:val="00652DB4"/>
    <w:rsid w:val="00653C3C"/>
    <w:rsid w:val="00654870"/>
    <w:rsid w:val="00654AA7"/>
    <w:rsid w:val="00654F30"/>
    <w:rsid w:val="006556A0"/>
    <w:rsid w:val="0065580F"/>
    <w:rsid w:val="00655CB2"/>
    <w:rsid w:val="006566E1"/>
    <w:rsid w:val="00657118"/>
    <w:rsid w:val="00657BE3"/>
    <w:rsid w:val="0066005A"/>
    <w:rsid w:val="006607E7"/>
    <w:rsid w:val="00660A41"/>
    <w:rsid w:val="006619DD"/>
    <w:rsid w:val="00661A95"/>
    <w:rsid w:val="006625DF"/>
    <w:rsid w:val="006629CF"/>
    <w:rsid w:val="006630F5"/>
    <w:rsid w:val="00663BDC"/>
    <w:rsid w:val="006641C1"/>
    <w:rsid w:val="00664807"/>
    <w:rsid w:val="00664FC0"/>
    <w:rsid w:val="00666054"/>
    <w:rsid w:val="00666AEF"/>
    <w:rsid w:val="006672A6"/>
    <w:rsid w:val="0066785B"/>
    <w:rsid w:val="00670BBE"/>
    <w:rsid w:val="00670E8A"/>
    <w:rsid w:val="00671120"/>
    <w:rsid w:val="00671BAA"/>
    <w:rsid w:val="006723A8"/>
    <w:rsid w:val="00672452"/>
    <w:rsid w:val="006725AF"/>
    <w:rsid w:val="00672E52"/>
    <w:rsid w:val="006733BA"/>
    <w:rsid w:val="006737E2"/>
    <w:rsid w:val="00673B77"/>
    <w:rsid w:val="00673D5A"/>
    <w:rsid w:val="00674001"/>
    <w:rsid w:val="006746DB"/>
    <w:rsid w:val="00674BB1"/>
    <w:rsid w:val="00674C23"/>
    <w:rsid w:val="00676557"/>
    <w:rsid w:val="006804B1"/>
    <w:rsid w:val="00680B60"/>
    <w:rsid w:val="00681258"/>
    <w:rsid w:val="006815FA"/>
    <w:rsid w:val="006816E0"/>
    <w:rsid w:val="006819AD"/>
    <w:rsid w:val="006830BD"/>
    <w:rsid w:val="0068462B"/>
    <w:rsid w:val="00684700"/>
    <w:rsid w:val="006852BE"/>
    <w:rsid w:val="006863E6"/>
    <w:rsid w:val="006878C9"/>
    <w:rsid w:val="00687A7A"/>
    <w:rsid w:val="00687B6B"/>
    <w:rsid w:val="00687F11"/>
    <w:rsid w:val="00690945"/>
    <w:rsid w:val="00691610"/>
    <w:rsid w:val="006920E4"/>
    <w:rsid w:val="00693E82"/>
    <w:rsid w:val="00694938"/>
    <w:rsid w:val="00694D57"/>
    <w:rsid w:val="00695341"/>
    <w:rsid w:val="00696144"/>
    <w:rsid w:val="00696B38"/>
    <w:rsid w:val="00697692"/>
    <w:rsid w:val="00697BD3"/>
    <w:rsid w:val="00697D82"/>
    <w:rsid w:val="00697F0F"/>
    <w:rsid w:val="00697F56"/>
    <w:rsid w:val="006A081E"/>
    <w:rsid w:val="006A1766"/>
    <w:rsid w:val="006A1D3D"/>
    <w:rsid w:val="006A1F30"/>
    <w:rsid w:val="006A2C5B"/>
    <w:rsid w:val="006A2DF7"/>
    <w:rsid w:val="006A32AD"/>
    <w:rsid w:val="006A5076"/>
    <w:rsid w:val="006A50E1"/>
    <w:rsid w:val="006A596F"/>
    <w:rsid w:val="006A5B17"/>
    <w:rsid w:val="006A6484"/>
    <w:rsid w:val="006A6F83"/>
    <w:rsid w:val="006A722B"/>
    <w:rsid w:val="006A7421"/>
    <w:rsid w:val="006B016A"/>
    <w:rsid w:val="006B030E"/>
    <w:rsid w:val="006B0327"/>
    <w:rsid w:val="006B11D9"/>
    <w:rsid w:val="006B15A1"/>
    <w:rsid w:val="006B15BB"/>
    <w:rsid w:val="006B253A"/>
    <w:rsid w:val="006B25C0"/>
    <w:rsid w:val="006B2B74"/>
    <w:rsid w:val="006B2F57"/>
    <w:rsid w:val="006B3EB6"/>
    <w:rsid w:val="006B48E5"/>
    <w:rsid w:val="006B49EB"/>
    <w:rsid w:val="006B5289"/>
    <w:rsid w:val="006B5609"/>
    <w:rsid w:val="006B5C6B"/>
    <w:rsid w:val="006B5D64"/>
    <w:rsid w:val="006B6288"/>
    <w:rsid w:val="006B6481"/>
    <w:rsid w:val="006B6C4B"/>
    <w:rsid w:val="006B79E1"/>
    <w:rsid w:val="006C0299"/>
    <w:rsid w:val="006C05B7"/>
    <w:rsid w:val="006C1533"/>
    <w:rsid w:val="006C2AAB"/>
    <w:rsid w:val="006C321F"/>
    <w:rsid w:val="006C3917"/>
    <w:rsid w:val="006C39D0"/>
    <w:rsid w:val="006C3A79"/>
    <w:rsid w:val="006C3B3A"/>
    <w:rsid w:val="006C3F93"/>
    <w:rsid w:val="006C4627"/>
    <w:rsid w:val="006C49D1"/>
    <w:rsid w:val="006C53BC"/>
    <w:rsid w:val="006C66AE"/>
    <w:rsid w:val="006C6E94"/>
    <w:rsid w:val="006D0088"/>
    <w:rsid w:val="006D069E"/>
    <w:rsid w:val="006D0737"/>
    <w:rsid w:val="006D07CF"/>
    <w:rsid w:val="006D08DC"/>
    <w:rsid w:val="006D0C05"/>
    <w:rsid w:val="006D1A6C"/>
    <w:rsid w:val="006D2417"/>
    <w:rsid w:val="006D303B"/>
    <w:rsid w:val="006D348F"/>
    <w:rsid w:val="006D4676"/>
    <w:rsid w:val="006D4A64"/>
    <w:rsid w:val="006D513A"/>
    <w:rsid w:val="006D55CC"/>
    <w:rsid w:val="006D569B"/>
    <w:rsid w:val="006D62B9"/>
    <w:rsid w:val="006D6F46"/>
    <w:rsid w:val="006D6FC7"/>
    <w:rsid w:val="006D707F"/>
    <w:rsid w:val="006D7992"/>
    <w:rsid w:val="006D7A95"/>
    <w:rsid w:val="006E0354"/>
    <w:rsid w:val="006E0740"/>
    <w:rsid w:val="006E08F1"/>
    <w:rsid w:val="006E0923"/>
    <w:rsid w:val="006E14EB"/>
    <w:rsid w:val="006E15D8"/>
    <w:rsid w:val="006E1BA0"/>
    <w:rsid w:val="006E237E"/>
    <w:rsid w:val="006E30FD"/>
    <w:rsid w:val="006E37C3"/>
    <w:rsid w:val="006E6621"/>
    <w:rsid w:val="006E6B16"/>
    <w:rsid w:val="006E7597"/>
    <w:rsid w:val="006E7AA6"/>
    <w:rsid w:val="006E7F52"/>
    <w:rsid w:val="006F02B8"/>
    <w:rsid w:val="006F0785"/>
    <w:rsid w:val="006F2A9A"/>
    <w:rsid w:val="006F3510"/>
    <w:rsid w:val="006F36EF"/>
    <w:rsid w:val="006F3945"/>
    <w:rsid w:val="006F3C08"/>
    <w:rsid w:val="006F436A"/>
    <w:rsid w:val="006F4F33"/>
    <w:rsid w:val="006F56D6"/>
    <w:rsid w:val="006F56FB"/>
    <w:rsid w:val="006F5BB0"/>
    <w:rsid w:val="006F647D"/>
    <w:rsid w:val="006F67F0"/>
    <w:rsid w:val="006F68C1"/>
    <w:rsid w:val="006F6C1C"/>
    <w:rsid w:val="006F6FDC"/>
    <w:rsid w:val="00701056"/>
    <w:rsid w:val="007017D6"/>
    <w:rsid w:val="007023E3"/>
    <w:rsid w:val="007023FD"/>
    <w:rsid w:val="007029DD"/>
    <w:rsid w:val="00703337"/>
    <w:rsid w:val="00704101"/>
    <w:rsid w:val="00704738"/>
    <w:rsid w:val="00704B57"/>
    <w:rsid w:val="00704EC2"/>
    <w:rsid w:val="007058B7"/>
    <w:rsid w:val="007059E3"/>
    <w:rsid w:val="00706449"/>
    <w:rsid w:val="00706B3C"/>
    <w:rsid w:val="0070798A"/>
    <w:rsid w:val="00710A13"/>
    <w:rsid w:val="00711A01"/>
    <w:rsid w:val="00711DA1"/>
    <w:rsid w:val="00711FAA"/>
    <w:rsid w:val="00712BA5"/>
    <w:rsid w:val="00713310"/>
    <w:rsid w:val="007133C3"/>
    <w:rsid w:val="00713519"/>
    <w:rsid w:val="00714C36"/>
    <w:rsid w:val="00714F49"/>
    <w:rsid w:val="0071552F"/>
    <w:rsid w:val="00715CDA"/>
    <w:rsid w:val="00715DC8"/>
    <w:rsid w:val="007160E7"/>
    <w:rsid w:val="007161E3"/>
    <w:rsid w:val="00716BC9"/>
    <w:rsid w:val="00716C14"/>
    <w:rsid w:val="00716EFF"/>
    <w:rsid w:val="00717F9B"/>
    <w:rsid w:val="00720087"/>
    <w:rsid w:val="0072077D"/>
    <w:rsid w:val="00720CE2"/>
    <w:rsid w:val="00720F3E"/>
    <w:rsid w:val="007217A2"/>
    <w:rsid w:val="00721F9B"/>
    <w:rsid w:val="0072256B"/>
    <w:rsid w:val="00722668"/>
    <w:rsid w:val="00722FA2"/>
    <w:rsid w:val="00723154"/>
    <w:rsid w:val="0072401C"/>
    <w:rsid w:val="007240A1"/>
    <w:rsid w:val="00724549"/>
    <w:rsid w:val="00724861"/>
    <w:rsid w:val="007248FD"/>
    <w:rsid w:val="00724D34"/>
    <w:rsid w:val="00725136"/>
    <w:rsid w:val="007252A2"/>
    <w:rsid w:val="007259AE"/>
    <w:rsid w:val="00725C71"/>
    <w:rsid w:val="00725D73"/>
    <w:rsid w:val="00725EC9"/>
    <w:rsid w:val="007263E6"/>
    <w:rsid w:val="00726656"/>
    <w:rsid w:val="00726670"/>
    <w:rsid w:val="00727B1A"/>
    <w:rsid w:val="00730E2D"/>
    <w:rsid w:val="0073110F"/>
    <w:rsid w:val="007313FE"/>
    <w:rsid w:val="00731644"/>
    <w:rsid w:val="00732F9F"/>
    <w:rsid w:val="00733320"/>
    <w:rsid w:val="007339AE"/>
    <w:rsid w:val="00733BE1"/>
    <w:rsid w:val="007341C3"/>
    <w:rsid w:val="007344C0"/>
    <w:rsid w:val="00734521"/>
    <w:rsid w:val="00734B70"/>
    <w:rsid w:val="0073529A"/>
    <w:rsid w:val="007359CD"/>
    <w:rsid w:val="00735C07"/>
    <w:rsid w:val="00735D37"/>
    <w:rsid w:val="00735E19"/>
    <w:rsid w:val="00736CCB"/>
    <w:rsid w:val="0073736C"/>
    <w:rsid w:val="007374A9"/>
    <w:rsid w:val="007402D9"/>
    <w:rsid w:val="007414B0"/>
    <w:rsid w:val="0074188A"/>
    <w:rsid w:val="00742BB4"/>
    <w:rsid w:val="00743B68"/>
    <w:rsid w:val="0074553F"/>
    <w:rsid w:val="00745A37"/>
    <w:rsid w:val="0074680F"/>
    <w:rsid w:val="007478E6"/>
    <w:rsid w:val="00747A36"/>
    <w:rsid w:val="00750186"/>
    <w:rsid w:val="00750276"/>
    <w:rsid w:val="0075100E"/>
    <w:rsid w:val="00751075"/>
    <w:rsid w:val="007513C9"/>
    <w:rsid w:val="00751D23"/>
    <w:rsid w:val="007524DC"/>
    <w:rsid w:val="007527DE"/>
    <w:rsid w:val="00752C7A"/>
    <w:rsid w:val="00752EC8"/>
    <w:rsid w:val="00755762"/>
    <w:rsid w:val="007558EF"/>
    <w:rsid w:val="00756324"/>
    <w:rsid w:val="00756501"/>
    <w:rsid w:val="00756BBD"/>
    <w:rsid w:val="00757829"/>
    <w:rsid w:val="007604A7"/>
    <w:rsid w:val="00761E28"/>
    <w:rsid w:val="00762262"/>
    <w:rsid w:val="007622DA"/>
    <w:rsid w:val="00762389"/>
    <w:rsid w:val="0076253D"/>
    <w:rsid w:val="007625D9"/>
    <w:rsid w:val="0076357E"/>
    <w:rsid w:val="00763F78"/>
    <w:rsid w:val="0076401A"/>
    <w:rsid w:val="007642D9"/>
    <w:rsid w:val="00765B71"/>
    <w:rsid w:val="00765C0E"/>
    <w:rsid w:val="00766241"/>
    <w:rsid w:val="00766606"/>
    <w:rsid w:val="007668D4"/>
    <w:rsid w:val="007668D8"/>
    <w:rsid w:val="00766F15"/>
    <w:rsid w:val="0077022B"/>
    <w:rsid w:val="00770F50"/>
    <w:rsid w:val="00771259"/>
    <w:rsid w:val="00771554"/>
    <w:rsid w:val="00772016"/>
    <w:rsid w:val="00772142"/>
    <w:rsid w:val="00773BA3"/>
    <w:rsid w:val="0077423E"/>
    <w:rsid w:val="00774568"/>
    <w:rsid w:val="0077481B"/>
    <w:rsid w:val="007748AB"/>
    <w:rsid w:val="0077501B"/>
    <w:rsid w:val="00775416"/>
    <w:rsid w:val="00775CFC"/>
    <w:rsid w:val="00777FCD"/>
    <w:rsid w:val="007805FF"/>
    <w:rsid w:val="0078121F"/>
    <w:rsid w:val="00781F96"/>
    <w:rsid w:val="00782C56"/>
    <w:rsid w:val="00782E2E"/>
    <w:rsid w:val="007834CD"/>
    <w:rsid w:val="00783904"/>
    <w:rsid w:val="007841EE"/>
    <w:rsid w:val="0078460C"/>
    <w:rsid w:val="00786E6E"/>
    <w:rsid w:val="00787A2B"/>
    <w:rsid w:val="00790204"/>
    <w:rsid w:val="0079027E"/>
    <w:rsid w:val="00790450"/>
    <w:rsid w:val="0079073F"/>
    <w:rsid w:val="0079076E"/>
    <w:rsid w:val="0079128F"/>
    <w:rsid w:val="00791621"/>
    <w:rsid w:val="00791F59"/>
    <w:rsid w:val="00792F2B"/>
    <w:rsid w:val="0079382C"/>
    <w:rsid w:val="00793D5E"/>
    <w:rsid w:val="00794ACB"/>
    <w:rsid w:val="00794B2F"/>
    <w:rsid w:val="007955A1"/>
    <w:rsid w:val="0079573E"/>
    <w:rsid w:val="007962FB"/>
    <w:rsid w:val="00796479"/>
    <w:rsid w:val="0079690E"/>
    <w:rsid w:val="0079704E"/>
    <w:rsid w:val="007A004F"/>
    <w:rsid w:val="007A0556"/>
    <w:rsid w:val="007A08F0"/>
    <w:rsid w:val="007A0A70"/>
    <w:rsid w:val="007A0E79"/>
    <w:rsid w:val="007A1093"/>
    <w:rsid w:val="007A109C"/>
    <w:rsid w:val="007A122F"/>
    <w:rsid w:val="007A15AE"/>
    <w:rsid w:val="007A1819"/>
    <w:rsid w:val="007A1C3B"/>
    <w:rsid w:val="007A1EBD"/>
    <w:rsid w:val="007A32AE"/>
    <w:rsid w:val="007A3F45"/>
    <w:rsid w:val="007A4416"/>
    <w:rsid w:val="007A55B6"/>
    <w:rsid w:val="007A6D69"/>
    <w:rsid w:val="007A6F39"/>
    <w:rsid w:val="007A7BC8"/>
    <w:rsid w:val="007B0717"/>
    <w:rsid w:val="007B0B1D"/>
    <w:rsid w:val="007B0B81"/>
    <w:rsid w:val="007B11F1"/>
    <w:rsid w:val="007B1516"/>
    <w:rsid w:val="007B1D2A"/>
    <w:rsid w:val="007B2733"/>
    <w:rsid w:val="007B27C7"/>
    <w:rsid w:val="007B2B10"/>
    <w:rsid w:val="007B2FE6"/>
    <w:rsid w:val="007B3941"/>
    <w:rsid w:val="007B487D"/>
    <w:rsid w:val="007B4EE5"/>
    <w:rsid w:val="007B521A"/>
    <w:rsid w:val="007B5456"/>
    <w:rsid w:val="007B5517"/>
    <w:rsid w:val="007B5820"/>
    <w:rsid w:val="007B5A2B"/>
    <w:rsid w:val="007B5AA4"/>
    <w:rsid w:val="007B5FA4"/>
    <w:rsid w:val="007B697F"/>
    <w:rsid w:val="007C093A"/>
    <w:rsid w:val="007C1046"/>
    <w:rsid w:val="007C1364"/>
    <w:rsid w:val="007C16AF"/>
    <w:rsid w:val="007C17B4"/>
    <w:rsid w:val="007C1A33"/>
    <w:rsid w:val="007C1B90"/>
    <w:rsid w:val="007C2B2F"/>
    <w:rsid w:val="007C3011"/>
    <w:rsid w:val="007C361E"/>
    <w:rsid w:val="007C37F7"/>
    <w:rsid w:val="007C5009"/>
    <w:rsid w:val="007C5865"/>
    <w:rsid w:val="007C5951"/>
    <w:rsid w:val="007C6587"/>
    <w:rsid w:val="007C7886"/>
    <w:rsid w:val="007C7A07"/>
    <w:rsid w:val="007C7F84"/>
    <w:rsid w:val="007D1FB2"/>
    <w:rsid w:val="007D2F0F"/>
    <w:rsid w:val="007D374A"/>
    <w:rsid w:val="007D3754"/>
    <w:rsid w:val="007D3856"/>
    <w:rsid w:val="007D4135"/>
    <w:rsid w:val="007D43FC"/>
    <w:rsid w:val="007D4CE0"/>
    <w:rsid w:val="007D4DAF"/>
    <w:rsid w:val="007D501A"/>
    <w:rsid w:val="007D6165"/>
    <w:rsid w:val="007D6AC9"/>
    <w:rsid w:val="007D6C48"/>
    <w:rsid w:val="007D6DB9"/>
    <w:rsid w:val="007D79B3"/>
    <w:rsid w:val="007E01AE"/>
    <w:rsid w:val="007E084B"/>
    <w:rsid w:val="007E0EA0"/>
    <w:rsid w:val="007E10AD"/>
    <w:rsid w:val="007E13E5"/>
    <w:rsid w:val="007E1BF4"/>
    <w:rsid w:val="007E1F38"/>
    <w:rsid w:val="007E3A96"/>
    <w:rsid w:val="007E3AE2"/>
    <w:rsid w:val="007E4013"/>
    <w:rsid w:val="007E43B9"/>
    <w:rsid w:val="007E4B96"/>
    <w:rsid w:val="007E4ED4"/>
    <w:rsid w:val="007E571E"/>
    <w:rsid w:val="007E5AAE"/>
    <w:rsid w:val="007E6359"/>
    <w:rsid w:val="007E64D9"/>
    <w:rsid w:val="007E70B2"/>
    <w:rsid w:val="007F0009"/>
    <w:rsid w:val="007F0055"/>
    <w:rsid w:val="007F1522"/>
    <w:rsid w:val="007F1F30"/>
    <w:rsid w:val="007F257F"/>
    <w:rsid w:val="007F28F1"/>
    <w:rsid w:val="007F2D77"/>
    <w:rsid w:val="007F3827"/>
    <w:rsid w:val="007F3873"/>
    <w:rsid w:val="007F3DB4"/>
    <w:rsid w:val="007F3F2F"/>
    <w:rsid w:val="007F4259"/>
    <w:rsid w:val="007F51FE"/>
    <w:rsid w:val="007F52B6"/>
    <w:rsid w:val="007F5C72"/>
    <w:rsid w:val="007F67A0"/>
    <w:rsid w:val="007F6A0B"/>
    <w:rsid w:val="00800121"/>
    <w:rsid w:val="00800183"/>
    <w:rsid w:val="0080078E"/>
    <w:rsid w:val="00800C88"/>
    <w:rsid w:val="00801379"/>
    <w:rsid w:val="008018C2"/>
    <w:rsid w:val="00802BDA"/>
    <w:rsid w:val="00803EE4"/>
    <w:rsid w:val="008048E7"/>
    <w:rsid w:val="00805A5B"/>
    <w:rsid w:val="00806636"/>
    <w:rsid w:val="00807DF1"/>
    <w:rsid w:val="008100C8"/>
    <w:rsid w:val="0081077D"/>
    <w:rsid w:val="00810A97"/>
    <w:rsid w:val="008112CD"/>
    <w:rsid w:val="00811D9A"/>
    <w:rsid w:val="00812244"/>
    <w:rsid w:val="008123A1"/>
    <w:rsid w:val="00812D0E"/>
    <w:rsid w:val="008134B7"/>
    <w:rsid w:val="00813997"/>
    <w:rsid w:val="00813F48"/>
    <w:rsid w:val="00815C61"/>
    <w:rsid w:val="00815CD3"/>
    <w:rsid w:val="008172B4"/>
    <w:rsid w:val="00817435"/>
    <w:rsid w:val="008177E4"/>
    <w:rsid w:val="00817E9F"/>
    <w:rsid w:val="008202F8"/>
    <w:rsid w:val="00820578"/>
    <w:rsid w:val="008206FB"/>
    <w:rsid w:val="00820EFB"/>
    <w:rsid w:val="008214EC"/>
    <w:rsid w:val="008220FF"/>
    <w:rsid w:val="00822606"/>
    <w:rsid w:val="00823526"/>
    <w:rsid w:val="00824A4E"/>
    <w:rsid w:val="0082520E"/>
    <w:rsid w:val="00825F91"/>
    <w:rsid w:val="00826D2E"/>
    <w:rsid w:val="00827049"/>
    <w:rsid w:val="0082726A"/>
    <w:rsid w:val="00827A0A"/>
    <w:rsid w:val="00830233"/>
    <w:rsid w:val="00830A96"/>
    <w:rsid w:val="00830C5E"/>
    <w:rsid w:val="00830EF5"/>
    <w:rsid w:val="0083210F"/>
    <w:rsid w:val="00832535"/>
    <w:rsid w:val="00832907"/>
    <w:rsid w:val="00833DDE"/>
    <w:rsid w:val="00834BA5"/>
    <w:rsid w:val="0083601A"/>
    <w:rsid w:val="008360B4"/>
    <w:rsid w:val="008363CE"/>
    <w:rsid w:val="00836460"/>
    <w:rsid w:val="008405BB"/>
    <w:rsid w:val="00841B93"/>
    <w:rsid w:val="00841F2A"/>
    <w:rsid w:val="00841F90"/>
    <w:rsid w:val="0084232B"/>
    <w:rsid w:val="0084259B"/>
    <w:rsid w:val="0084287F"/>
    <w:rsid w:val="00842951"/>
    <w:rsid w:val="00843001"/>
    <w:rsid w:val="0084302C"/>
    <w:rsid w:val="00843833"/>
    <w:rsid w:val="0084383D"/>
    <w:rsid w:val="00843A04"/>
    <w:rsid w:val="00843B0F"/>
    <w:rsid w:val="0084435F"/>
    <w:rsid w:val="00847124"/>
    <w:rsid w:val="00847186"/>
    <w:rsid w:val="00847D8F"/>
    <w:rsid w:val="00850704"/>
    <w:rsid w:val="00850A40"/>
    <w:rsid w:val="00850B5F"/>
    <w:rsid w:val="00850E9F"/>
    <w:rsid w:val="00851114"/>
    <w:rsid w:val="00851294"/>
    <w:rsid w:val="008525EB"/>
    <w:rsid w:val="0085278A"/>
    <w:rsid w:val="00853190"/>
    <w:rsid w:val="008538DE"/>
    <w:rsid w:val="0085461E"/>
    <w:rsid w:val="00854ABB"/>
    <w:rsid w:val="00854BA3"/>
    <w:rsid w:val="008558F2"/>
    <w:rsid w:val="00855FDE"/>
    <w:rsid w:val="008561E0"/>
    <w:rsid w:val="008562A0"/>
    <w:rsid w:val="00856FD5"/>
    <w:rsid w:val="00860F96"/>
    <w:rsid w:val="00861306"/>
    <w:rsid w:val="00861388"/>
    <w:rsid w:val="0086153C"/>
    <w:rsid w:val="00861C86"/>
    <w:rsid w:val="0086214B"/>
    <w:rsid w:val="0086221E"/>
    <w:rsid w:val="0086326E"/>
    <w:rsid w:val="00863FEA"/>
    <w:rsid w:val="0086481B"/>
    <w:rsid w:val="008657B1"/>
    <w:rsid w:val="00865C31"/>
    <w:rsid w:val="00865EDE"/>
    <w:rsid w:val="00865F7F"/>
    <w:rsid w:val="008665D6"/>
    <w:rsid w:val="00866E7E"/>
    <w:rsid w:val="00867C04"/>
    <w:rsid w:val="00867CD0"/>
    <w:rsid w:val="00870ACB"/>
    <w:rsid w:val="00870BCF"/>
    <w:rsid w:val="00871D5A"/>
    <w:rsid w:val="00872A54"/>
    <w:rsid w:val="00872B78"/>
    <w:rsid w:val="008733DB"/>
    <w:rsid w:val="008737FB"/>
    <w:rsid w:val="00873AE6"/>
    <w:rsid w:val="00874137"/>
    <w:rsid w:val="00874459"/>
    <w:rsid w:val="008747D1"/>
    <w:rsid w:val="0087498F"/>
    <w:rsid w:val="00874F5B"/>
    <w:rsid w:val="00875ADA"/>
    <w:rsid w:val="00876320"/>
    <w:rsid w:val="0087659D"/>
    <w:rsid w:val="00877675"/>
    <w:rsid w:val="008801B6"/>
    <w:rsid w:val="00881684"/>
    <w:rsid w:val="00881BB2"/>
    <w:rsid w:val="008829AF"/>
    <w:rsid w:val="00882D0F"/>
    <w:rsid w:val="008832DA"/>
    <w:rsid w:val="00884296"/>
    <w:rsid w:val="008843E0"/>
    <w:rsid w:val="0088444D"/>
    <w:rsid w:val="008844B3"/>
    <w:rsid w:val="008851F7"/>
    <w:rsid w:val="00885DD6"/>
    <w:rsid w:val="0088694C"/>
    <w:rsid w:val="00890138"/>
    <w:rsid w:val="0089045F"/>
    <w:rsid w:val="00890D08"/>
    <w:rsid w:val="00890E96"/>
    <w:rsid w:val="00890EE7"/>
    <w:rsid w:val="008919A1"/>
    <w:rsid w:val="008926E3"/>
    <w:rsid w:val="00892851"/>
    <w:rsid w:val="00892E42"/>
    <w:rsid w:val="00892ECB"/>
    <w:rsid w:val="00892FD4"/>
    <w:rsid w:val="008951C7"/>
    <w:rsid w:val="008956A5"/>
    <w:rsid w:val="0089586D"/>
    <w:rsid w:val="00896651"/>
    <w:rsid w:val="00896A44"/>
    <w:rsid w:val="008A1063"/>
    <w:rsid w:val="008A16D5"/>
    <w:rsid w:val="008A1AF8"/>
    <w:rsid w:val="008A2AF8"/>
    <w:rsid w:val="008A3898"/>
    <w:rsid w:val="008A3AB8"/>
    <w:rsid w:val="008A3CEE"/>
    <w:rsid w:val="008A4174"/>
    <w:rsid w:val="008A4372"/>
    <w:rsid w:val="008A4F9C"/>
    <w:rsid w:val="008A5259"/>
    <w:rsid w:val="008A5CFB"/>
    <w:rsid w:val="008A6D8A"/>
    <w:rsid w:val="008A70D2"/>
    <w:rsid w:val="008B0FA7"/>
    <w:rsid w:val="008B1704"/>
    <w:rsid w:val="008B1A85"/>
    <w:rsid w:val="008B1C86"/>
    <w:rsid w:val="008B41F1"/>
    <w:rsid w:val="008B4DCF"/>
    <w:rsid w:val="008B558F"/>
    <w:rsid w:val="008B57EC"/>
    <w:rsid w:val="008B5D7E"/>
    <w:rsid w:val="008B6273"/>
    <w:rsid w:val="008B6F9D"/>
    <w:rsid w:val="008B6FA6"/>
    <w:rsid w:val="008B7576"/>
    <w:rsid w:val="008C06BA"/>
    <w:rsid w:val="008C1E20"/>
    <w:rsid w:val="008C218E"/>
    <w:rsid w:val="008C2383"/>
    <w:rsid w:val="008C3219"/>
    <w:rsid w:val="008C363F"/>
    <w:rsid w:val="008C4D74"/>
    <w:rsid w:val="008C4D87"/>
    <w:rsid w:val="008C5398"/>
    <w:rsid w:val="008C75F6"/>
    <w:rsid w:val="008C7AC8"/>
    <w:rsid w:val="008D3730"/>
    <w:rsid w:val="008D3D18"/>
    <w:rsid w:val="008D4620"/>
    <w:rsid w:val="008D520C"/>
    <w:rsid w:val="008D6663"/>
    <w:rsid w:val="008D72EF"/>
    <w:rsid w:val="008D7C7B"/>
    <w:rsid w:val="008D7EFF"/>
    <w:rsid w:val="008E1B73"/>
    <w:rsid w:val="008E1DA7"/>
    <w:rsid w:val="008E31A3"/>
    <w:rsid w:val="008E325F"/>
    <w:rsid w:val="008E3698"/>
    <w:rsid w:val="008E39F3"/>
    <w:rsid w:val="008E54CC"/>
    <w:rsid w:val="008E5564"/>
    <w:rsid w:val="008E5A63"/>
    <w:rsid w:val="008E5B63"/>
    <w:rsid w:val="008E5F57"/>
    <w:rsid w:val="008E64A0"/>
    <w:rsid w:val="008E6BB7"/>
    <w:rsid w:val="008E6D6F"/>
    <w:rsid w:val="008E6D91"/>
    <w:rsid w:val="008E6EE9"/>
    <w:rsid w:val="008E7394"/>
    <w:rsid w:val="008F0333"/>
    <w:rsid w:val="008F1014"/>
    <w:rsid w:val="008F17AF"/>
    <w:rsid w:val="008F20F4"/>
    <w:rsid w:val="008F298F"/>
    <w:rsid w:val="008F386D"/>
    <w:rsid w:val="008F3B91"/>
    <w:rsid w:val="008F3CF1"/>
    <w:rsid w:val="008F4237"/>
    <w:rsid w:val="008F4A3D"/>
    <w:rsid w:val="008F5AAC"/>
    <w:rsid w:val="008F6261"/>
    <w:rsid w:val="008F65F4"/>
    <w:rsid w:val="008F69F8"/>
    <w:rsid w:val="008F6ADF"/>
    <w:rsid w:val="008F73C7"/>
    <w:rsid w:val="008F797E"/>
    <w:rsid w:val="008F7BEF"/>
    <w:rsid w:val="008F7C7B"/>
    <w:rsid w:val="008F7CD8"/>
    <w:rsid w:val="00900902"/>
    <w:rsid w:val="0090152D"/>
    <w:rsid w:val="00901D08"/>
    <w:rsid w:val="00903AEF"/>
    <w:rsid w:val="00903F83"/>
    <w:rsid w:val="00904AB7"/>
    <w:rsid w:val="00904DFD"/>
    <w:rsid w:val="0090536D"/>
    <w:rsid w:val="00906249"/>
    <w:rsid w:val="009068EF"/>
    <w:rsid w:val="00907679"/>
    <w:rsid w:val="009079F5"/>
    <w:rsid w:val="0091038B"/>
    <w:rsid w:val="009111EC"/>
    <w:rsid w:val="009114AA"/>
    <w:rsid w:val="009118A8"/>
    <w:rsid w:val="00911C77"/>
    <w:rsid w:val="00912194"/>
    <w:rsid w:val="0091273E"/>
    <w:rsid w:val="00913415"/>
    <w:rsid w:val="0091346F"/>
    <w:rsid w:val="0091480F"/>
    <w:rsid w:val="00915A0D"/>
    <w:rsid w:val="00916C2F"/>
    <w:rsid w:val="00916F4E"/>
    <w:rsid w:val="00916F65"/>
    <w:rsid w:val="00917654"/>
    <w:rsid w:val="00917A40"/>
    <w:rsid w:val="00917AEE"/>
    <w:rsid w:val="00917FF8"/>
    <w:rsid w:val="009205EF"/>
    <w:rsid w:val="0092069A"/>
    <w:rsid w:val="00921B94"/>
    <w:rsid w:val="00922B47"/>
    <w:rsid w:val="00923048"/>
    <w:rsid w:val="00923731"/>
    <w:rsid w:val="00923B9B"/>
    <w:rsid w:val="0092444B"/>
    <w:rsid w:val="0092489A"/>
    <w:rsid w:val="00924C9E"/>
    <w:rsid w:val="009252B8"/>
    <w:rsid w:val="0092558A"/>
    <w:rsid w:val="00925E37"/>
    <w:rsid w:val="00926E75"/>
    <w:rsid w:val="00926F54"/>
    <w:rsid w:val="009272D4"/>
    <w:rsid w:val="00930255"/>
    <w:rsid w:val="00930297"/>
    <w:rsid w:val="00931102"/>
    <w:rsid w:val="0093121B"/>
    <w:rsid w:val="009312CA"/>
    <w:rsid w:val="00931888"/>
    <w:rsid w:val="009324F6"/>
    <w:rsid w:val="009336E5"/>
    <w:rsid w:val="00934810"/>
    <w:rsid w:val="00934B1E"/>
    <w:rsid w:val="00935781"/>
    <w:rsid w:val="0093601E"/>
    <w:rsid w:val="009366F6"/>
    <w:rsid w:val="00936B22"/>
    <w:rsid w:val="009370D7"/>
    <w:rsid w:val="009401A8"/>
    <w:rsid w:val="00940B0F"/>
    <w:rsid w:val="0094153A"/>
    <w:rsid w:val="009416D2"/>
    <w:rsid w:val="0094195F"/>
    <w:rsid w:val="00942394"/>
    <w:rsid w:val="009427EE"/>
    <w:rsid w:val="009435AC"/>
    <w:rsid w:val="00943B19"/>
    <w:rsid w:val="009442DD"/>
    <w:rsid w:val="00944467"/>
    <w:rsid w:val="009452B0"/>
    <w:rsid w:val="009469B1"/>
    <w:rsid w:val="00946E50"/>
    <w:rsid w:val="00947E0E"/>
    <w:rsid w:val="009500A6"/>
    <w:rsid w:val="00950718"/>
    <w:rsid w:val="00950D2B"/>
    <w:rsid w:val="00950FE9"/>
    <w:rsid w:val="00951353"/>
    <w:rsid w:val="00951883"/>
    <w:rsid w:val="00951ACD"/>
    <w:rsid w:val="00952725"/>
    <w:rsid w:val="0095286F"/>
    <w:rsid w:val="00953228"/>
    <w:rsid w:val="0095383E"/>
    <w:rsid w:val="00953F3A"/>
    <w:rsid w:val="009552AC"/>
    <w:rsid w:val="009556FE"/>
    <w:rsid w:val="00955DCD"/>
    <w:rsid w:val="009565BE"/>
    <w:rsid w:val="00956BBD"/>
    <w:rsid w:val="00956D4D"/>
    <w:rsid w:val="00956D8B"/>
    <w:rsid w:val="0095718D"/>
    <w:rsid w:val="00957C00"/>
    <w:rsid w:val="00957E2D"/>
    <w:rsid w:val="009601DD"/>
    <w:rsid w:val="00960DC4"/>
    <w:rsid w:val="00960F0F"/>
    <w:rsid w:val="00960F18"/>
    <w:rsid w:val="00960FD1"/>
    <w:rsid w:val="00961106"/>
    <w:rsid w:val="0096144C"/>
    <w:rsid w:val="0096259B"/>
    <w:rsid w:val="00962C78"/>
    <w:rsid w:val="00962CD1"/>
    <w:rsid w:val="00963320"/>
    <w:rsid w:val="00963784"/>
    <w:rsid w:val="00963830"/>
    <w:rsid w:val="00963AB4"/>
    <w:rsid w:val="00964026"/>
    <w:rsid w:val="009644C3"/>
    <w:rsid w:val="00964917"/>
    <w:rsid w:val="00964A98"/>
    <w:rsid w:val="00965E44"/>
    <w:rsid w:val="00966B7E"/>
    <w:rsid w:val="0096706C"/>
    <w:rsid w:val="00967723"/>
    <w:rsid w:val="00970684"/>
    <w:rsid w:val="00970896"/>
    <w:rsid w:val="00970F28"/>
    <w:rsid w:val="00971EAD"/>
    <w:rsid w:val="00971F80"/>
    <w:rsid w:val="00972872"/>
    <w:rsid w:val="00973282"/>
    <w:rsid w:val="0097342E"/>
    <w:rsid w:val="009740E5"/>
    <w:rsid w:val="0097513A"/>
    <w:rsid w:val="00976646"/>
    <w:rsid w:val="0097705B"/>
    <w:rsid w:val="00977686"/>
    <w:rsid w:val="0098003F"/>
    <w:rsid w:val="009814B3"/>
    <w:rsid w:val="009826DC"/>
    <w:rsid w:val="00982C3C"/>
    <w:rsid w:val="009832C8"/>
    <w:rsid w:val="00983639"/>
    <w:rsid w:val="00984B66"/>
    <w:rsid w:val="00985BC6"/>
    <w:rsid w:val="0098681F"/>
    <w:rsid w:val="00986BF9"/>
    <w:rsid w:val="0098718D"/>
    <w:rsid w:val="009873DD"/>
    <w:rsid w:val="00987E8D"/>
    <w:rsid w:val="00987E9B"/>
    <w:rsid w:val="00987FD8"/>
    <w:rsid w:val="009906E8"/>
    <w:rsid w:val="009907DF"/>
    <w:rsid w:val="00990AC2"/>
    <w:rsid w:val="00990DA4"/>
    <w:rsid w:val="009941F8"/>
    <w:rsid w:val="009948CE"/>
    <w:rsid w:val="00995154"/>
    <w:rsid w:val="0099572E"/>
    <w:rsid w:val="00995ACF"/>
    <w:rsid w:val="00995E8E"/>
    <w:rsid w:val="00995EBE"/>
    <w:rsid w:val="009960AD"/>
    <w:rsid w:val="00996112"/>
    <w:rsid w:val="009967B3"/>
    <w:rsid w:val="00996C30"/>
    <w:rsid w:val="009970BF"/>
    <w:rsid w:val="009970E5"/>
    <w:rsid w:val="00997464"/>
    <w:rsid w:val="0099757E"/>
    <w:rsid w:val="00997877"/>
    <w:rsid w:val="00997D8D"/>
    <w:rsid w:val="00997E51"/>
    <w:rsid w:val="00997F4F"/>
    <w:rsid w:val="009A0026"/>
    <w:rsid w:val="009A0035"/>
    <w:rsid w:val="009A04D4"/>
    <w:rsid w:val="009A0502"/>
    <w:rsid w:val="009A06A3"/>
    <w:rsid w:val="009A0C62"/>
    <w:rsid w:val="009A16A3"/>
    <w:rsid w:val="009A1EB9"/>
    <w:rsid w:val="009A21AF"/>
    <w:rsid w:val="009A224F"/>
    <w:rsid w:val="009A2CC4"/>
    <w:rsid w:val="009A3BD5"/>
    <w:rsid w:val="009A40F2"/>
    <w:rsid w:val="009A42E0"/>
    <w:rsid w:val="009A5CC5"/>
    <w:rsid w:val="009A5FE8"/>
    <w:rsid w:val="009A60CD"/>
    <w:rsid w:val="009A61FF"/>
    <w:rsid w:val="009A67FE"/>
    <w:rsid w:val="009A6BFB"/>
    <w:rsid w:val="009B1A40"/>
    <w:rsid w:val="009B25CD"/>
    <w:rsid w:val="009B29F0"/>
    <w:rsid w:val="009B3E57"/>
    <w:rsid w:val="009B42FA"/>
    <w:rsid w:val="009B46AD"/>
    <w:rsid w:val="009B4A14"/>
    <w:rsid w:val="009B4A8C"/>
    <w:rsid w:val="009B54D2"/>
    <w:rsid w:val="009B5B18"/>
    <w:rsid w:val="009B63FB"/>
    <w:rsid w:val="009B643F"/>
    <w:rsid w:val="009B65BF"/>
    <w:rsid w:val="009B7878"/>
    <w:rsid w:val="009B7CF0"/>
    <w:rsid w:val="009B7E01"/>
    <w:rsid w:val="009C0BEA"/>
    <w:rsid w:val="009C0C0B"/>
    <w:rsid w:val="009C0E58"/>
    <w:rsid w:val="009C1233"/>
    <w:rsid w:val="009C1C4D"/>
    <w:rsid w:val="009C24A3"/>
    <w:rsid w:val="009C2624"/>
    <w:rsid w:val="009C266E"/>
    <w:rsid w:val="009C31CF"/>
    <w:rsid w:val="009C3AEA"/>
    <w:rsid w:val="009C3BA0"/>
    <w:rsid w:val="009C3E6F"/>
    <w:rsid w:val="009C4FF1"/>
    <w:rsid w:val="009C5056"/>
    <w:rsid w:val="009C58E4"/>
    <w:rsid w:val="009C6B43"/>
    <w:rsid w:val="009C6F7D"/>
    <w:rsid w:val="009C70E5"/>
    <w:rsid w:val="009C73CF"/>
    <w:rsid w:val="009C7A9B"/>
    <w:rsid w:val="009D0BAB"/>
    <w:rsid w:val="009D22B3"/>
    <w:rsid w:val="009D26CD"/>
    <w:rsid w:val="009D381F"/>
    <w:rsid w:val="009D38FD"/>
    <w:rsid w:val="009D3A00"/>
    <w:rsid w:val="009D3A22"/>
    <w:rsid w:val="009D3CAD"/>
    <w:rsid w:val="009D4AD0"/>
    <w:rsid w:val="009D51A3"/>
    <w:rsid w:val="009D5232"/>
    <w:rsid w:val="009D590D"/>
    <w:rsid w:val="009D5AAC"/>
    <w:rsid w:val="009D672B"/>
    <w:rsid w:val="009D6F9A"/>
    <w:rsid w:val="009D7245"/>
    <w:rsid w:val="009D7826"/>
    <w:rsid w:val="009D78BB"/>
    <w:rsid w:val="009E0503"/>
    <w:rsid w:val="009E0554"/>
    <w:rsid w:val="009E145B"/>
    <w:rsid w:val="009E2867"/>
    <w:rsid w:val="009E31E3"/>
    <w:rsid w:val="009E324A"/>
    <w:rsid w:val="009E33CE"/>
    <w:rsid w:val="009E3541"/>
    <w:rsid w:val="009E39DB"/>
    <w:rsid w:val="009E3F22"/>
    <w:rsid w:val="009E45B2"/>
    <w:rsid w:val="009E4CD7"/>
    <w:rsid w:val="009E51A7"/>
    <w:rsid w:val="009E51E0"/>
    <w:rsid w:val="009E6AC6"/>
    <w:rsid w:val="009E7F90"/>
    <w:rsid w:val="009F102C"/>
    <w:rsid w:val="009F1055"/>
    <w:rsid w:val="009F352E"/>
    <w:rsid w:val="009F371F"/>
    <w:rsid w:val="009F3C31"/>
    <w:rsid w:val="009F49FF"/>
    <w:rsid w:val="009F4FC3"/>
    <w:rsid w:val="009F57DF"/>
    <w:rsid w:val="009F5D46"/>
    <w:rsid w:val="009F5E72"/>
    <w:rsid w:val="009F62C5"/>
    <w:rsid w:val="009F75BD"/>
    <w:rsid w:val="009F764F"/>
    <w:rsid w:val="009F7A4F"/>
    <w:rsid w:val="00A002C8"/>
    <w:rsid w:val="00A00ACF"/>
    <w:rsid w:val="00A014C2"/>
    <w:rsid w:val="00A01531"/>
    <w:rsid w:val="00A0212A"/>
    <w:rsid w:val="00A02E68"/>
    <w:rsid w:val="00A03322"/>
    <w:rsid w:val="00A03A2B"/>
    <w:rsid w:val="00A04177"/>
    <w:rsid w:val="00A04409"/>
    <w:rsid w:val="00A04778"/>
    <w:rsid w:val="00A05522"/>
    <w:rsid w:val="00A05B3A"/>
    <w:rsid w:val="00A06406"/>
    <w:rsid w:val="00A10A6B"/>
    <w:rsid w:val="00A10A96"/>
    <w:rsid w:val="00A10D54"/>
    <w:rsid w:val="00A118C5"/>
    <w:rsid w:val="00A14135"/>
    <w:rsid w:val="00A147A5"/>
    <w:rsid w:val="00A14A37"/>
    <w:rsid w:val="00A14C40"/>
    <w:rsid w:val="00A14F6F"/>
    <w:rsid w:val="00A1598F"/>
    <w:rsid w:val="00A16233"/>
    <w:rsid w:val="00A16558"/>
    <w:rsid w:val="00A1658C"/>
    <w:rsid w:val="00A16C23"/>
    <w:rsid w:val="00A16CF0"/>
    <w:rsid w:val="00A174C1"/>
    <w:rsid w:val="00A17615"/>
    <w:rsid w:val="00A17EDE"/>
    <w:rsid w:val="00A20200"/>
    <w:rsid w:val="00A202EA"/>
    <w:rsid w:val="00A2044A"/>
    <w:rsid w:val="00A20E29"/>
    <w:rsid w:val="00A210DE"/>
    <w:rsid w:val="00A21A23"/>
    <w:rsid w:val="00A22A4F"/>
    <w:rsid w:val="00A23179"/>
    <w:rsid w:val="00A233AD"/>
    <w:rsid w:val="00A237EF"/>
    <w:rsid w:val="00A23AB1"/>
    <w:rsid w:val="00A248DB"/>
    <w:rsid w:val="00A25865"/>
    <w:rsid w:val="00A25DE2"/>
    <w:rsid w:val="00A26077"/>
    <w:rsid w:val="00A2692D"/>
    <w:rsid w:val="00A272A5"/>
    <w:rsid w:val="00A277FB"/>
    <w:rsid w:val="00A27C54"/>
    <w:rsid w:val="00A27C5E"/>
    <w:rsid w:val="00A27E39"/>
    <w:rsid w:val="00A30519"/>
    <w:rsid w:val="00A31C01"/>
    <w:rsid w:val="00A3237C"/>
    <w:rsid w:val="00A32424"/>
    <w:rsid w:val="00A32D93"/>
    <w:rsid w:val="00A331A6"/>
    <w:rsid w:val="00A332E3"/>
    <w:rsid w:val="00A33B11"/>
    <w:rsid w:val="00A364E7"/>
    <w:rsid w:val="00A36644"/>
    <w:rsid w:val="00A37541"/>
    <w:rsid w:val="00A403F9"/>
    <w:rsid w:val="00A40DAD"/>
    <w:rsid w:val="00A4173B"/>
    <w:rsid w:val="00A42100"/>
    <w:rsid w:val="00A427B3"/>
    <w:rsid w:val="00A42B3E"/>
    <w:rsid w:val="00A430B7"/>
    <w:rsid w:val="00A43716"/>
    <w:rsid w:val="00A43EB7"/>
    <w:rsid w:val="00A447F9"/>
    <w:rsid w:val="00A44D49"/>
    <w:rsid w:val="00A4665F"/>
    <w:rsid w:val="00A476D6"/>
    <w:rsid w:val="00A50A12"/>
    <w:rsid w:val="00A50C80"/>
    <w:rsid w:val="00A50D30"/>
    <w:rsid w:val="00A512A9"/>
    <w:rsid w:val="00A51F69"/>
    <w:rsid w:val="00A52C46"/>
    <w:rsid w:val="00A534A8"/>
    <w:rsid w:val="00A53916"/>
    <w:rsid w:val="00A5402E"/>
    <w:rsid w:val="00A55B81"/>
    <w:rsid w:val="00A55BF7"/>
    <w:rsid w:val="00A55C74"/>
    <w:rsid w:val="00A562A4"/>
    <w:rsid w:val="00A5642A"/>
    <w:rsid w:val="00A56BFB"/>
    <w:rsid w:val="00A576C5"/>
    <w:rsid w:val="00A62287"/>
    <w:rsid w:val="00A62428"/>
    <w:rsid w:val="00A62981"/>
    <w:rsid w:val="00A63372"/>
    <w:rsid w:val="00A633F4"/>
    <w:rsid w:val="00A63423"/>
    <w:rsid w:val="00A64514"/>
    <w:rsid w:val="00A649DC"/>
    <w:rsid w:val="00A64C35"/>
    <w:rsid w:val="00A65029"/>
    <w:rsid w:val="00A65701"/>
    <w:rsid w:val="00A65B63"/>
    <w:rsid w:val="00A65CFE"/>
    <w:rsid w:val="00A65DC6"/>
    <w:rsid w:val="00A6638B"/>
    <w:rsid w:val="00A67ED7"/>
    <w:rsid w:val="00A702DB"/>
    <w:rsid w:val="00A705E4"/>
    <w:rsid w:val="00A71803"/>
    <w:rsid w:val="00A72EEE"/>
    <w:rsid w:val="00A73398"/>
    <w:rsid w:val="00A73C9F"/>
    <w:rsid w:val="00A74C74"/>
    <w:rsid w:val="00A75A7A"/>
    <w:rsid w:val="00A75FE2"/>
    <w:rsid w:val="00A76220"/>
    <w:rsid w:val="00A76E32"/>
    <w:rsid w:val="00A7713E"/>
    <w:rsid w:val="00A808F8"/>
    <w:rsid w:val="00A80910"/>
    <w:rsid w:val="00A80C04"/>
    <w:rsid w:val="00A81617"/>
    <w:rsid w:val="00A8162C"/>
    <w:rsid w:val="00A81D52"/>
    <w:rsid w:val="00A83A7E"/>
    <w:rsid w:val="00A84343"/>
    <w:rsid w:val="00A84403"/>
    <w:rsid w:val="00A8487C"/>
    <w:rsid w:val="00A84889"/>
    <w:rsid w:val="00A85151"/>
    <w:rsid w:val="00A8561B"/>
    <w:rsid w:val="00A85D45"/>
    <w:rsid w:val="00A867FB"/>
    <w:rsid w:val="00A86987"/>
    <w:rsid w:val="00A876D1"/>
    <w:rsid w:val="00A90173"/>
    <w:rsid w:val="00A90509"/>
    <w:rsid w:val="00A910C0"/>
    <w:rsid w:val="00A928EF"/>
    <w:rsid w:val="00A92964"/>
    <w:rsid w:val="00A92A7D"/>
    <w:rsid w:val="00A93031"/>
    <w:rsid w:val="00A939F3"/>
    <w:rsid w:val="00A93AD5"/>
    <w:rsid w:val="00A93CFD"/>
    <w:rsid w:val="00A94E52"/>
    <w:rsid w:val="00A94F4D"/>
    <w:rsid w:val="00A952DF"/>
    <w:rsid w:val="00A95564"/>
    <w:rsid w:val="00A95C30"/>
    <w:rsid w:val="00A95DA5"/>
    <w:rsid w:val="00A95E9F"/>
    <w:rsid w:val="00A9628E"/>
    <w:rsid w:val="00A962B9"/>
    <w:rsid w:val="00A967B8"/>
    <w:rsid w:val="00A96E07"/>
    <w:rsid w:val="00A971F7"/>
    <w:rsid w:val="00A97385"/>
    <w:rsid w:val="00A97D35"/>
    <w:rsid w:val="00AA0790"/>
    <w:rsid w:val="00AA1071"/>
    <w:rsid w:val="00AA12DC"/>
    <w:rsid w:val="00AA1BFC"/>
    <w:rsid w:val="00AA2B60"/>
    <w:rsid w:val="00AA2EF8"/>
    <w:rsid w:val="00AA2F38"/>
    <w:rsid w:val="00AA307D"/>
    <w:rsid w:val="00AA3767"/>
    <w:rsid w:val="00AA37A0"/>
    <w:rsid w:val="00AA37AB"/>
    <w:rsid w:val="00AA38C3"/>
    <w:rsid w:val="00AA4119"/>
    <w:rsid w:val="00AA4946"/>
    <w:rsid w:val="00AA494A"/>
    <w:rsid w:val="00AA4C46"/>
    <w:rsid w:val="00AA5B32"/>
    <w:rsid w:val="00AA637C"/>
    <w:rsid w:val="00AB0E31"/>
    <w:rsid w:val="00AB1A61"/>
    <w:rsid w:val="00AB1F43"/>
    <w:rsid w:val="00AB2667"/>
    <w:rsid w:val="00AB2A66"/>
    <w:rsid w:val="00AB2D2D"/>
    <w:rsid w:val="00AB30A0"/>
    <w:rsid w:val="00AB3462"/>
    <w:rsid w:val="00AB37F7"/>
    <w:rsid w:val="00AB3DEA"/>
    <w:rsid w:val="00AB4048"/>
    <w:rsid w:val="00AB45E6"/>
    <w:rsid w:val="00AB483E"/>
    <w:rsid w:val="00AB587F"/>
    <w:rsid w:val="00AB5A70"/>
    <w:rsid w:val="00AB5B64"/>
    <w:rsid w:val="00AB61D9"/>
    <w:rsid w:val="00AB6325"/>
    <w:rsid w:val="00AB6871"/>
    <w:rsid w:val="00AB7740"/>
    <w:rsid w:val="00AB7746"/>
    <w:rsid w:val="00AB7B34"/>
    <w:rsid w:val="00AB7EE7"/>
    <w:rsid w:val="00AC0BA1"/>
    <w:rsid w:val="00AC2D6D"/>
    <w:rsid w:val="00AC2E88"/>
    <w:rsid w:val="00AC2EE2"/>
    <w:rsid w:val="00AC3048"/>
    <w:rsid w:val="00AC3A94"/>
    <w:rsid w:val="00AC3C83"/>
    <w:rsid w:val="00AC3CBB"/>
    <w:rsid w:val="00AC4349"/>
    <w:rsid w:val="00AC4A89"/>
    <w:rsid w:val="00AC4BD0"/>
    <w:rsid w:val="00AC506A"/>
    <w:rsid w:val="00AC6525"/>
    <w:rsid w:val="00AC6664"/>
    <w:rsid w:val="00AC7E16"/>
    <w:rsid w:val="00AC7F80"/>
    <w:rsid w:val="00AD0BF2"/>
    <w:rsid w:val="00AD1461"/>
    <w:rsid w:val="00AD2EE5"/>
    <w:rsid w:val="00AD321B"/>
    <w:rsid w:val="00AD3323"/>
    <w:rsid w:val="00AD4882"/>
    <w:rsid w:val="00AD550F"/>
    <w:rsid w:val="00AD6192"/>
    <w:rsid w:val="00AD63AA"/>
    <w:rsid w:val="00AD64D4"/>
    <w:rsid w:val="00AD71CE"/>
    <w:rsid w:val="00AD74C8"/>
    <w:rsid w:val="00AE1393"/>
    <w:rsid w:val="00AE18AC"/>
    <w:rsid w:val="00AE312E"/>
    <w:rsid w:val="00AE4B3E"/>
    <w:rsid w:val="00AE4E39"/>
    <w:rsid w:val="00AE579E"/>
    <w:rsid w:val="00AE5B26"/>
    <w:rsid w:val="00AE5CD3"/>
    <w:rsid w:val="00AE5F6A"/>
    <w:rsid w:val="00AE6011"/>
    <w:rsid w:val="00AE6B2F"/>
    <w:rsid w:val="00AE6CF8"/>
    <w:rsid w:val="00AE6E61"/>
    <w:rsid w:val="00AE702B"/>
    <w:rsid w:val="00AE777D"/>
    <w:rsid w:val="00AE77B2"/>
    <w:rsid w:val="00AE7C61"/>
    <w:rsid w:val="00AF02CD"/>
    <w:rsid w:val="00AF08C3"/>
    <w:rsid w:val="00AF1213"/>
    <w:rsid w:val="00AF1D92"/>
    <w:rsid w:val="00AF1F0F"/>
    <w:rsid w:val="00AF326F"/>
    <w:rsid w:val="00AF3AED"/>
    <w:rsid w:val="00AF3FEE"/>
    <w:rsid w:val="00AF4E5B"/>
    <w:rsid w:val="00AF5D27"/>
    <w:rsid w:val="00AF630D"/>
    <w:rsid w:val="00AF6DFA"/>
    <w:rsid w:val="00B00832"/>
    <w:rsid w:val="00B00E0F"/>
    <w:rsid w:val="00B016C0"/>
    <w:rsid w:val="00B0238B"/>
    <w:rsid w:val="00B02866"/>
    <w:rsid w:val="00B028D7"/>
    <w:rsid w:val="00B02E81"/>
    <w:rsid w:val="00B02FE9"/>
    <w:rsid w:val="00B03547"/>
    <w:rsid w:val="00B036B2"/>
    <w:rsid w:val="00B03DE9"/>
    <w:rsid w:val="00B04A45"/>
    <w:rsid w:val="00B05315"/>
    <w:rsid w:val="00B0545E"/>
    <w:rsid w:val="00B054C9"/>
    <w:rsid w:val="00B05E74"/>
    <w:rsid w:val="00B06673"/>
    <w:rsid w:val="00B069E9"/>
    <w:rsid w:val="00B0701C"/>
    <w:rsid w:val="00B07530"/>
    <w:rsid w:val="00B07C13"/>
    <w:rsid w:val="00B101B5"/>
    <w:rsid w:val="00B1047E"/>
    <w:rsid w:val="00B106B9"/>
    <w:rsid w:val="00B106FE"/>
    <w:rsid w:val="00B10C7C"/>
    <w:rsid w:val="00B10F5B"/>
    <w:rsid w:val="00B110C4"/>
    <w:rsid w:val="00B114BA"/>
    <w:rsid w:val="00B117F2"/>
    <w:rsid w:val="00B12745"/>
    <w:rsid w:val="00B127F8"/>
    <w:rsid w:val="00B129F3"/>
    <w:rsid w:val="00B13840"/>
    <w:rsid w:val="00B13AB7"/>
    <w:rsid w:val="00B13C30"/>
    <w:rsid w:val="00B14B96"/>
    <w:rsid w:val="00B15755"/>
    <w:rsid w:val="00B16414"/>
    <w:rsid w:val="00B17937"/>
    <w:rsid w:val="00B20147"/>
    <w:rsid w:val="00B20956"/>
    <w:rsid w:val="00B227D6"/>
    <w:rsid w:val="00B22A57"/>
    <w:rsid w:val="00B232E9"/>
    <w:rsid w:val="00B234D9"/>
    <w:rsid w:val="00B2350C"/>
    <w:rsid w:val="00B23C90"/>
    <w:rsid w:val="00B23CD7"/>
    <w:rsid w:val="00B23D04"/>
    <w:rsid w:val="00B23FA1"/>
    <w:rsid w:val="00B25345"/>
    <w:rsid w:val="00B25569"/>
    <w:rsid w:val="00B268CC"/>
    <w:rsid w:val="00B27455"/>
    <w:rsid w:val="00B27C29"/>
    <w:rsid w:val="00B30762"/>
    <w:rsid w:val="00B3199D"/>
    <w:rsid w:val="00B323FA"/>
    <w:rsid w:val="00B32A4C"/>
    <w:rsid w:val="00B32AA6"/>
    <w:rsid w:val="00B32D14"/>
    <w:rsid w:val="00B3355F"/>
    <w:rsid w:val="00B341D1"/>
    <w:rsid w:val="00B34768"/>
    <w:rsid w:val="00B3519B"/>
    <w:rsid w:val="00B35268"/>
    <w:rsid w:val="00B35EBF"/>
    <w:rsid w:val="00B3616E"/>
    <w:rsid w:val="00B3689C"/>
    <w:rsid w:val="00B420C9"/>
    <w:rsid w:val="00B42B72"/>
    <w:rsid w:val="00B43568"/>
    <w:rsid w:val="00B43B21"/>
    <w:rsid w:val="00B43C05"/>
    <w:rsid w:val="00B43F99"/>
    <w:rsid w:val="00B4408C"/>
    <w:rsid w:val="00B44D01"/>
    <w:rsid w:val="00B4501E"/>
    <w:rsid w:val="00B45E40"/>
    <w:rsid w:val="00B46209"/>
    <w:rsid w:val="00B467BB"/>
    <w:rsid w:val="00B47013"/>
    <w:rsid w:val="00B4735E"/>
    <w:rsid w:val="00B50312"/>
    <w:rsid w:val="00B510EE"/>
    <w:rsid w:val="00B530F2"/>
    <w:rsid w:val="00B5401D"/>
    <w:rsid w:val="00B55065"/>
    <w:rsid w:val="00B555EB"/>
    <w:rsid w:val="00B55DE5"/>
    <w:rsid w:val="00B57385"/>
    <w:rsid w:val="00B600F2"/>
    <w:rsid w:val="00B601C5"/>
    <w:rsid w:val="00B60512"/>
    <w:rsid w:val="00B62EE0"/>
    <w:rsid w:val="00B634E0"/>
    <w:rsid w:val="00B638C0"/>
    <w:rsid w:val="00B64DFF"/>
    <w:rsid w:val="00B6547F"/>
    <w:rsid w:val="00B65C3C"/>
    <w:rsid w:val="00B65E9F"/>
    <w:rsid w:val="00B674C0"/>
    <w:rsid w:val="00B72431"/>
    <w:rsid w:val="00B72791"/>
    <w:rsid w:val="00B73263"/>
    <w:rsid w:val="00B73673"/>
    <w:rsid w:val="00B7373F"/>
    <w:rsid w:val="00B73868"/>
    <w:rsid w:val="00B751B1"/>
    <w:rsid w:val="00B75741"/>
    <w:rsid w:val="00B75FF6"/>
    <w:rsid w:val="00B76174"/>
    <w:rsid w:val="00B76441"/>
    <w:rsid w:val="00B76C14"/>
    <w:rsid w:val="00B80368"/>
    <w:rsid w:val="00B80B41"/>
    <w:rsid w:val="00B81732"/>
    <w:rsid w:val="00B81D39"/>
    <w:rsid w:val="00B81E30"/>
    <w:rsid w:val="00B820BA"/>
    <w:rsid w:val="00B83342"/>
    <w:rsid w:val="00B8356B"/>
    <w:rsid w:val="00B84244"/>
    <w:rsid w:val="00B84942"/>
    <w:rsid w:val="00B86254"/>
    <w:rsid w:val="00B8658D"/>
    <w:rsid w:val="00B86828"/>
    <w:rsid w:val="00B86A97"/>
    <w:rsid w:val="00B86C01"/>
    <w:rsid w:val="00B872F4"/>
    <w:rsid w:val="00B8736F"/>
    <w:rsid w:val="00B87839"/>
    <w:rsid w:val="00B879EE"/>
    <w:rsid w:val="00B906D0"/>
    <w:rsid w:val="00B90FD7"/>
    <w:rsid w:val="00B91575"/>
    <w:rsid w:val="00B916A7"/>
    <w:rsid w:val="00B91F9B"/>
    <w:rsid w:val="00B9236B"/>
    <w:rsid w:val="00B92370"/>
    <w:rsid w:val="00B93261"/>
    <w:rsid w:val="00B94557"/>
    <w:rsid w:val="00B96A6D"/>
    <w:rsid w:val="00B96C81"/>
    <w:rsid w:val="00B96CEF"/>
    <w:rsid w:val="00B96DF7"/>
    <w:rsid w:val="00B97590"/>
    <w:rsid w:val="00B97F5C"/>
    <w:rsid w:val="00BA06A7"/>
    <w:rsid w:val="00BA0E3B"/>
    <w:rsid w:val="00BA18BE"/>
    <w:rsid w:val="00BA190B"/>
    <w:rsid w:val="00BA23D9"/>
    <w:rsid w:val="00BA451B"/>
    <w:rsid w:val="00BA4841"/>
    <w:rsid w:val="00BA51CC"/>
    <w:rsid w:val="00BA5384"/>
    <w:rsid w:val="00BA543C"/>
    <w:rsid w:val="00BA61D4"/>
    <w:rsid w:val="00BA6656"/>
    <w:rsid w:val="00BA6AFE"/>
    <w:rsid w:val="00BA7248"/>
    <w:rsid w:val="00BB0445"/>
    <w:rsid w:val="00BB2A6D"/>
    <w:rsid w:val="00BB325D"/>
    <w:rsid w:val="00BB3AFB"/>
    <w:rsid w:val="00BB3CF0"/>
    <w:rsid w:val="00BB4334"/>
    <w:rsid w:val="00BB4B59"/>
    <w:rsid w:val="00BB552E"/>
    <w:rsid w:val="00BB5F62"/>
    <w:rsid w:val="00BB62CE"/>
    <w:rsid w:val="00BB6CF6"/>
    <w:rsid w:val="00BB6F62"/>
    <w:rsid w:val="00BB7099"/>
    <w:rsid w:val="00BB7CEB"/>
    <w:rsid w:val="00BB7DC7"/>
    <w:rsid w:val="00BC00B7"/>
    <w:rsid w:val="00BC0412"/>
    <w:rsid w:val="00BC0A14"/>
    <w:rsid w:val="00BC1226"/>
    <w:rsid w:val="00BC131D"/>
    <w:rsid w:val="00BC1585"/>
    <w:rsid w:val="00BC1DA9"/>
    <w:rsid w:val="00BC3741"/>
    <w:rsid w:val="00BC3C3F"/>
    <w:rsid w:val="00BC45EB"/>
    <w:rsid w:val="00BC475E"/>
    <w:rsid w:val="00BC4956"/>
    <w:rsid w:val="00BC6575"/>
    <w:rsid w:val="00BC6CC5"/>
    <w:rsid w:val="00BC7BC5"/>
    <w:rsid w:val="00BD0129"/>
    <w:rsid w:val="00BD04DA"/>
    <w:rsid w:val="00BD0ACD"/>
    <w:rsid w:val="00BD0AFA"/>
    <w:rsid w:val="00BD1CD4"/>
    <w:rsid w:val="00BD1F6D"/>
    <w:rsid w:val="00BD2854"/>
    <w:rsid w:val="00BD2C18"/>
    <w:rsid w:val="00BD2CA2"/>
    <w:rsid w:val="00BD3304"/>
    <w:rsid w:val="00BD3A32"/>
    <w:rsid w:val="00BD3D9D"/>
    <w:rsid w:val="00BD3DB0"/>
    <w:rsid w:val="00BD45F8"/>
    <w:rsid w:val="00BD46F7"/>
    <w:rsid w:val="00BD482E"/>
    <w:rsid w:val="00BD4872"/>
    <w:rsid w:val="00BD4A0F"/>
    <w:rsid w:val="00BD4BDC"/>
    <w:rsid w:val="00BD53C3"/>
    <w:rsid w:val="00BD545D"/>
    <w:rsid w:val="00BD68E2"/>
    <w:rsid w:val="00BD710B"/>
    <w:rsid w:val="00BD7D57"/>
    <w:rsid w:val="00BE0709"/>
    <w:rsid w:val="00BE072B"/>
    <w:rsid w:val="00BE0F9F"/>
    <w:rsid w:val="00BE17DC"/>
    <w:rsid w:val="00BE17FC"/>
    <w:rsid w:val="00BE1C80"/>
    <w:rsid w:val="00BE21D1"/>
    <w:rsid w:val="00BE2AF5"/>
    <w:rsid w:val="00BE2D44"/>
    <w:rsid w:val="00BE2D5F"/>
    <w:rsid w:val="00BE31E1"/>
    <w:rsid w:val="00BE3269"/>
    <w:rsid w:val="00BE377C"/>
    <w:rsid w:val="00BE390B"/>
    <w:rsid w:val="00BE4714"/>
    <w:rsid w:val="00BE49AB"/>
    <w:rsid w:val="00BE550E"/>
    <w:rsid w:val="00BE5E58"/>
    <w:rsid w:val="00BE5F11"/>
    <w:rsid w:val="00BE603C"/>
    <w:rsid w:val="00BE6074"/>
    <w:rsid w:val="00BE648D"/>
    <w:rsid w:val="00BE6F3D"/>
    <w:rsid w:val="00BF03C8"/>
    <w:rsid w:val="00BF040A"/>
    <w:rsid w:val="00BF0680"/>
    <w:rsid w:val="00BF078E"/>
    <w:rsid w:val="00BF0F7C"/>
    <w:rsid w:val="00BF1A3F"/>
    <w:rsid w:val="00BF1A8F"/>
    <w:rsid w:val="00BF2763"/>
    <w:rsid w:val="00BF2CC3"/>
    <w:rsid w:val="00BF3FD2"/>
    <w:rsid w:val="00BF446F"/>
    <w:rsid w:val="00BF4649"/>
    <w:rsid w:val="00BF4D23"/>
    <w:rsid w:val="00BF5660"/>
    <w:rsid w:val="00BF63AE"/>
    <w:rsid w:val="00BF6462"/>
    <w:rsid w:val="00BF7290"/>
    <w:rsid w:val="00BF7CAD"/>
    <w:rsid w:val="00BF7D2E"/>
    <w:rsid w:val="00BF7F9B"/>
    <w:rsid w:val="00C00258"/>
    <w:rsid w:val="00C00931"/>
    <w:rsid w:val="00C00D22"/>
    <w:rsid w:val="00C01784"/>
    <w:rsid w:val="00C02037"/>
    <w:rsid w:val="00C023E8"/>
    <w:rsid w:val="00C03224"/>
    <w:rsid w:val="00C0364D"/>
    <w:rsid w:val="00C03E41"/>
    <w:rsid w:val="00C048DB"/>
    <w:rsid w:val="00C04E7F"/>
    <w:rsid w:val="00C05002"/>
    <w:rsid w:val="00C056E6"/>
    <w:rsid w:val="00C05747"/>
    <w:rsid w:val="00C0699B"/>
    <w:rsid w:val="00C07730"/>
    <w:rsid w:val="00C07AF4"/>
    <w:rsid w:val="00C103E2"/>
    <w:rsid w:val="00C10F91"/>
    <w:rsid w:val="00C111FE"/>
    <w:rsid w:val="00C1189B"/>
    <w:rsid w:val="00C11E5E"/>
    <w:rsid w:val="00C12491"/>
    <w:rsid w:val="00C1262A"/>
    <w:rsid w:val="00C13BA2"/>
    <w:rsid w:val="00C13F55"/>
    <w:rsid w:val="00C141BD"/>
    <w:rsid w:val="00C1431F"/>
    <w:rsid w:val="00C15222"/>
    <w:rsid w:val="00C15555"/>
    <w:rsid w:val="00C1561F"/>
    <w:rsid w:val="00C15E43"/>
    <w:rsid w:val="00C16346"/>
    <w:rsid w:val="00C17175"/>
    <w:rsid w:val="00C175EF"/>
    <w:rsid w:val="00C208D8"/>
    <w:rsid w:val="00C20F8D"/>
    <w:rsid w:val="00C20FE2"/>
    <w:rsid w:val="00C21A3C"/>
    <w:rsid w:val="00C22696"/>
    <w:rsid w:val="00C22965"/>
    <w:rsid w:val="00C2401B"/>
    <w:rsid w:val="00C24790"/>
    <w:rsid w:val="00C25168"/>
    <w:rsid w:val="00C2565C"/>
    <w:rsid w:val="00C25C82"/>
    <w:rsid w:val="00C2777F"/>
    <w:rsid w:val="00C3050A"/>
    <w:rsid w:val="00C3073C"/>
    <w:rsid w:val="00C30F5E"/>
    <w:rsid w:val="00C31D88"/>
    <w:rsid w:val="00C32119"/>
    <w:rsid w:val="00C328E7"/>
    <w:rsid w:val="00C343C3"/>
    <w:rsid w:val="00C3545A"/>
    <w:rsid w:val="00C35A00"/>
    <w:rsid w:val="00C363B9"/>
    <w:rsid w:val="00C36611"/>
    <w:rsid w:val="00C37213"/>
    <w:rsid w:val="00C37797"/>
    <w:rsid w:val="00C37A69"/>
    <w:rsid w:val="00C40F1B"/>
    <w:rsid w:val="00C41F13"/>
    <w:rsid w:val="00C4294B"/>
    <w:rsid w:val="00C42C6C"/>
    <w:rsid w:val="00C4327B"/>
    <w:rsid w:val="00C433EF"/>
    <w:rsid w:val="00C437FC"/>
    <w:rsid w:val="00C44EF0"/>
    <w:rsid w:val="00C46633"/>
    <w:rsid w:val="00C467F0"/>
    <w:rsid w:val="00C46EFB"/>
    <w:rsid w:val="00C4720C"/>
    <w:rsid w:val="00C47334"/>
    <w:rsid w:val="00C50160"/>
    <w:rsid w:val="00C502ED"/>
    <w:rsid w:val="00C507D3"/>
    <w:rsid w:val="00C5088F"/>
    <w:rsid w:val="00C50D1D"/>
    <w:rsid w:val="00C512FE"/>
    <w:rsid w:val="00C5150D"/>
    <w:rsid w:val="00C515F6"/>
    <w:rsid w:val="00C517E7"/>
    <w:rsid w:val="00C51890"/>
    <w:rsid w:val="00C53E67"/>
    <w:rsid w:val="00C55F81"/>
    <w:rsid w:val="00C56702"/>
    <w:rsid w:val="00C5705C"/>
    <w:rsid w:val="00C6026E"/>
    <w:rsid w:val="00C60292"/>
    <w:rsid w:val="00C60AF0"/>
    <w:rsid w:val="00C61621"/>
    <w:rsid w:val="00C61CEE"/>
    <w:rsid w:val="00C631F1"/>
    <w:rsid w:val="00C63A5C"/>
    <w:rsid w:val="00C6481B"/>
    <w:rsid w:val="00C64C7E"/>
    <w:rsid w:val="00C64DFE"/>
    <w:rsid w:val="00C65CDF"/>
    <w:rsid w:val="00C65E3D"/>
    <w:rsid w:val="00C66814"/>
    <w:rsid w:val="00C66FFE"/>
    <w:rsid w:val="00C67695"/>
    <w:rsid w:val="00C70819"/>
    <w:rsid w:val="00C71055"/>
    <w:rsid w:val="00C71E8F"/>
    <w:rsid w:val="00C72ABA"/>
    <w:rsid w:val="00C7437E"/>
    <w:rsid w:val="00C74A4C"/>
    <w:rsid w:val="00C74BDA"/>
    <w:rsid w:val="00C74E85"/>
    <w:rsid w:val="00C76870"/>
    <w:rsid w:val="00C76CBA"/>
    <w:rsid w:val="00C80138"/>
    <w:rsid w:val="00C802D7"/>
    <w:rsid w:val="00C80D2D"/>
    <w:rsid w:val="00C80E97"/>
    <w:rsid w:val="00C810DD"/>
    <w:rsid w:val="00C811BB"/>
    <w:rsid w:val="00C82DD6"/>
    <w:rsid w:val="00C831F0"/>
    <w:rsid w:val="00C8336B"/>
    <w:rsid w:val="00C83B39"/>
    <w:rsid w:val="00C85021"/>
    <w:rsid w:val="00C856F7"/>
    <w:rsid w:val="00C86116"/>
    <w:rsid w:val="00C86E67"/>
    <w:rsid w:val="00C87D57"/>
    <w:rsid w:val="00C90B8A"/>
    <w:rsid w:val="00C91406"/>
    <w:rsid w:val="00C9197E"/>
    <w:rsid w:val="00C92584"/>
    <w:rsid w:val="00C93838"/>
    <w:rsid w:val="00C94B56"/>
    <w:rsid w:val="00C94E48"/>
    <w:rsid w:val="00C95924"/>
    <w:rsid w:val="00C962A7"/>
    <w:rsid w:val="00C9765B"/>
    <w:rsid w:val="00C979E9"/>
    <w:rsid w:val="00CA0085"/>
    <w:rsid w:val="00CA05CE"/>
    <w:rsid w:val="00CA1C2C"/>
    <w:rsid w:val="00CA1EE6"/>
    <w:rsid w:val="00CA4E14"/>
    <w:rsid w:val="00CA5849"/>
    <w:rsid w:val="00CA59A4"/>
    <w:rsid w:val="00CA6046"/>
    <w:rsid w:val="00CA65F2"/>
    <w:rsid w:val="00CA74B6"/>
    <w:rsid w:val="00CB010A"/>
    <w:rsid w:val="00CB0678"/>
    <w:rsid w:val="00CB067E"/>
    <w:rsid w:val="00CB0884"/>
    <w:rsid w:val="00CB1382"/>
    <w:rsid w:val="00CB13F3"/>
    <w:rsid w:val="00CB24B9"/>
    <w:rsid w:val="00CB3AE1"/>
    <w:rsid w:val="00CB5125"/>
    <w:rsid w:val="00CB5A45"/>
    <w:rsid w:val="00CB5EB9"/>
    <w:rsid w:val="00CB6E86"/>
    <w:rsid w:val="00CB7BA7"/>
    <w:rsid w:val="00CC1079"/>
    <w:rsid w:val="00CC1511"/>
    <w:rsid w:val="00CC1A3E"/>
    <w:rsid w:val="00CC1D8A"/>
    <w:rsid w:val="00CC2541"/>
    <w:rsid w:val="00CC2CEA"/>
    <w:rsid w:val="00CC2F7C"/>
    <w:rsid w:val="00CC3E44"/>
    <w:rsid w:val="00CC4F4F"/>
    <w:rsid w:val="00CC526F"/>
    <w:rsid w:val="00CC613F"/>
    <w:rsid w:val="00CC61A3"/>
    <w:rsid w:val="00CC661B"/>
    <w:rsid w:val="00CC7338"/>
    <w:rsid w:val="00CC73B6"/>
    <w:rsid w:val="00CC7829"/>
    <w:rsid w:val="00CC7CAB"/>
    <w:rsid w:val="00CD0EE6"/>
    <w:rsid w:val="00CD14D5"/>
    <w:rsid w:val="00CD15FB"/>
    <w:rsid w:val="00CD19EB"/>
    <w:rsid w:val="00CD3093"/>
    <w:rsid w:val="00CD339F"/>
    <w:rsid w:val="00CD3792"/>
    <w:rsid w:val="00CD3F07"/>
    <w:rsid w:val="00CD3F3F"/>
    <w:rsid w:val="00CD449D"/>
    <w:rsid w:val="00CD4868"/>
    <w:rsid w:val="00CD4F12"/>
    <w:rsid w:val="00CD5432"/>
    <w:rsid w:val="00CD6199"/>
    <w:rsid w:val="00CD6DC3"/>
    <w:rsid w:val="00CD7BF6"/>
    <w:rsid w:val="00CE03AE"/>
    <w:rsid w:val="00CE0998"/>
    <w:rsid w:val="00CE0BC8"/>
    <w:rsid w:val="00CE1010"/>
    <w:rsid w:val="00CE10D8"/>
    <w:rsid w:val="00CE1CF2"/>
    <w:rsid w:val="00CE1D16"/>
    <w:rsid w:val="00CE270C"/>
    <w:rsid w:val="00CE29F8"/>
    <w:rsid w:val="00CE3356"/>
    <w:rsid w:val="00CE44A1"/>
    <w:rsid w:val="00CE44F7"/>
    <w:rsid w:val="00CE460F"/>
    <w:rsid w:val="00CE46A6"/>
    <w:rsid w:val="00CE47A4"/>
    <w:rsid w:val="00CE5AB9"/>
    <w:rsid w:val="00CE5CBE"/>
    <w:rsid w:val="00CE7594"/>
    <w:rsid w:val="00CF02B1"/>
    <w:rsid w:val="00CF0641"/>
    <w:rsid w:val="00CF0A31"/>
    <w:rsid w:val="00CF0F93"/>
    <w:rsid w:val="00CF1644"/>
    <w:rsid w:val="00CF2120"/>
    <w:rsid w:val="00CF2650"/>
    <w:rsid w:val="00CF27C6"/>
    <w:rsid w:val="00CF2BF4"/>
    <w:rsid w:val="00CF329F"/>
    <w:rsid w:val="00CF3592"/>
    <w:rsid w:val="00CF35E6"/>
    <w:rsid w:val="00CF3931"/>
    <w:rsid w:val="00CF3DC6"/>
    <w:rsid w:val="00CF50DB"/>
    <w:rsid w:val="00CF5F72"/>
    <w:rsid w:val="00CF675A"/>
    <w:rsid w:val="00CF697F"/>
    <w:rsid w:val="00CF6BAC"/>
    <w:rsid w:val="00CF7CF8"/>
    <w:rsid w:val="00D0014F"/>
    <w:rsid w:val="00D005CF"/>
    <w:rsid w:val="00D00A51"/>
    <w:rsid w:val="00D010CD"/>
    <w:rsid w:val="00D019B2"/>
    <w:rsid w:val="00D01CFE"/>
    <w:rsid w:val="00D01D4A"/>
    <w:rsid w:val="00D02F05"/>
    <w:rsid w:val="00D04A93"/>
    <w:rsid w:val="00D04BEA"/>
    <w:rsid w:val="00D04DD1"/>
    <w:rsid w:val="00D051E4"/>
    <w:rsid w:val="00D06615"/>
    <w:rsid w:val="00D06978"/>
    <w:rsid w:val="00D06EE7"/>
    <w:rsid w:val="00D07AE4"/>
    <w:rsid w:val="00D07F29"/>
    <w:rsid w:val="00D10060"/>
    <w:rsid w:val="00D1038E"/>
    <w:rsid w:val="00D1093F"/>
    <w:rsid w:val="00D10CC4"/>
    <w:rsid w:val="00D10FDF"/>
    <w:rsid w:val="00D115F9"/>
    <w:rsid w:val="00D12711"/>
    <w:rsid w:val="00D13E30"/>
    <w:rsid w:val="00D13F1F"/>
    <w:rsid w:val="00D146E4"/>
    <w:rsid w:val="00D158A4"/>
    <w:rsid w:val="00D15A27"/>
    <w:rsid w:val="00D15C64"/>
    <w:rsid w:val="00D16E96"/>
    <w:rsid w:val="00D20118"/>
    <w:rsid w:val="00D20300"/>
    <w:rsid w:val="00D203DB"/>
    <w:rsid w:val="00D205B8"/>
    <w:rsid w:val="00D210B5"/>
    <w:rsid w:val="00D2129E"/>
    <w:rsid w:val="00D226DD"/>
    <w:rsid w:val="00D22898"/>
    <w:rsid w:val="00D22A8D"/>
    <w:rsid w:val="00D231A8"/>
    <w:rsid w:val="00D2380B"/>
    <w:rsid w:val="00D245B7"/>
    <w:rsid w:val="00D25F0C"/>
    <w:rsid w:val="00D2659B"/>
    <w:rsid w:val="00D266E9"/>
    <w:rsid w:val="00D26978"/>
    <w:rsid w:val="00D26A3C"/>
    <w:rsid w:val="00D26C72"/>
    <w:rsid w:val="00D27081"/>
    <w:rsid w:val="00D2725B"/>
    <w:rsid w:val="00D273C3"/>
    <w:rsid w:val="00D27A9B"/>
    <w:rsid w:val="00D305E0"/>
    <w:rsid w:val="00D308E3"/>
    <w:rsid w:val="00D30E72"/>
    <w:rsid w:val="00D31C89"/>
    <w:rsid w:val="00D3252D"/>
    <w:rsid w:val="00D328DA"/>
    <w:rsid w:val="00D331D1"/>
    <w:rsid w:val="00D33DF4"/>
    <w:rsid w:val="00D341F5"/>
    <w:rsid w:val="00D3495E"/>
    <w:rsid w:val="00D34AA2"/>
    <w:rsid w:val="00D360A1"/>
    <w:rsid w:val="00D3612E"/>
    <w:rsid w:val="00D36EDB"/>
    <w:rsid w:val="00D37B34"/>
    <w:rsid w:val="00D37C26"/>
    <w:rsid w:val="00D40193"/>
    <w:rsid w:val="00D40505"/>
    <w:rsid w:val="00D40573"/>
    <w:rsid w:val="00D41F19"/>
    <w:rsid w:val="00D424B4"/>
    <w:rsid w:val="00D429BD"/>
    <w:rsid w:val="00D42E94"/>
    <w:rsid w:val="00D43CBA"/>
    <w:rsid w:val="00D44903"/>
    <w:rsid w:val="00D45363"/>
    <w:rsid w:val="00D4559D"/>
    <w:rsid w:val="00D47A69"/>
    <w:rsid w:val="00D5056D"/>
    <w:rsid w:val="00D5086A"/>
    <w:rsid w:val="00D51A6E"/>
    <w:rsid w:val="00D51F30"/>
    <w:rsid w:val="00D52141"/>
    <w:rsid w:val="00D52401"/>
    <w:rsid w:val="00D5266E"/>
    <w:rsid w:val="00D5276D"/>
    <w:rsid w:val="00D537F1"/>
    <w:rsid w:val="00D538DE"/>
    <w:rsid w:val="00D53D4C"/>
    <w:rsid w:val="00D540E1"/>
    <w:rsid w:val="00D5421A"/>
    <w:rsid w:val="00D54333"/>
    <w:rsid w:val="00D54EE8"/>
    <w:rsid w:val="00D5551A"/>
    <w:rsid w:val="00D556D4"/>
    <w:rsid w:val="00D55D3D"/>
    <w:rsid w:val="00D563CD"/>
    <w:rsid w:val="00D564C9"/>
    <w:rsid w:val="00D56516"/>
    <w:rsid w:val="00D572D2"/>
    <w:rsid w:val="00D578BA"/>
    <w:rsid w:val="00D60D5F"/>
    <w:rsid w:val="00D60D84"/>
    <w:rsid w:val="00D60ECE"/>
    <w:rsid w:val="00D6325B"/>
    <w:rsid w:val="00D63EAC"/>
    <w:rsid w:val="00D64277"/>
    <w:rsid w:val="00D6484D"/>
    <w:rsid w:val="00D65427"/>
    <w:rsid w:val="00D65D96"/>
    <w:rsid w:val="00D65DDE"/>
    <w:rsid w:val="00D65EFC"/>
    <w:rsid w:val="00D664BA"/>
    <w:rsid w:val="00D665EA"/>
    <w:rsid w:val="00D67889"/>
    <w:rsid w:val="00D707AE"/>
    <w:rsid w:val="00D70D53"/>
    <w:rsid w:val="00D719E1"/>
    <w:rsid w:val="00D71AF6"/>
    <w:rsid w:val="00D71BC6"/>
    <w:rsid w:val="00D71EC4"/>
    <w:rsid w:val="00D732E7"/>
    <w:rsid w:val="00D73BB5"/>
    <w:rsid w:val="00D73D58"/>
    <w:rsid w:val="00D7461E"/>
    <w:rsid w:val="00D74649"/>
    <w:rsid w:val="00D75631"/>
    <w:rsid w:val="00D758D4"/>
    <w:rsid w:val="00D75E54"/>
    <w:rsid w:val="00D76A1C"/>
    <w:rsid w:val="00D76DB3"/>
    <w:rsid w:val="00D778D6"/>
    <w:rsid w:val="00D804E6"/>
    <w:rsid w:val="00D808DF"/>
    <w:rsid w:val="00D809A7"/>
    <w:rsid w:val="00D809A9"/>
    <w:rsid w:val="00D80BAE"/>
    <w:rsid w:val="00D8102E"/>
    <w:rsid w:val="00D81AA3"/>
    <w:rsid w:val="00D827DD"/>
    <w:rsid w:val="00D82D99"/>
    <w:rsid w:val="00D8319B"/>
    <w:rsid w:val="00D84659"/>
    <w:rsid w:val="00D84A8B"/>
    <w:rsid w:val="00D84F63"/>
    <w:rsid w:val="00D86223"/>
    <w:rsid w:val="00D86593"/>
    <w:rsid w:val="00D908E9"/>
    <w:rsid w:val="00D91739"/>
    <w:rsid w:val="00D91DE6"/>
    <w:rsid w:val="00D92210"/>
    <w:rsid w:val="00D9230B"/>
    <w:rsid w:val="00D928F0"/>
    <w:rsid w:val="00D92D63"/>
    <w:rsid w:val="00D937EB"/>
    <w:rsid w:val="00D93A0B"/>
    <w:rsid w:val="00D9411B"/>
    <w:rsid w:val="00D94182"/>
    <w:rsid w:val="00D942A0"/>
    <w:rsid w:val="00D9472E"/>
    <w:rsid w:val="00D94EF9"/>
    <w:rsid w:val="00D95132"/>
    <w:rsid w:val="00D9624B"/>
    <w:rsid w:val="00DA0470"/>
    <w:rsid w:val="00DA32D5"/>
    <w:rsid w:val="00DA40CD"/>
    <w:rsid w:val="00DA41B2"/>
    <w:rsid w:val="00DA448B"/>
    <w:rsid w:val="00DA4C45"/>
    <w:rsid w:val="00DA51AC"/>
    <w:rsid w:val="00DA595A"/>
    <w:rsid w:val="00DA5C0D"/>
    <w:rsid w:val="00DA72A0"/>
    <w:rsid w:val="00DA7F95"/>
    <w:rsid w:val="00DB0656"/>
    <w:rsid w:val="00DB084C"/>
    <w:rsid w:val="00DB0B29"/>
    <w:rsid w:val="00DB1286"/>
    <w:rsid w:val="00DB1827"/>
    <w:rsid w:val="00DB1CC1"/>
    <w:rsid w:val="00DB2654"/>
    <w:rsid w:val="00DB2994"/>
    <w:rsid w:val="00DB2B33"/>
    <w:rsid w:val="00DB31B0"/>
    <w:rsid w:val="00DB5CFE"/>
    <w:rsid w:val="00DB65D7"/>
    <w:rsid w:val="00DB67D1"/>
    <w:rsid w:val="00DB7340"/>
    <w:rsid w:val="00DB7358"/>
    <w:rsid w:val="00DB785B"/>
    <w:rsid w:val="00DC02A7"/>
    <w:rsid w:val="00DC0968"/>
    <w:rsid w:val="00DC0E72"/>
    <w:rsid w:val="00DC15DA"/>
    <w:rsid w:val="00DC180A"/>
    <w:rsid w:val="00DC1BA7"/>
    <w:rsid w:val="00DC3247"/>
    <w:rsid w:val="00DC38E9"/>
    <w:rsid w:val="00DC42A0"/>
    <w:rsid w:val="00DC468A"/>
    <w:rsid w:val="00DC4A29"/>
    <w:rsid w:val="00DC4E9C"/>
    <w:rsid w:val="00DC53A5"/>
    <w:rsid w:val="00DC59F9"/>
    <w:rsid w:val="00DC5A28"/>
    <w:rsid w:val="00DC66E2"/>
    <w:rsid w:val="00DC68B3"/>
    <w:rsid w:val="00DC68FA"/>
    <w:rsid w:val="00DC6C81"/>
    <w:rsid w:val="00DC7030"/>
    <w:rsid w:val="00DC74EE"/>
    <w:rsid w:val="00DC74FD"/>
    <w:rsid w:val="00DD0BE5"/>
    <w:rsid w:val="00DD1873"/>
    <w:rsid w:val="00DD1D63"/>
    <w:rsid w:val="00DD3115"/>
    <w:rsid w:val="00DD353D"/>
    <w:rsid w:val="00DD3652"/>
    <w:rsid w:val="00DD3AA1"/>
    <w:rsid w:val="00DD3B06"/>
    <w:rsid w:val="00DD46BB"/>
    <w:rsid w:val="00DD57AE"/>
    <w:rsid w:val="00DD7080"/>
    <w:rsid w:val="00DD73C2"/>
    <w:rsid w:val="00DD7D40"/>
    <w:rsid w:val="00DD7DA8"/>
    <w:rsid w:val="00DE0785"/>
    <w:rsid w:val="00DE157C"/>
    <w:rsid w:val="00DE2B7B"/>
    <w:rsid w:val="00DE3172"/>
    <w:rsid w:val="00DE33C0"/>
    <w:rsid w:val="00DE3AB5"/>
    <w:rsid w:val="00DE426A"/>
    <w:rsid w:val="00DE4B4C"/>
    <w:rsid w:val="00DE4EBE"/>
    <w:rsid w:val="00DE54A1"/>
    <w:rsid w:val="00DE5A8F"/>
    <w:rsid w:val="00DE5F3F"/>
    <w:rsid w:val="00DE7026"/>
    <w:rsid w:val="00DE77B8"/>
    <w:rsid w:val="00DE7A5A"/>
    <w:rsid w:val="00DF0CB2"/>
    <w:rsid w:val="00DF0CD7"/>
    <w:rsid w:val="00DF11D1"/>
    <w:rsid w:val="00DF1233"/>
    <w:rsid w:val="00DF1614"/>
    <w:rsid w:val="00DF172A"/>
    <w:rsid w:val="00DF1AF8"/>
    <w:rsid w:val="00DF277F"/>
    <w:rsid w:val="00DF33D1"/>
    <w:rsid w:val="00DF376B"/>
    <w:rsid w:val="00DF469C"/>
    <w:rsid w:val="00DF4E57"/>
    <w:rsid w:val="00DF52F1"/>
    <w:rsid w:val="00DF6254"/>
    <w:rsid w:val="00DF6594"/>
    <w:rsid w:val="00DF659B"/>
    <w:rsid w:val="00DF6998"/>
    <w:rsid w:val="00DF6CB8"/>
    <w:rsid w:val="00DF6D2C"/>
    <w:rsid w:val="00E004AD"/>
    <w:rsid w:val="00E008DA"/>
    <w:rsid w:val="00E0172E"/>
    <w:rsid w:val="00E02676"/>
    <w:rsid w:val="00E026F1"/>
    <w:rsid w:val="00E02B47"/>
    <w:rsid w:val="00E0342C"/>
    <w:rsid w:val="00E03537"/>
    <w:rsid w:val="00E035B5"/>
    <w:rsid w:val="00E037F5"/>
    <w:rsid w:val="00E03D21"/>
    <w:rsid w:val="00E03D9E"/>
    <w:rsid w:val="00E03F4A"/>
    <w:rsid w:val="00E0576C"/>
    <w:rsid w:val="00E05D39"/>
    <w:rsid w:val="00E06D14"/>
    <w:rsid w:val="00E06E40"/>
    <w:rsid w:val="00E07839"/>
    <w:rsid w:val="00E07982"/>
    <w:rsid w:val="00E07CE7"/>
    <w:rsid w:val="00E07DA3"/>
    <w:rsid w:val="00E07F50"/>
    <w:rsid w:val="00E10451"/>
    <w:rsid w:val="00E10C13"/>
    <w:rsid w:val="00E10DDB"/>
    <w:rsid w:val="00E10F0F"/>
    <w:rsid w:val="00E12001"/>
    <w:rsid w:val="00E124C0"/>
    <w:rsid w:val="00E12AE4"/>
    <w:rsid w:val="00E12DAE"/>
    <w:rsid w:val="00E130F4"/>
    <w:rsid w:val="00E1378E"/>
    <w:rsid w:val="00E139B2"/>
    <w:rsid w:val="00E14317"/>
    <w:rsid w:val="00E1492E"/>
    <w:rsid w:val="00E14A73"/>
    <w:rsid w:val="00E14F37"/>
    <w:rsid w:val="00E15477"/>
    <w:rsid w:val="00E15794"/>
    <w:rsid w:val="00E15FBF"/>
    <w:rsid w:val="00E16099"/>
    <w:rsid w:val="00E163C9"/>
    <w:rsid w:val="00E16467"/>
    <w:rsid w:val="00E16C01"/>
    <w:rsid w:val="00E16CAB"/>
    <w:rsid w:val="00E173CD"/>
    <w:rsid w:val="00E179D0"/>
    <w:rsid w:val="00E17B92"/>
    <w:rsid w:val="00E17F5D"/>
    <w:rsid w:val="00E208E3"/>
    <w:rsid w:val="00E20A94"/>
    <w:rsid w:val="00E20BC6"/>
    <w:rsid w:val="00E21911"/>
    <w:rsid w:val="00E22841"/>
    <w:rsid w:val="00E24985"/>
    <w:rsid w:val="00E2538A"/>
    <w:rsid w:val="00E25D82"/>
    <w:rsid w:val="00E26ABC"/>
    <w:rsid w:val="00E30279"/>
    <w:rsid w:val="00E30FC4"/>
    <w:rsid w:val="00E31653"/>
    <w:rsid w:val="00E31A03"/>
    <w:rsid w:val="00E31B2D"/>
    <w:rsid w:val="00E32B7F"/>
    <w:rsid w:val="00E33564"/>
    <w:rsid w:val="00E34C00"/>
    <w:rsid w:val="00E35D9C"/>
    <w:rsid w:val="00E36463"/>
    <w:rsid w:val="00E36850"/>
    <w:rsid w:val="00E370AC"/>
    <w:rsid w:val="00E40014"/>
    <w:rsid w:val="00E40712"/>
    <w:rsid w:val="00E40E70"/>
    <w:rsid w:val="00E41198"/>
    <w:rsid w:val="00E415E8"/>
    <w:rsid w:val="00E428DF"/>
    <w:rsid w:val="00E42F10"/>
    <w:rsid w:val="00E43132"/>
    <w:rsid w:val="00E432CB"/>
    <w:rsid w:val="00E4392F"/>
    <w:rsid w:val="00E44868"/>
    <w:rsid w:val="00E45448"/>
    <w:rsid w:val="00E4573C"/>
    <w:rsid w:val="00E45B76"/>
    <w:rsid w:val="00E46401"/>
    <w:rsid w:val="00E46F04"/>
    <w:rsid w:val="00E4779C"/>
    <w:rsid w:val="00E50473"/>
    <w:rsid w:val="00E50970"/>
    <w:rsid w:val="00E50E3F"/>
    <w:rsid w:val="00E5172D"/>
    <w:rsid w:val="00E51892"/>
    <w:rsid w:val="00E51AB0"/>
    <w:rsid w:val="00E522D1"/>
    <w:rsid w:val="00E52373"/>
    <w:rsid w:val="00E53435"/>
    <w:rsid w:val="00E537E6"/>
    <w:rsid w:val="00E53C21"/>
    <w:rsid w:val="00E53F22"/>
    <w:rsid w:val="00E53FD8"/>
    <w:rsid w:val="00E54133"/>
    <w:rsid w:val="00E553DF"/>
    <w:rsid w:val="00E5610B"/>
    <w:rsid w:val="00E5661F"/>
    <w:rsid w:val="00E56762"/>
    <w:rsid w:val="00E57732"/>
    <w:rsid w:val="00E57D8D"/>
    <w:rsid w:val="00E6045B"/>
    <w:rsid w:val="00E61546"/>
    <w:rsid w:val="00E61A09"/>
    <w:rsid w:val="00E61A5B"/>
    <w:rsid w:val="00E6222F"/>
    <w:rsid w:val="00E6232B"/>
    <w:rsid w:val="00E62AFF"/>
    <w:rsid w:val="00E62CE5"/>
    <w:rsid w:val="00E62D4F"/>
    <w:rsid w:val="00E63074"/>
    <w:rsid w:val="00E63227"/>
    <w:rsid w:val="00E63E60"/>
    <w:rsid w:val="00E63F54"/>
    <w:rsid w:val="00E64A9D"/>
    <w:rsid w:val="00E65043"/>
    <w:rsid w:val="00E65207"/>
    <w:rsid w:val="00E65B74"/>
    <w:rsid w:val="00E65C24"/>
    <w:rsid w:val="00E65FA6"/>
    <w:rsid w:val="00E66B3B"/>
    <w:rsid w:val="00E66DB8"/>
    <w:rsid w:val="00E67971"/>
    <w:rsid w:val="00E67C24"/>
    <w:rsid w:val="00E704E8"/>
    <w:rsid w:val="00E705B5"/>
    <w:rsid w:val="00E708C2"/>
    <w:rsid w:val="00E70B84"/>
    <w:rsid w:val="00E70BB0"/>
    <w:rsid w:val="00E71305"/>
    <w:rsid w:val="00E71967"/>
    <w:rsid w:val="00E72455"/>
    <w:rsid w:val="00E724C8"/>
    <w:rsid w:val="00E72FC0"/>
    <w:rsid w:val="00E72FD2"/>
    <w:rsid w:val="00E7305F"/>
    <w:rsid w:val="00E73A64"/>
    <w:rsid w:val="00E741A0"/>
    <w:rsid w:val="00E74710"/>
    <w:rsid w:val="00E754DB"/>
    <w:rsid w:val="00E755FD"/>
    <w:rsid w:val="00E75930"/>
    <w:rsid w:val="00E75F3E"/>
    <w:rsid w:val="00E76F5F"/>
    <w:rsid w:val="00E77037"/>
    <w:rsid w:val="00E80C5A"/>
    <w:rsid w:val="00E830E8"/>
    <w:rsid w:val="00E83645"/>
    <w:rsid w:val="00E84B5C"/>
    <w:rsid w:val="00E85848"/>
    <w:rsid w:val="00E85D20"/>
    <w:rsid w:val="00E85D96"/>
    <w:rsid w:val="00E86541"/>
    <w:rsid w:val="00E8654D"/>
    <w:rsid w:val="00E86F92"/>
    <w:rsid w:val="00E8741B"/>
    <w:rsid w:val="00E87B87"/>
    <w:rsid w:val="00E87FB0"/>
    <w:rsid w:val="00E904D6"/>
    <w:rsid w:val="00E907E8"/>
    <w:rsid w:val="00E91871"/>
    <w:rsid w:val="00E91A38"/>
    <w:rsid w:val="00E91B71"/>
    <w:rsid w:val="00E924FB"/>
    <w:rsid w:val="00E927E6"/>
    <w:rsid w:val="00E93B1B"/>
    <w:rsid w:val="00E93F4D"/>
    <w:rsid w:val="00E93FF7"/>
    <w:rsid w:val="00E94163"/>
    <w:rsid w:val="00E94C31"/>
    <w:rsid w:val="00E94CD9"/>
    <w:rsid w:val="00E958BD"/>
    <w:rsid w:val="00E95E12"/>
    <w:rsid w:val="00E965DB"/>
    <w:rsid w:val="00E9743B"/>
    <w:rsid w:val="00EA156E"/>
    <w:rsid w:val="00EA18AB"/>
    <w:rsid w:val="00EA1C02"/>
    <w:rsid w:val="00EA1C36"/>
    <w:rsid w:val="00EA2582"/>
    <w:rsid w:val="00EA2662"/>
    <w:rsid w:val="00EA3188"/>
    <w:rsid w:val="00EA3584"/>
    <w:rsid w:val="00EA39FF"/>
    <w:rsid w:val="00EA3BFA"/>
    <w:rsid w:val="00EA4B30"/>
    <w:rsid w:val="00EA5825"/>
    <w:rsid w:val="00EA6358"/>
    <w:rsid w:val="00EA6986"/>
    <w:rsid w:val="00EA6DFC"/>
    <w:rsid w:val="00EA6F9D"/>
    <w:rsid w:val="00EA73A5"/>
    <w:rsid w:val="00EA7752"/>
    <w:rsid w:val="00EA785E"/>
    <w:rsid w:val="00EB02BA"/>
    <w:rsid w:val="00EB0BE7"/>
    <w:rsid w:val="00EB0E34"/>
    <w:rsid w:val="00EB1223"/>
    <w:rsid w:val="00EB1602"/>
    <w:rsid w:val="00EB2B84"/>
    <w:rsid w:val="00EB4746"/>
    <w:rsid w:val="00EB4D40"/>
    <w:rsid w:val="00EB4D87"/>
    <w:rsid w:val="00EB51B9"/>
    <w:rsid w:val="00EB5224"/>
    <w:rsid w:val="00EB6853"/>
    <w:rsid w:val="00EB71D7"/>
    <w:rsid w:val="00EB794A"/>
    <w:rsid w:val="00EC03B3"/>
    <w:rsid w:val="00EC11DE"/>
    <w:rsid w:val="00EC336F"/>
    <w:rsid w:val="00EC4446"/>
    <w:rsid w:val="00EC4E7B"/>
    <w:rsid w:val="00EC50A0"/>
    <w:rsid w:val="00EC5AE2"/>
    <w:rsid w:val="00EC6142"/>
    <w:rsid w:val="00EC7051"/>
    <w:rsid w:val="00EC7F23"/>
    <w:rsid w:val="00ED0071"/>
    <w:rsid w:val="00ED01A5"/>
    <w:rsid w:val="00ED041C"/>
    <w:rsid w:val="00ED08DD"/>
    <w:rsid w:val="00ED14D6"/>
    <w:rsid w:val="00ED1D9C"/>
    <w:rsid w:val="00ED1E62"/>
    <w:rsid w:val="00ED2B36"/>
    <w:rsid w:val="00ED31B3"/>
    <w:rsid w:val="00ED3506"/>
    <w:rsid w:val="00ED3B50"/>
    <w:rsid w:val="00ED3BC2"/>
    <w:rsid w:val="00ED4087"/>
    <w:rsid w:val="00ED425B"/>
    <w:rsid w:val="00ED43F8"/>
    <w:rsid w:val="00ED5CDF"/>
    <w:rsid w:val="00ED5E30"/>
    <w:rsid w:val="00ED6E31"/>
    <w:rsid w:val="00ED7328"/>
    <w:rsid w:val="00ED7706"/>
    <w:rsid w:val="00ED7D84"/>
    <w:rsid w:val="00ED7EDB"/>
    <w:rsid w:val="00ED7F76"/>
    <w:rsid w:val="00EE0962"/>
    <w:rsid w:val="00EE0DCA"/>
    <w:rsid w:val="00EE13CB"/>
    <w:rsid w:val="00EE158F"/>
    <w:rsid w:val="00EE1A56"/>
    <w:rsid w:val="00EE1D45"/>
    <w:rsid w:val="00EE2ABF"/>
    <w:rsid w:val="00EE2C19"/>
    <w:rsid w:val="00EE3102"/>
    <w:rsid w:val="00EE3D21"/>
    <w:rsid w:val="00EE4131"/>
    <w:rsid w:val="00EE46AA"/>
    <w:rsid w:val="00EE5046"/>
    <w:rsid w:val="00EE56C7"/>
    <w:rsid w:val="00EE5CD4"/>
    <w:rsid w:val="00EE6093"/>
    <w:rsid w:val="00EE6A1E"/>
    <w:rsid w:val="00EE6E50"/>
    <w:rsid w:val="00EE6F3C"/>
    <w:rsid w:val="00EE7DBE"/>
    <w:rsid w:val="00EF0467"/>
    <w:rsid w:val="00EF05C3"/>
    <w:rsid w:val="00EF0794"/>
    <w:rsid w:val="00EF0A93"/>
    <w:rsid w:val="00EF0BA2"/>
    <w:rsid w:val="00EF13F0"/>
    <w:rsid w:val="00EF152E"/>
    <w:rsid w:val="00EF2454"/>
    <w:rsid w:val="00EF3795"/>
    <w:rsid w:val="00EF37FD"/>
    <w:rsid w:val="00EF46F5"/>
    <w:rsid w:val="00EF5E4C"/>
    <w:rsid w:val="00F0026B"/>
    <w:rsid w:val="00F0039B"/>
    <w:rsid w:val="00F00491"/>
    <w:rsid w:val="00F004E9"/>
    <w:rsid w:val="00F00520"/>
    <w:rsid w:val="00F00576"/>
    <w:rsid w:val="00F00952"/>
    <w:rsid w:val="00F0163E"/>
    <w:rsid w:val="00F016D1"/>
    <w:rsid w:val="00F01960"/>
    <w:rsid w:val="00F01AAE"/>
    <w:rsid w:val="00F02040"/>
    <w:rsid w:val="00F02A20"/>
    <w:rsid w:val="00F02AD6"/>
    <w:rsid w:val="00F032ED"/>
    <w:rsid w:val="00F03FD1"/>
    <w:rsid w:val="00F04157"/>
    <w:rsid w:val="00F04178"/>
    <w:rsid w:val="00F04AF6"/>
    <w:rsid w:val="00F05FB7"/>
    <w:rsid w:val="00F07279"/>
    <w:rsid w:val="00F07A18"/>
    <w:rsid w:val="00F10A04"/>
    <w:rsid w:val="00F10F00"/>
    <w:rsid w:val="00F11A1C"/>
    <w:rsid w:val="00F12333"/>
    <w:rsid w:val="00F127BE"/>
    <w:rsid w:val="00F12A5C"/>
    <w:rsid w:val="00F12D23"/>
    <w:rsid w:val="00F14986"/>
    <w:rsid w:val="00F14B51"/>
    <w:rsid w:val="00F14C26"/>
    <w:rsid w:val="00F1537B"/>
    <w:rsid w:val="00F15766"/>
    <w:rsid w:val="00F15E48"/>
    <w:rsid w:val="00F16B74"/>
    <w:rsid w:val="00F21115"/>
    <w:rsid w:val="00F21489"/>
    <w:rsid w:val="00F2218D"/>
    <w:rsid w:val="00F2244C"/>
    <w:rsid w:val="00F22EAC"/>
    <w:rsid w:val="00F2335C"/>
    <w:rsid w:val="00F23783"/>
    <w:rsid w:val="00F23997"/>
    <w:rsid w:val="00F24C53"/>
    <w:rsid w:val="00F26BFD"/>
    <w:rsid w:val="00F26CA4"/>
    <w:rsid w:val="00F26E71"/>
    <w:rsid w:val="00F26EDA"/>
    <w:rsid w:val="00F2784F"/>
    <w:rsid w:val="00F27CD0"/>
    <w:rsid w:val="00F27CF4"/>
    <w:rsid w:val="00F30480"/>
    <w:rsid w:val="00F30FFB"/>
    <w:rsid w:val="00F312FB"/>
    <w:rsid w:val="00F3145F"/>
    <w:rsid w:val="00F3151F"/>
    <w:rsid w:val="00F31569"/>
    <w:rsid w:val="00F32199"/>
    <w:rsid w:val="00F325F4"/>
    <w:rsid w:val="00F326AC"/>
    <w:rsid w:val="00F327E9"/>
    <w:rsid w:val="00F328A1"/>
    <w:rsid w:val="00F3324F"/>
    <w:rsid w:val="00F33281"/>
    <w:rsid w:val="00F340AF"/>
    <w:rsid w:val="00F343C5"/>
    <w:rsid w:val="00F3569B"/>
    <w:rsid w:val="00F356AA"/>
    <w:rsid w:val="00F35D66"/>
    <w:rsid w:val="00F36837"/>
    <w:rsid w:val="00F369F8"/>
    <w:rsid w:val="00F36D9E"/>
    <w:rsid w:val="00F371BD"/>
    <w:rsid w:val="00F400CE"/>
    <w:rsid w:val="00F4059A"/>
    <w:rsid w:val="00F40B19"/>
    <w:rsid w:val="00F40EF3"/>
    <w:rsid w:val="00F41067"/>
    <w:rsid w:val="00F41D09"/>
    <w:rsid w:val="00F42584"/>
    <w:rsid w:val="00F4282A"/>
    <w:rsid w:val="00F429F8"/>
    <w:rsid w:val="00F42A21"/>
    <w:rsid w:val="00F43965"/>
    <w:rsid w:val="00F43B7A"/>
    <w:rsid w:val="00F43FA4"/>
    <w:rsid w:val="00F45488"/>
    <w:rsid w:val="00F454BA"/>
    <w:rsid w:val="00F45658"/>
    <w:rsid w:val="00F458A9"/>
    <w:rsid w:val="00F46966"/>
    <w:rsid w:val="00F47A48"/>
    <w:rsid w:val="00F52DD9"/>
    <w:rsid w:val="00F53202"/>
    <w:rsid w:val="00F5372D"/>
    <w:rsid w:val="00F5417E"/>
    <w:rsid w:val="00F549B1"/>
    <w:rsid w:val="00F54C6F"/>
    <w:rsid w:val="00F54CCC"/>
    <w:rsid w:val="00F550CD"/>
    <w:rsid w:val="00F555A2"/>
    <w:rsid w:val="00F55F9E"/>
    <w:rsid w:val="00F5613B"/>
    <w:rsid w:val="00F5785F"/>
    <w:rsid w:val="00F57A5E"/>
    <w:rsid w:val="00F57CB9"/>
    <w:rsid w:val="00F60C46"/>
    <w:rsid w:val="00F6135C"/>
    <w:rsid w:val="00F6160A"/>
    <w:rsid w:val="00F61916"/>
    <w:rsid w:val="00F62288"/>
    <w:rsid w:val="00F62B8E"/>
    <w:rsid w:val="00F638B4"/>
    <w:rsid w:val="00F63FB8"/>
    <w:rsid w:val="00F64D34"/>
    <w:rsid w:val="00F65750"/>
    <w:rsid w:val="00F66C2C"/>
    <w:rsid w:val="00F66E2D"/>
    <w:rsid w:val="00F67313"/>
    <w:rsid w:val="00F703DC"/>
    <w:rsid w:val="00F71B83"/>
    <w:rsid w:val="00F71C62"/>
    <w:rsid w:val="00F72BF9"/>
    <w:rsid w:val="00F7300F"/>
    <w:rsid w:val="00F7356F"/>
    <w:rsid w:val="00F74427"/>
    <w:rsid w:val="00F74C19"/>
    <w:rsid w:val="00F755CA"/>
    <w:rsid w:val="00F75EA7"/>
    <w:rsid w:val="00F7723C"/>
    <w:rsid w:val="00F8021E"/>
    <w:rsid w:val="00F80281"/>
    <w:rsid w:val="00F8111B"/>
    <w:rsid w:val="00F811A3"/>
    <w:rsid w:val="00F813BC"/>
    <w:rsid w:val="00F83285"/>
    <w:rsid w:val="00F842D3"/>
    <w:rsid w:val="00F85563"/>
    <w:rsid w:val="00F8688D"/>
    <w:rsid w:val="00F868D2"/>
    <w:rsid w:val="00F8695E"/>
    <w:rsid w:val="00F86A00"/>
    <w:rsid w:val="00F86F5E"/>
    <w:rsid w:val="00F876CB"/>
    <w:rsid w:val="00F87712"/>
    <w:rsid w:val="00F87A47"/>
    <w:rsid w:val="00F907A7"/>
    <w:rsid w:val="00F908C8"/>
    <w:rsid w:val="00F90B7A"/>
    <w:rsid w:val="00F9113A"/>
    <w:rsid w:val="00F91589"/>
    <w:rsid w:val="00F91969"/>
    <w:rsid w:val="00F91A46"/>
    <w:rsid w:val="00F92E25"/>
    <w:rsid w:val="00F94365"/>
    <w:rsid w:val="00F94369"/>
    <w:rsid w:val="00F944C6"/>
    <w:rsid w:val="00F94809"/>
    <w:rsid w:val="00F94F3C"/>
    <w:rsid w:val="00F9592E"/>
    <w:rsid w:val="00F96158"/>
    <w:rsid w:val="00F96DDD"/>
    <w:rsid w:val="00F97302"/>
    <w:rsid w:val="00F97FD8"/>
    <w:rsid w:val="00FA00E8"/>
    <w:rsid w:val="00FA026D"/>
    <w:rsid w:val="00FA0BD1"/>
    <w:rsid w:val="00FA10CE"/>
    <w:rsid w:val="00FA18DC"/>
    <w:rsid w:val="00FA1B18"/>
    <w:rsid w:val="00FA2298"/>
    <w:rsid w:val="00FA22D8"/>
    <w:rsid w:val="00FA3214"/>
    <w:rsid w:val="00FA3A70"/>
    <w:rsid w:val="00FA3D7D"/>
    <w:rsid w:val="00FA4050"/>
    <w:rsid w:val="00FA43FA"/>
    <w:rsid w:val="00FA4856"/>
    <w:rsid w:val="00FA5831"/>
    <w:rsid w:val="00FA5948"/>
    <w:rsid w:val="00FA603E"/>
    <w:rsid w:val="00FA67E5"/>
    <w:rsid w:val="00FA6C9E"/>
    <w:rsid w:val="00FA7B8D"/>
    <w:rsid w:val="00FB01F7"/>
    <w:rsid w:val="00FB05D2"/>
    <w:rsid w:val="00FB091D"/>
    <w:rsid w:val="00FB0A29"/>
    <w:rsid w:val="00FB1586"/>
    <w:rsid w:val="00FB1BB6"/>
    <w:rsid w:val="00FB2295"/>
    <w:rsid w:val="00FB2B08"/>
    <w:rsid w:val="00FB3039"/>
    <w:rsid w:val="00FB3232"/>
    <w:rsid w:val="00FB3D39"/>
    <w:rsid w:val="00FB45CD"/>
    <w:rsid w:val="00FB4B43"/>
    <w:rsid w:val="00FB4E9F"/>
    <w:rsid w:val="00FB5181"/>
    <w:rsid w:val="00FB52CE"/>
    <w:rsid w:val="00FB52D5"/>
    <w:rsid w:val="00FB5AA7"/>
    <w:rsid w:val="00FB5DE4"/>
    <w:rsid w:val="00FB6B00"/>
    <w:rsid w:val="00FB7407"/>
    <w:rsid w:val="00FB7789"/>
    <w:rsid w:val="00FB7BEC"/>
    <w:rsid w:val="00FC06E8"/>
    <w:rsid w:val="00FC1B43"/>
    <w:rsid w:val="00FC2208"/>
    <w:rsid w:val="00FC3443"/>
    <w:rsid w:val="00FC39F6"/>
    <w:rsid w:val="00FC5435"/>
    <w:rsid w:val="00FC64B2"/>
    <w:rsid w:val="00FC69A0"/>
    <w:rsid w:val="00FC6D9C"/>
    <w:rsid w:val="00FC7148"/>
    <w:rsid w:val="00FC7B71"/>
    <w:rsid w:val="00FD0761"/>
    <w:rsid w:val="00FD089D"/>
    <w:rsid w:val="00FD09E1"/>
    <w:rsid w:val="00FD0D8C"/>
    <w:rsid w:val="00FD0F74"/>
    <w:rsid w:val="00FD2277"/>
    <w:rsid w:val="00FD3C1B"/>
    <w:rsid w:val="00FD50AA"/>
    <w:rsid w:val="00FD5503"/>
    <w:rsid w:val="00FD6843"/>
    <w:rsid w:val="00FD6FD0"/>
    <w:rsid w:val="00FD7B0D"/>
    <w:rsid w:val="00FE00DF"/>
    <w:rsid w:val="00FE03EB"/>
    <w:rsid w:val="00FE0636"/>
    <w:rsid w:val="00FE0747"/>
    <w:rsid w:val="00FE0784"/>
    <w:rsid w:val="00FE0928"/>
    <w:rsid w:val="00FE0C40"/>
    <w:rsid w:val="00FE118A"/>
    <w:rsid w:val="00FE1507"/>
    <w:rsid w:val="00FE25A5"/>
    <w:rsid w:val="00FE278B"/>
    <w:rsid w:val="00FE363F"/>
    <w:rsid w:val="00FE4137"/>
    <w:rsid w:val="00FE4E38"/>
    <w:rsid w:val="00FE52F6"/>
    <w:rsid w:val="00FE534F"/>
    <w:rsid w:val="00FE5F7A"/>
    <w:rsid w:val="00FE634E"/>
    <w:rsid w:val="00FE64BD"/>
    <w:rsid w:val="00FE6583"/>
    <w:rsid w:val="00FE67E5"/>
    <w:rsid w:val="00FE6ED9"/>
    <w:rsid w:val="00FE72DD"/>
    <w:rsid w:val="00FF0397"/>
    <w:rsid w:val="00FF06FE"/>
    <w:rsid w:val="00FF0900"/>
    <w:rsid w:val="00FF1654"/>
    <w:rsid w:val="00FF4753"/>
    <w:rsid w:val="00FF63F7"/>
    <w:rsid w:val="00FF6A54"/>
    <w:rsid w:val="00FF6B88"/>
    <w:rsid w:val="00FF6DB5"/>
    <w:rsid w:val="00FF73DA"/>
    <w:rsid w:val="00FF74B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D8DEED0-4DC8-4A71-9F12-5B45B0B6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C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F7CA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8">
    <w:name w:val="heading 8"/>
    <w:basedOn w:val="a"/>
    <w:next w:val="a"/>
    <w:qFormat/>
    <w:rsid w:val="00BF7CA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90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F7CAD"/>
  </w:style>
  <w:style w:type="character" w:customStyle="1" w:styleId="WW8Num1z1">
    <w:name w:val="WW8Num1z1"/>
    <w:rsid w:val="00BF7CAD"/>
  </w:style>
  <w:style w:type="character" w:customStyle="1" w:styleId="WW8Num1z2">
    <w:name w:val="WW8Num1z2"/>
    <w:rsid w:val="00BF7CAD"/>
  </w:style>
  <w:style w:type="character" w:customStyle="1" w:styleId="WW8Num1z3">
    <w:name w:val="WW8Num1z3"/>
    <w:rsid w:val="00BF7CAD"/>
  </w:style>
  <w:style w:type="character" w:customStyle="1" w:styleId="WW8Num1z4">
    <w:name w:val="WW8Num1z4"/>
    <w:rsid w:val="00BF7CAD"/>
  </w:style>
  <w:style w:type="character" w:customStyle="1" w:styleId="WW8Num1z5">
    <w:name w:val="WW8Num1z5"/>
    <w:rsid w:val="00BF7CAD"/>
  </w:style>
  <w:style w:type="character" w:customStyle="1" w:styleId="WW8Num1z6">
    <w:name w:val="WW8Num1z6"/>
    <w:rsid w:val="00BF7CAD"/>
  </w:style>
  <w:style w:type="character" w:customStyle="1" w:styleId="WW8Num1z7">
    <w:name w:val="WW8Num1z7"/>
    <w:rsid w:val="00BF7CAD"/>
  </w:style>
  <w:style w:type="character" w:customStyle="1" w:styleId="WW8Num1z8">
    <w:name w:val="WW8Num1z8"/>
    <w:rsid w:val="00BF7CAD"/>
  </w:style>
  <w:style w:type="character" w:customStyle="1" w:styleId="10">
    <w:name w:val="Основной шрифт абзаца1"/>
    <w:rsid w:val="00BF7CAD"/>
  </w:style>
  <w:style w:type="character" w:styleId="a3">
    <w:name w:val="Hyperlink"/>
    <w:rsid w:val="00BF7CAD"/>
    <w:rPr>
      <w:color w:val="000080"/>
      <w:u w:val="single"/>
    </w:rPr>
  </w:style>
  <w:style w:type="paragraph" w:customStyle="1" w:styleId="11">
    <w:name w:val="Заголовок1"/>
    <w:basedOn w:val="a"/>
    <w:next w:val="a4"/>
    <w:rsid w:val="00BF7C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F7CAD"/>
    <w:pPr>
      <w:spacing w:after="120"/>
    </w:pPr>
    <w:rPr>
      <w:sz w:val="20"/>
      <w:szCs w:val="20"/>
    </w:rPr>
  </w:style>
  <w:style w:type="paragraph" w:styleId="a5">
    <w:name w:val="List"/>
    <w:basedOn w:val="a4"/>
    <w:rsid w:val="00BF7CAD"/>
    <w:rPr>
      <w:rFonts w:cs="Mangal"/>
    </w:rPr>
  </w:style>
  <w:style w:type="paragraph" w:customStyle="1" w:styleId="12">
    <w:name w:val="Название1"/>
    <w:basedOn w:val="a"/>
    <w:rsid w:val="00BF7CA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BF7CAD"/>
    <w:pPr>
      <w:suppressLineNumbers/>
    </w:pPr>
    <w:rPr>
      <w:rFonts w:cs="Mangal"/>
    </w:rPr>
  </w:style>
  <w:style w:type="paragraph" w:styleId="a6">
    <w:name w:val="Balloon Text"/>
    <w:basedOn w:val="a"/>
    <w:link w:val="a7"/>
    <w:uiPriority w:val="99"/>
    <w:rsid w:val="00BF7CAD"/>
    <w:rPr>
      <w:rFonts w:ascii="Tahoma" w:hAnsi="Tahoma" w:cs="Tahoma"/>
      <w:sz w:val="16"/>
      <w:szCs w:val="16"/>
    </w:rPr>
  </w:style>
  <w:style w:type="paragraph" w:customStyle="1" w:styleId="14">
    <w:name w:val="Знак1"/>
    <w:basedOn w:val="a"/>
    <w:rsid w:val="00BF7CA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">
    <w:name w:val="Основной текст 21"/>
    <w:basedOn w:val="a"/>
    <w:rsid w:val="00BF7CAD"/>
    <w:pPr>
      <w:jc w:val="both"/>
    </w:pPr>
    <w:rPr>
      <w:sz w:val="28"/>
      <w:szCs w:val="28"/>
    </w:rPr>
  </w:style>
  <w:style w:type="paragraph" w:styleId="a8">
    <w:name w:val="Title"/>
    <w:basedOn w:val="a"/>
    <w:next w:val="a9"/>
    <w:link w:val="aa"/>
    <w:uiPriority w:val="10"/>
    <w:qFormat/>
    <w:rsid w:val="00BF7CAD"/>
    <w:pPr>
      <w:jc w:val="center"/>
    </w:pPr>
    <w:rPr>
      <w:sz w:val="28"/>
      <w:szCs w:val="28"/>
    </w:rPr>
  </w:style>
  <w:style w:type="paragraph" w:styleId="a9">
    <w:name w:val="Subtitle"/>
    <w:basedOn w:val="11"/>
    <w:next w:val="a4"/>
    <w:qFormat/>
    <w:rsid w:val="00BF7CAD"/>
    <w:pPr>
      <w:jc w:val="center"/>
    </w:pPr>
    <w:rPr>
      <w:i/>
      <w:iCs/>
    </w:rPr>
  </w:style>
  <w:style w:type="paragraph" w:customStyle="1" w:styleId="ab">
    <w:name w:val="Îáû÷íûé"/>
    <w:rsid w:val="00BF7CAD"/>
    <w:pPr>
      <w:suppressAutoHyphens/>
    </w:pPr>
    <w:rPr>
      <w:sz w:val="24"/>
      <w:lang w:eastAsia="ar-SA"/>
    </w:rPr>
  </w:style>
  <w:style w:type="paragraph" w:customStyle="1" w:styleId="ac">
    <w:name w:val="Содержимое таблицы"/>
    <w:basedOn w:val="a"/>
    <w:rsid w:val="00BF7CAD"/>
    <w:pPr>
      <w:suppressLineNumbers/>
    </w:pPr>
  </w:style>
  <w:style w:type="paragraph" w:customStyle="1" w:styleId="ad">
    <w:name w:val="Заголовок таблицы"/>
    <w:basedOn w:val="ac"/>
    <w:rsid w:val="00BF7CAD"/>
    <w:pPr>
      <w:jc w:val="center"/>
    </w:pPr>
    <w:rPr>
      <w:b/>
      <w:bCs/>
    </w:rPr>
  </w:style>
  <w:style w:type="paragraph" w:customStyle="1" w:styleId="ae">
    <w:name w:val="Содержимое врезки"/>
    <w:basedOn w:val="a4"/>
    <w:rsid w:val="00BF7CAD"/>
  </w:style>
  <w:style w:type="paragraph" w:styleId="af">
    <w:name w:val="header"/>
    <w:basedOn w:val="a"/>
    <w:link w:val="af0"/>
    <w:uiPriority w:val="99"/>
    <w:unhideWhenUsed/>
    <w:rsid w:val="00EF24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EF24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EF24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EF2454"/>
    <w:rPr>
      <w:sz w:val="24"/>
      <w:szCs w:val="24"/>
      <w:lang w:eastAsia="ar-SA"/>
    </w:rPr>
  </w:style>
  <w:style w:type="character" w:styleId="af3">
    <w:name w:val="line number"/>
    <w:uiPriority w:val="99"/>
    <w:semiHidden/>
    <w:unhideWhenUsed/>
    <w:rsid w:val="00EF2454"/>
  </w:style>
  <w:style w:type="paragraph" w:styleId="2">
    <w:name w:val="Body Text 2"/>
    <w:basedOn w:val="a"/>
    <w:link w:val="20"/>
    <w:uiPriority w:val="99"/>
    <w:semiHidden/>
    <w:unhideWhenUsed/>
    <w:rsid w:val="00A42100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A42100"/>
    <w:rPr>
      <w:sz w:val="24"/>
      <w:szCs w:val="24"/>
      <w:lang w:eastAsia="ar-SA"/>
    </w:rPr>
  </w:style>
  <w:style w:type="paragraph" w:customStyle="1" w:styleId="ConsPlusNormal">
    <w:name w:val="ConsPlusNormal"/>
    <w:rsid w:val="00A42100"/>
    <w:pPr>
      <w:widowControl w:val="0"/>
      <w:ind w:firstLine="720"/>
    </w:pPr>
    <w:rPr>
      <w:rFonts w:ascii="Arial" w:hAnsi="Arial"/>
      <w:snapToGrid w:val="0"/>
    </w:rPr>
  </w:style>
  <w:style w:type="paragraph" w:styleId="15">
    <w:name w:val="toc 1"/>
    <w:basedOn w:val="a"/>
    <w:next w:val="a"/>
    <w:autoRedefine/>
    <w:semiHidden/>
    <w:rsid w:val="00BF040A"/>
    <w:pPr>
      <w:widowControl w:val="0"/>
      <w:suppressAutoHyphens w:val="0"/>
      <w:autoSpaceDE w:val="0"/>
      <w:autoSpaceDN w:val="0"/>
      <w:adjustRightInd w:val="0"/>
    </w:pPr>
    <w:rPr>
      <w:snapToGrid w:val="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AB37F7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rsid w:val="00AB37F7"/>
    <w:rPr>
      <w:sz w:val="24"/>
      <w:szCs w:val="24"/>
      <w:lang w:eastAsia="ar-SA"/>
    </w:rPr>
  </w:style>
  <w:style w:type="paragraph" w:customStyle="1" w:styleId="Default">
    <w:name w:val="Default"/>
    <w:rsid w:val="002863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A2586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90">
    <w:name w:val="Заголовок 9 Знак"/>
    <w:link w:val="9"/>
    <w:uiPriority w:val="9"/>
    <w:semiHidden/>
    <w:rsid w:val="0045190C"/>
    <w:rPr>
      <w:rFonts w:ascii="Cambria" w:eastAsia="Times New Roman" w:hAnsi="Cambria" w:cs="Times New Roman"/>
      <w:sz w:val="22"/>
      <w:szCs w:val="22"/>
      <w:lang w:eastAsia="ar-SA"/>
    </w:rPr>
  </w:style>
  <w:style w:type="paragraph" w:styleId="af6">
    <w:name w:val="No Spacing"/>
    <w:uiPriority w:val="1"/>
    <w:qFormat/>
    <w:rsid w:val="00923731"/>
    <w:pPr>
      <w:suppressAutoHyphens/>
    </w:pPr>
    <w:rPr>
      <w:sz w:val="24"/>
      <w:szCs w:val="24"/>
      <w:lang w:eastAsia="ar-SA"/>
    </w:rPr>
  </w:style>
  <w:style w:type="paragraph" w:styleId="af7">
    <w:name w:val="List Paragraph"/>
    <w:basedOn w:val="a"/>
    <w:uiPriority w:val="34"/>
    <w:qFormat/>
    <w:rsid w:val="001B50EE"/>
    <w:pPr>
      <w:ind w:left="720"/>
      <w:contextualSpacing/>
    </w:pPr>
  </w:style>
  <w:style w:type="paragraph" w:styleId="af8">
    <w:name w:val="Normal (Web)"/>
    <w:basedOn w:val="a"/>
    <w:uiPriority w:val="99"/>
    <w:unhideWhenUsed/>
    <w:rsid w:val="00962C7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a">
    <w:name w:val="Заголовок Знак"/>
    <w:basedOn w:val="a0"/>
    <w:link w:val="a8"/>
    <w:uiPriority w:val="10"/>
    <w:rsid w:val="004D0448"/>
    <w:rPr>
      <w:sz w:val="28"/>
      <w:szCs w:val="28"/>
      <w:lang w:eastAsia="ar-SA"/>
    </w:rPr>
  </w:style>
  <w:style w:type="character" w:customStyle="1" w:styleId="a7">
    <w:name w:val="Текст выноски Знак"/>
    <w:link w:val="a6"/>
    <w:uiPriority w:val="99"/>
    <w:rsid w:val="000B295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E6EC4-99BA-435F-A0FC-8907EF8A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54767</Words>
  <Characters>312173</Characters>
  <Application>Microsoft Office Word</Application>
  <DocSecurity>0</DocSecurity>
  <Lines>2601</Lines>
  <Paragraphs>732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9</vt:lpstr>
    </vt:vector>
  </TitlesOfParts>
  <Company>OEM</Company>
  <LinksUpToDate>false</LinksUpToDate>
  <CharactersWithSpaces>366208</CharactersWithSpaces>
  <SharedDoc>false</SharedDoc>
  <HLinks>
    <vt:vector size="6" baseType="variant">
      <vt:variant>
        <vt:i4>7667744</vt:i4>
      </vt:variant>
      <vt:variant>
        <vt:i4>0</vt:i4>
      </vt:variant>
      <vt:variant>
        <vt:i4>0</vt:i4>
      </vt:variant>
      <vt:variant>
        <vt:i4>5</vt:i4>
      </vt:variant>
      <vt:variant>
        <vt:lpwstr>https://bezhanicy.gosuslugi.ru/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>Home</dc:creator>
  <cp:lastModifiedBy>Пользователь</cp:lastModifiedBy>
  <cp:revision>36</cp:revision>
  <cp:lastPrinted>2025-06-16T13:09:00Z</cp:lastPrinted>
  <dcterms:created xsi:type="dcterms:W3CDTF">2025-09-18T11:03:00Z</dcterms:created>
  <dcterms:modified xsi:type="dcterms:W3CDTF">2025-09-25T20:07:00Z</dcterms:modified>
</cp:coreProperties>
</file>