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DFB" w:rsidRPr="001F08A1" w:rsidRDefault="00263DFB" w:rsidP="00263DFB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A41DFFD" wp14:editId="1C3A9A8B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263DFB" w:rsidRPr="001F08A1" w:rsidRDefault="00263DFB" w:rsidP="00263DFB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263DFB" w:rsidRPr="001F08A1" w:rsidRDefault="00263DFB" w:rsidP="00263DFB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263DFB" w:rsidRPr="001F08A1" w:rsidRDefault="00263DFB" w:rsidP="00263DFB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263DFB" w:rsidRPr="001F08A1" w:rsidRDefault="00263DFB" w:rsidP="00263DFB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263DFB" w:rsidRPr="001F08A1" w:rsidRDefault="00263DFB" w:rsidP="00263DFB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263DFB" w:rsidRPr="001F08A1" w:rsidRDefault="00263DFB" w:rsidP="00263DFB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263DFB" w:rsidRPr="001F08A1" w:rsidRDefault="00263DFB" w:rsidP="00263DFB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263DFB" w:rsidRPr="001F08A1" w:rsidRDefault="00263DFB" w:rsidP="00263DFB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263DFB" w:rsidRPr="001F08A1" w:rsidRDefault="00263DFB" w:rsidP="00263DFB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263DFB" w:rsidRPr="008E1B35" w:rsidRDefault="00263DFB" w:rsidP="00263DFB">
      <w:pPr>
        <w:widowControl/>
        <w:suppressAutoHyphens/>
        <w:autoSpaceDE/>
        <w:autoSpaceDN/>
        <w:adjustRightInd/>
        <w:spacing w:line="276" w:lineRule="auto"/>
        <w:rPr>
          <w:spacing w:val="1"/>
          <w:sz w:val="14"/>
          <w:szCs w:val="28"/>
          <w:lang w:eastAsia="ar-SA"/>
        </w:rPr>
      </w:pPr>
    </w:p>
    <w:p w:rsidR="00263DFB" w:rsidRPr="001F08A1" w:rsidRDefault="00263DFB" w:rsidP="00263DFB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>
        <w:rPr>
          <w:spacing w:val="1"/>
          <w:sz w:val="28"/>
          <w:szCs w:val="28"/>
          <w:lang w:eastAsia="ar-SA"/>
        </w:rPr>
        <w:t>18.09</w:t>
      </w:r>
      <w:r w:rsidRPr="00FB17C5">
        <w:rPr>
          <w:spacing w:val="1"/>
          <w:sz w:val="28"/>
          <w:szCs w:val="28"/>
          <w:lang w:eastAsia="ar-SA"/>
        </w:rPr>
        <w:t xml:space="preserve">.2025  г. № </w:t>
      </w:r>
      <w:r>
        <w:rPr>
          <w:spacing w:val="1"/>
          <w:sz w:val="28"/>
          <w:szCs w:val="28"/>
          <w:lang w:eastAsia="ar-SA"/>
        </w:rPr>
        <w:t>1188</w:t>
      </w:r>
    </w:p>
    <w:p w:rsidR="00263DFB" w:rsidRPr="00AB5474" w:rsidRDefault="00263DFB" w:rsidP="00263DFB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4142E5" w:rsidRPr="008E1B35" w:rsidRDefault="004142E5" w:rsidP="001B48A4">
      <w:pPr>
        <w:widowControl/>
        <w:suppressAutoHyphens/>
        <w:autoSpaceDE/>
        <w:autoSpaceDN/>
        <w:adjustRightInd/>
        <w:rPr>
          <w:spacing w:val="1"/>
          <w:lang w:eastAsia="ar-SA"/>
        </w:rPr>
      </w:pPr>
    </w:p>
    <w:p w:rsidR="00F76CAB" w:rsidRDefault="00980E32" w:rsidP="001B48A4">
      <w:pPr>
        <w:pStyle w:val="aa"/>
        <w:jc w:val="center"/>
        <w:rPr>
          <w:sz w:val="26"/>
          <w:szCs w:val="26"/>
        </w:rPr>
      </w:pPr>
      <w:r w:rsidRPr="004142E5">
        <w:rPr>
          <w:sz w:val="26"/>
          <w:szCs w:val="26"/>
        </w:rPr>
        <w:t>Об утверждении результато</w:t>
      </w:r>
      <w:r w:rsidR="000F566B">
        <w:rPr>
          <w:sz w:val="26"/>
          <w:szCs w:val="26"/>
        </w:rPr>
        <w:t xml:space="preserve">в инвентаризации существующих </w:t>
      </w:r>
    </w:p>
    <w:p w:rsidR="00980E32" w:rsidRPr="004142E5" w:rsidRDefault="00980E32" w:rsidP="001B48A4">
      <w:pPr>
        <w:pStyle w:val="aa"/>
        <w:jc w:val="center"/>
        <w:rPr>
          <w:sz w:val="26"/>
          <w:szCs w:val="26"/>
        </w:rPr>
      </w:pPr>
      <w:r w:rsidRPr="004142E5">
        <w:rPr>
          <w:sz w:val="26"/>
          <w:szCs w:val="26"/>
        </w:rPr>
        <w:t>нестационарных торговых</w:t>
      </w:r>
      <w:r w:rsidR="000F566B">
        <w:rPr>
          <w:sz w:val="26"/>
          <w:szCs w:val="26"/>
        </w:rPr>
        <w:t xml:space="preserve"> </w:t>
      </w:r>
      <w:r w:rsidRPr="004142E5">
        <w:rPr>
          <w:sz w:val="26"/>
          <w:szCs w:val="26"/>
        </w:rPr>
        <w:t>объектов и мест их размещения на территории</w:t>
      </w:r>
      <w:r w:rsidR="004142E5">
        <w:rPr>
          <w:sz w:val="26"/>
          <w:szCs w:val="26"/>
        </w:rPr>
        <w:t xml:space="preserve"> </w:t>
      </w:r>
      <w:r w:rsidRPr="004142E5">
        <w:rPr>
          <w:sz w:val="26"/>
          <w:szCs w:val="26"/>
        </w:rPr>
        <w:t>Бежаницкого муниципального округа</w:t>
      </w:r>
    </w:p>
    <w:p w:rsidR="00980E32" w:rsidRPr="008E1B35" w:rsidRDefault="00980E32" w:rsidP="001B48A4">
      <w:pPr>
        <w:pStyle w:val="aa"/>
        <w:jc w:val="center"/>
        <w:rPr>
          <w:sz w:val="24"/>
          <w:szCs w:val="28"/>
        </w:rPr>
      </w:pPr>
    </w:p>
    <w:p w:rsidR="00980E32" w:rsidRDefault="004142E5" w:rsidP="001B48A4">
      <w:pPr>
        <w:jc w:val="both"/>
        <w:rPr>
          <w:sz w:val="26"/>
          <w:szCs w:val="26"/>
        </w:rPr>
      </w:pPr>
      <w:r>
        <w:rPr>
          <w:sz w:val="28"/>
          <w:szCs w:val="28"/>
        </w:rPr>
        <w:tab/>
      </w:r>
      <w:proofErr w:type="gramStart"/>
      <w:r w:rsidR="00F76CAB">
        <w:rPr>
          <w:sz w:val="26"/>
          <w:szCs w:val="26"/>
        </w:rPr>
        <w:t>В соответствии</w:t>
      </w:r>
      <w:r w:rsidR="00980E32" w:rsidRPr="004142E5">
        <w:rPr>
          <w:sz w:val="26"/>
          <w:szCs w:val="26"/>
        </w:rPr>
        <w:t xml:space="preserve"> со статьей 10 Федерального закона от 28.12.2009 г. № 381-ФЗ </w:t>
      </w:r>
      <w:r w:rsidR="00BE66EA" w:rsidRPr="004142E5">
        <w:rPr>
          <w:sz w:val="26"/>
          <w:szCs w:val="26"/>
        </w:rPr>
        <w:t>«</w:t>
      </w:r>
      <w:r w:rsidR="00980E32" w:rsidRPr="004142E5">
        <w:rPr>
          <w:sz w:val="26"/>
          <w:szCs w:val="26"/>
        </w:rPr>
        <w:t>Об основах государственного регулирования торговой деятельности в Российской Федерации</w:t>
      </w:r>
      <w:r w:rsidR="00BE66EA" w:rsidRPr="004142E5">
        <w:rPr>
          <w:sz w:val="26"/>
          <w:szCs w:val="26"/>
        </w:rPr>
        <w:t>»</w:t>
      </w:r>
      <w:r w:rsidR="00980E32" w:rsidRPr="004142E5">
        <w:rPr>
          <w:sz w:val="26"/>
          <w:szCs w:val="26"/>
        </w:rPr>
        <w:t xml:space="preserve">, приказом </w:t>
      </w:r>
      <w:r w:rsidR="00BE66EA" w:rsidRPr="004142E5">
        <w:rPr>
          <w:sz w:val="26"/>
          <w:szCs w:val="26"/>
        </w:rPr>
        <w:t>К</w:t>
      </w:r>
      <w:r w:rsidR="00980E32" w:rsidRPr="004142E5">
        <w:rPr>
          <w:sz w:val="26"/>
          <w:szCs w:val="26"/>
        </w:rPr>
        <w:t>омитета по экономическому развитию</w:t>
      </w:r>
      <w:r w:rsidR="00BE66EA" w:rsidRPr="004142E5">
        <w:rPr>
          <w:sz w:val="26"/>
          <w:szCs w:val="26"/>
        </w:rPr>
        <w:t xml:space="preserve"> и инвестиционной политике Псковской области </w:t>
      </w:r>
      <w:r w:rsidR="00980E32" w:rsidRPr="004142E5">
        <w:rPr>
          <w:sz w:val="26"/>
          <w:szCs w:val="26"/>
        </w:rPr>
        <w:t xml:space="preserve">от 11.04.2024 </w:t>
      </w:r>
      <w:r w:rsidR="004B53AB">
        <w:rPr>
          <w:sz w:val="26"/>
          <w:szCs w:val="26"/>
        </w:rPr>
        <w:t xml:space="preserve">г. </w:t>
      </w:r>
      <w:r w:rsidR="00980E32" w:rsidRPr="004142E5">
        <w:rPr>
          <w:sz w:val="26"/>
          <w:szCs w:val="26"/>
        </w:rPr>
        <w:t xml:space="preserve">№ 243 </w:t>
      </w:r>
      <w:r w:rsidR="00BE66EA" w:rsidRPr="004142E5">
        <w:rPr>
          <w:sz w:val="26"/>
          <w:szCs w:val="26"/>
        </w:rPr>
        <w:t>«</w:t>
      </w:r>
      <w:r w:rsidR="004B53AB">
        <w:rPr>
          <w:sz w:val="26"/>
          <w:szCs w:val="26"/>
        </w:rPr>
        <w:t>О </w:t>
      </w:r>
      <w:r w:rsidR="00980E32" w:rsidRPr="004142E5">
        <w:rPr>
          <w:sz w:val="26"/>
          <w:szCs w:val="26"/>
        </w:rPr>
        <w:t>порядке разработки и утверждения органами местного самоуправления муниципальных образований Псковской области схем размещения нес</w:t>
      </w:r>
      <w:r w:rsidR="007118A2" w:rsidRPr="004142E5">
        <w:rPr>
          <w:sz w:val="26"/>
          <w:szCs w:val="26"/>
        </w:rPr>
        <w:t>тационарных торговых объектов</w:t>
      </w:r>
      <w:r w:rsidR="00BE66EA" w:rsidRPr="004142E5">
        <w:rPr>
          <w:sz w:val="26"/>
          <w:szCs w:val="26"/>
        </w:rPr>
        <w:t>»</w:t>
      </w:r>
      <w:r w:rsidR="004555D3" w:rsidRPr="004142E5">
        <w:rPr>
          <w:sz w:val="26"/>
          <w:szCs w:val="26"/>
        </w:rPr>
        <w:t xml:space="preserve">, </w:t>
      </w:r>
      <w:r w:rsidR="00980E32" w:rsidRPr="004142E5">
        <w:rPr>
          <w:sz w:val="26"/>
          <w:szCs w:val="26"/>
        </w:rPr>
        <w:t>постановлением Администрации Беж</w:t>
      </w:r>
      <w:r w:rsidR="004B53AB">
        <w:rPr>
          <w:sz w:val="26"/>
          <w:szCs w:val="26"/>
        </w:rPr>
        <w:t>ан</w:t>
      </w:r>
      <w:r w:rsidR="00F76CAB">
        <w:rPr>
          <w:sz w:val="26"/>
          <w:szCs w:val="26"/>
        </w:rPr>
        <w:t>ицкого муниципального округа от </w:t>
      </w:r>
      <w:r w:rsidR="00980E32" w:rsidRPr="004142E5">
        <w:rPr>
          <w:sz w:val="26"/>
          <w:szCs w:val="26"/>
        </w:rPr>
        <w:t>25.07.2025</w:t>
      </w:r>
      <w:r w:rsidR="004B53AB">
        <w:rPr>
          <w:sz w:val="26"/>
          <w:szCs w:val="26"/>
        </w:rPr>
        <w:t xml:space="preserve"> г.</w:t>
      </w:r>
      <w:r w:rsidR="00F76CAB">
        <w:rPr>
          <w:sz w:val="26"/>
          <w:szCs w:val="26"/>
        </w:rPr>
        <w:t xml:space="preserve"> №</w:t>
      </w:r>
      <w:r w:rsidR="00980E32" w:rsidRPr="004142E5">
        <w:rPr>
          <w:sz w:val="26"/>
          <w:szCs w:val="26"/>
        </w:rPr>
        <w:t xml:space="preserve"> 948</w:t>
      </w:r>
      <w:proofErr w:type="gramEnd"/>
      <w:r w:rsidR="00980E32" w:rsidRPr="004142E5">
        <w:rPr>
          <w:sz w:val="26"/>
          <w:szCs w:val="26"/>
        </w:rPr>
        <w:t xml:space="preserve"> </w:t>
      </w:r>
      <w:r w:rsidR="00BE66EA" w:rsidRPr="004142E5">
        <w:rPr>
          <w:sz w:val="26"/>
          <w:szCs w:val="26"/>
        </w:rPr>
        <w:t>«</w:t>
      </w:r>
      <w:r w:rsidR="00980E32" w:rsidRPr="004142E5">
        <w:rPr>
          <w:sz w:val="26"/>
          <w:szCs w:val="26"/>
        </w:rPr>
        <w:t>О проведении инвентаризации существующих нестац</w:t>
      </w:r>
      <w:r w:rsidR="00F6320F">
        <w:rPr>
          <w:sz w:val="26"/>
          <w:szCs w:val="26"/>
        </w:rPr>
        <w:t>ионарных торговых объектов и</w:t>
      </w:r>
      <w:r w:rsidR="00980E32" w:rsidRPr="004142E5">
        <w:rPr>
          <w:sz w:val="26"/>
          <w:szCs w:val="26"/>
        </w:rPr>
        <w:t xml:space="preserve"> мест их размещения на  территории</w:t>
      </w:r>
      <w:r w:rsidR="000F566B">
        <w:rPr>
          <w:sz w:val="26"/>
          <w:szCs w:val="26"/>
        </w:rPr>
        <w:t xml:space="preserve"> </w:t>
      </w:r>
      <w:r w:rsidR="00980E32" w:rsidRPr="004142E5">
        <w:rPr>
          <w:sz w:val="26"/>
          <w:szCs w:val="26"/>
        </w:rPr>
        <w:t>Бежаницкого муниципального округа</w:t>
      </w:r>
      <w:r w:rsidR="00BE66EA" w:rsidRPr="004142E5">
        <w:rPr>
          <w:sz w:val="26"/>
          <w:szCs w:val="26"/>
        </w:rPr>
        <w:t>»</w:t>
      </w:r>
      <w:r w:rsidR="00980E32" w:rsidRPr="004142E5">
        <w:rPr>
          <w:sz w:val="26"/>
          <w:szCs w:val="26"/>
        </w:rPr>
        <w:t>, руководствуясь статьей 34 Устава Бежаницкого муниципального округа Псковской области, Администрация Бежаницкого муниципального округа ПОСТАНОВЛЯЕТ:</w:t>
      </w:r>
    </w:p>
    <w:p w:rsidR="004B53AB" w:rsidRPr="008E1B35" w:rsidRDefault="004B53AB" w:rsidP="001B48A4">
      <w:pPr>
        <w:jc w:val="both"/>
        <w:rPr>
          <w:sz w:val="12"/>
          <w:szCs w:val="26"/>
        </w:rPr>
      </w:pPr>
    </w:p>
    <w:p w:rsidR="00F83D57" w:rsidRPr="00F83D57" w:rsidRDefault="00F83D57" w:rsidP="001B48A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F83D57">
        <w:rPr>
          <w:sz w:val="26"/>
          <w:szCs w:val="26"/>
        </w:rPr>
        <w:t xml:space="preserve">1. </w:t>
      </w:r>
      <w:r w:rsidR="00980E32" w:rsidRPr="00F83D57">
        <w:rPr>
          <w:sz w:val="26"/>
          <w:szCs w:val="26"/>
        </w:rPr>
        <w:t xml:space="preserve">Утвердить </w:t>
      </w:r>
      <w:r w:rsidRPr="00F83D57">
        <w:rPr>
          <w:sz w:val="26"/>
          <w:szCs w:val="26"/>
        </w:rPr>
        <w:t>прилагаемую</w:t>
      </w:r>
      <w:r w:rsidR="00F6320F" w:rsidRPr="00F83D57">
        <w:rPr>
          <w:sz w:val="26"/>
          <w:szCs w:val="26"/>
        </w:rPr>
        <w:t xml:space="preserve"> </w:t>
      </w:r>
      <w:r w:rsidRPr="00F83D57">
        <w:rPr>
          <w:sz w:val="26"/>
          <w:szCs w:val="26"/>
        </w:rPr>
        <w:t>инвентаризационную ведомость существующих нестационарных торговых объектов и мест их размещения на территории Бежаницкого муниципального округа.</w:t>
      </w:r>
    </w:p>
    <w:p w:rsidR="004142E5" w:rsidRDefault="004142E5" w:rsidP="001B48A4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2. Опубликовать настоящее постановление в сетевом издании «Нормативные правовые акты Псковской области» </w:t>
      </w:r>
      <w:proofErr w:type="spellStart"/>
      <w:r>
        <w:rPr>
          <w:sz w:val="26"/>
          <w:szCs w:val="26"/>
        </w:rPr>
        <w:t>http</w:t>
      </w:r>
      <w:proofErr w:type="spellEnd"/>
      <w:r w:rsidR="000F566B">
        <w:rPr>
          <w:sz w:val="26"/>
          <w:szCs w:val="26"/>
          <w:lang w:val="en-US"/>
        </w:rPr>
        <w:t>s</w:t>
      </w:r>
      <w:r>
        <w:rPr>
          <w:sz w:val="26"/>
          <w:szCs w:val="26"/>
        </w:rPr>
        <w:t>://pravo.pskov.ru и на официальном сайте Бежаницкого муниципального округа https://bezhanicy.gosuslugi.ru в информационно-телекоммуникационной сети «Интернет».</w:t>
      </w:r>
    </w:p>
    <w:p w:rsidR="004142E5" w:rsidRDefault="004142E5" w:rsidP="001B48A4"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3. Настоящее постановление вступает в силу после его официального опубликования. </w:t>
      </w:r>
    </w:p>
    <w:p w:rsidR="004142E5" w:rsidRDefault="004142E5" w:rsidP="001B48A4">
      <w:pPr>
        <w:ind w:firstLine="709"/>
        <w:jc w:val="both"/>
        <w:rPr>
          <w:kern w:val="1"/>
          <w:sz w:val="26"/>
          <w:szCs w:val="26"/>
        </w:rPr>
      </w:pPr>
      <w:r>
        <w:rPr>
          <w:sz w:val="26"/>
          <w:szCs w:val="26"/>
        </w:rPr>
        <w:t xml:space="preserve">4. </w:t>
      </w:r>
      <w:proofErr w:type="gramStart"/>
      <w:r>
        <w:rPr>
          <w:kern w:val="1"/>
          <w:sz w:val="26"/>
          <w:szCs w:val="26"/>
        </w:rPr>
        <w:t>Контроль за</w:t>
      </w:r>
      <w:proofErr w:type="gramEnd"/>
      <w:r>
        <w:rPr>
          <w:kern w:val="1"/>
          <w:sz w:val="26"/>
          <w:szCs w:val="26"/>
        </w:rPr>
        <w:t xml:space="preserve"> </w:t>
      </w:r>
      <w:bookmarkStart w:id="0" w:name="_GoBack"/>
      <w:bookmarkEnd w:id="0"/>
      <w:r>
        <w:rPr>
          <w:kern w:val="1"/>
          <w:sz w:val="26"/>
          <w:szCs w:val="26"/>
        </w:rPr>
        <w:t>исполнением настоящего постановления возложить на заместителя Главы Администрации Бежаницкого муниципального округа Ершову С.В.</w:t>
      </w:r>
    </w:p>
    <w:p w:rsidR="00F6320F" w:rsidRPr="008E1B35" w:rsidRDefault="00F6320F" w:rsidP="001B48A4">
      <w:pPr>
        <w:ind w:firstLine="709"/>
        <w:jc w:val="both"/>
        <w:rPr>
          <w:kern w:val="1"/>
          <w:sz w:val="24"/>
          <w:szCs w:val="26"/>
        </w:rPr>
      </w:pPr>
    </w:p>
    <w:p w:rsidR="00F6320F" w:rsidRPr="008E1B35" w:rsidRDefault="00F6320F" w:rsidP="001B48A4">
      <w:pPr>
        <w:ind w:firstLine="709"/>
        <w:jc w:val="both"/>
        <w:rPr>
          <w:kern w:val="1"/>
          <w:sz w:val="24"/>
          <w:szCs w:val="26"/>
        </w:rPr>
      </w:pPr>
    </w:p>
    <w:p w:rsidR="00263DFB" w:rsidRPr="008E1B35" w:rsidRDefault="00263DFB" w:rsidP="001B48A4">
      <w:pPr>
        <w:ind w:firstLine="709"/>
        <w:jc w:val="both"/>
        <w:rPr>
          <w:kern w:val="1"/>
          <w:sz w:val="24"/>
          <w:szCs w:val="26"/>
        </w:rPr>
      </w:pPr>
    </w:p>
    <w:p w:rsidR="00263DFB" w:rsidRPr="00263DFB" w:rsidRDefault="00263DFB" w:rsidP="001B48A4">
      <w:pPr>
        <w:rPr>
          <w:sz w:val="26"/>
          <w:szCs w:val="26"/>
        </w:rPr>
      </w:pPr>
      <w:r w:rsidRPr="00263DFB">
        <w:rPr>
          <w:sz w:val="26"/>
          <w:szCs w:val="26"/>
        </w:rPr>
        <w:t>Глава Бежаницкого</w:t>
      </w:r>
      <w:r w:rsidR="001B48A4">
        <w:rPr>
          <w:sz w:val="26"/>
          <w:szCs w:val="26"/>
        </w:rPr>
        <w:t xml:space="preserve"> </w:t>
      </w:r>
      <w:r w:rsidRPr="00263DFB">
        <w:rPr>
          <w:sz w:val="26"/>
          <w:szCs w:val="26"/>
        </w:rPr>
        <w:t xml:space="preserve">муниципального округа                   </w:t>
      </w:r>
      <w:r w:rsidR="001B48A4">
        <w:rPr>
          <w:sz w:val="26"/>
          <w:szCs w:val="26"/>
        </w:rPr>
        <w:t xml:space="preserve">                  </w:t>
      </w:r>
      <w:r w:rsidRPr="00263DFB">
        <w:rPr>
          <w:sz w:val="26"/>
          <w:szCs w:val="26"/>
        </w:rPr>
        <w:t xml:space="preserve">        Е.М. Иванова</w:t>
      </w:r>
    </w:p>
    <w:p w:rsidR="004142E5" w:rsidRDefault="00263DFB" w:rsidP="001B48A4">
      <w:pPr>
        <w:rPr>
          <w:sz w:val="26"/>
          <w:szCs w:val="26"/>
        </w:rPr>
      </w:pPr>
      <w:r w:rsidRPr="00263DFB">
        <w:rPr>
          <w:sz w:val="26"/>
          <w:szCs w:val="26"/>
        </w:rPr>
        <w:t>Верно: Лаубе</w:t>
      </w:r>
    </w:p>
    <w:p w:rsidR="00980E32" w:rsidRDefault="00980E32" w:rsidP="004555D3">
      <w:pPr>
        <w:widowControl/>
        <w:autoSpaceDE/>
        <w:autoSpaceDN/>
        <w:adjustRightInd/>
        <w:spacing w:line="276" w:lineRule="auto"/>
        <w:ind w:left="567" w:right="193"/>
        <w:sectPr w:rsidR="00980E32" w:rsidSect="00F6320F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:rsidR="00F6320F" w:rsidRPr="000F566B" w:rsidRDefault="00F83D57" w:rsidP="00F6320F">
      <w:pPr>
        <w:widowControl/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lastRenderedPageBreak/>
        <w:t>Утверждена</w:t>
      </w:r>
      <w:r w:rsidR="00B95432" w:rsidRPr="000F566B">
        <w:rPr>
          <w:sz w:val="26"/>
          <w:szCs w:val="26"/>
        </w:rPr>
        <w:t xml:space="preserve"> </w:t>
      </w:r>
    </w:p>
    <w:p w:rsidR="001C5936" w:rsidRPr="000F566B" w:rsidRDefault="00413E7C" w:rsidP="00F6320F">
      <w:pPr>
        <w:widowControl/>
        <w:jc w:val="right"/>
        <w:outlineLvl w:val="1"/>
        <w:rPr>
          <w:sz w:val="26"/>
          <w:szCs w:val="26"/>
        </w:rPr>
      </w:pPr>
      <w:r w:rsidRPr="000F566B">
        <w:rPr>
          <w:sz w:val="26"/>
          <w:szCs w:val="26"/>
        </w:rPr>
        <w:t>п</w:t>
      </w:r>
      <w:r w:rsidR="00F83D57">
        <w:rPr>
          <w:sz w:val="26"/>
          <w:szCs w:val="26"/>
        </w:rPr>
        <w:t>остановлением</w:t>
      </w:r>
      <w:r w:rsidRPr="000F566B">
        <w:rPr>
          <w:sz w:val="26"/>
          <w:szCs w:val="26"/>
        </w:rPr>
        <w:t xml:space="preserve"> Администрации</w:t>
      </w:r>
    </w:p>
    <w:p w:rsidR="00B6277B" w:rsidRPr="000F566B" w:rsidRDefault="00413E7C" w:rsidP="00F6320F">
      <w:pPr>
        <w:widowControl/>
        <w:autoSpaceDE/>
        <w:autoSpaceDN/>
        <w:adjustRightInd/>
        <w:jc w:val="right"/>
        <w:rPr>
          <w:sz w:val="26"/>
          <w:szCs w:val="26"/>
        </w:rPr>
      </w:pPr>
      <w:r w:rsidRPr="000F566B">
        <w:rPr>
          <w:sz w:val="26"/>
          <w:szCs w:val="26"/>
        </w:rPr>
        <w:t>Бежаницкого муниципального округа</w:t>
      </w:r>
    </w:p>
    <w:p w:rsidR="00B6277B" w:rsidRPr="000F566B" w:rsidRDefault="00413E7C" w:rsidP="00F6320F">
      <w:pPr>
        <w:widowControl/>
        <w:autoSpaceDE/>
        <w:autoSpaceDN/>
        <w:adjustRightInd/>
        <w:jc w:val="right"/>
        <w:rPr>
          <w:sz w:val="26"/>
          <w:szCs w:val="26"/>
        </w:rPr>
      </w:pPr>
      <w:r w:rsidRPr="000F566B">
        <w:rPr>
          <w:sz w:val="26"/>
          <w:szCs w:val="26"/>
        </w:rPr>
        <w:t>от</w:t>
      </w:r>
      <w:r w:rsidR="00F6320F" w:rsidRPr="000F566B">
        <w:rPr>
          <w:sz w:val="26"/>
          <w:szCs w:val="26"/>
        </w:rPr>
        <w:t xml:space="preserve"> </w:t>
      </w:r>
      <w:r w:rsidR="004B53AB" w:rsidRPr="004B53AB">
        <w:rPr>
          <w:sz w:val="26"/>
          <w:szCs w:val="26"/>
        </w:rPr>
        <w:t>18.09.2025  г. № 1188</w:t>
      </w:r>
    </w:p>
    <w:p w:rsidR="001C5936" w:rsidRPr="000F566B" w:rsidRDefault="001C5936" w:rsidP="00B6277B">
      <w:pPr>
        <w:pStyle w:val="aa"/>
        <w:spacing w:line="276" w:lineRule="auto"/>
        <w:jc w:val="right"/>
        <w:rPr>
          <w:sz w:val="26"/>
          <w:szCs w:val="26"/>
        </w:rPr>
      </w:pPr>
    </w:p>
    <w:p w:rsidR="00B95432" w:rsidRPr="000F566B" w:rsidRDefault="00B95432" w:rsidP="00B95432">
      <w:pPr>
        <w:jc w:val="center"/>
        <w:rPr>
          <w:sz w:val="26"/>
          <w:szCs w:val="26"/>
        </w:rPr>
      </w:pPr>
      <w:r w:rsidRPr="000F566B">
        <w:rPr>
          <w:sz w:val="26"/>
          <w:szCs w:val="26"/>
        </w:rPr>
        <w:t>Инвентаризационная ведомость</w:t>
      </w:r>
    </w:p>
    <w:p w:rsidR="00B95432" w:rsidRPr="000F566B" w:rsidRDefault="00B95432" w:rsidP="00B95432">
      <w:pPr>
        <w:jc w:val="center"/>
        <w:rPr>
          <w:sz w:val="26"/>
          <w:szCs w:val="26"/>
        </w:rPr>
      </w:pPr>
      <w:r w:rsidRPr="000F566B">
        <w:rPr>
          <w:sz w:val="26"/>
          <w:szCs w:val="26"/>
        </w:rPr>
        <w:t xml:space="preserve">существующих нестационарных торговых объектов и мест их размещения на территории </w:t>
      </w:r>
    </w:p>
    <w:p w:rsidR="00B95432" w:rsidRDefault="00B95432" w:rsidP="00B95432">
      <w:pPr>
        <w:jc w:val="center"/>
        <w:rPr>
          <w:sz w:val="26"/>
          <w:szCs w:val="26"/>
          <w:lang w:val="en-US"/>
        </w:rPr>
      </w:pPr>
      <w:r w:rsidRPr="000F566B">
        <w:rPr>
          <w:sz w:val="26"/>
          <w:szCs w:val="26"/>
        </w:rPr>
        <w:t>Бежаницкого муниципального округа</w:t>
      </w:r>
    </w:p>
    <w:p w:rsidR="000F566B" w:rsidRPr="000F566B" w:rsidRDefault="000F566B" w:rsidP="00B95432">
      <w:pPr>
        <w:jc w:val="center"/>
        <w:rPr>
          <w:sz w:val="26"/>
          <w:szCs w:val="26"/>
          <w:lang w:val="en-US"/>
        </w:rPr>
      </w:pPr>
    </w:p>
    <w:tbl>
      <w:tblPr>
        <w:tblW w:w="14459" w:type="dxa"/>
        <w:tblInd w:w="47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1"/>
        <w:gridCol w:w="6"/>
        <w:gridCol w:w="2545"/>
        <w:gridCol w:w="6"/>
        <w:gridCol w:w="2823"/>
        <w:gridCol w:w="6"/>
        <w:gridCol w:w="1127"/>
        <w:gridCol w:w="6"/>
        <w:gridCol w:w="1562"/>
        <w:gridCol w:w="2124"/>
        <w:gridCol w:w="2116"/>
        <w:gridCol w:w="7"/>
        <w:gridCol w:w="1409"/>
        <w:gridCol w:w="21"/>
      </w:tblGrid>
      <w:tr w:rsidR="00E60039" w:rsidTr="00F76CAB">
        <w:trPr>
          <w:trHeight w:val="1870"/>
        </w:trPr>
        <w:tc>
          <w:tcPr>
            <w:tcW w:w="7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</w:tcPr>
          <w:p w:rsidR="00BC6A1D" w:rsidRDefault="00BC6A1D" w:rsidP="000B21BD">
            <w:pPr>
              <w:pStyle w:val="Standard"/>
              <w:jc w:val="both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N</w:t>
            </w:r>
          </w:p>
        </w:tc>
        <w:tc>
          <w:tcPr>
            <w:tcW w:w="25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</w:tcPr>
          <w:p w:rsidR="00BC6A1D" w:rsidRDefault="00BC6A1D" w:rsidP="000B21BD">
            <w:pPr>
              <w:pStyle w:val="Standard"/>
              <w:ind w:right="45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Вид</w:t>
            </w:r>
            <w:proofErr w:type="spellEnd"/>
          </w:p>
          <w:p w:rsidR="00BC6A1D" w:rsidRDefault="00BC6A1D" w:rsidP="000B21BD">
            <w:pPr>
              <w:pStyle w:val="Standard"/>
              <w:ind w:right="44"/>
              <w:jc w:val="center"/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НТО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(специализация)</w:t>
            </w:r>
          </w:p>
          <w:p w:rsidR="00BC6A1D" w:rsidRDefault="00BC6A1D" w:rsidP="000B21BD">
            <w:pPr>
              <w:pStyle w:val="Standard"/>
              <w:ind w:left="3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28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</w:tcPr>
          <w:p w:rsidR="00BC6A1D" w:rsidRDefault="00BC6A1D" w:rsidP="000B21BD">
            <w:pPr>
              <w:pStyle w:val="Standard"/>
              <w:ind w:left="3" w:hanging="3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Место размещения,</w:t>
            </w:r>
          </w:p>
          <w:p w:rsidR="00BC6A1D" w:rsidRDefault="00BC6A1D" w:rsidP="000B21BD">
            <w:pPr>
              <w:pStyle w:val="Standard"/>
              <w:ind w:left="3" w:hanging="3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(адресный ориентир) нестационарного торгового объекта</w:t>
            </w:r>
          </w:p>
        </w:tc>
        <w:tc>
          <w:tcPr>
            <w:tcW w:w="113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</w:tcPr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Площадь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 xml:space="preserve"> НТО</w:t>
            </w:r>
          </w:p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кв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.м</w:t>
            </w:r>
            <w:proofErr w:type="spellEnd"/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</w:tcPr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Правоустанавливающий документ на размещение</w:t>
            </w:r>
          </w:p>
          <w:p w:rsidR="00BC6A1D" w:rsidRDefault="00BC6A1D" w:rsidP="000B21BD">
            <w:pPr>
              <w:pStyle w:val="Standard"/>
              <w:ind w:right="45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НТО</w:t>
            </w:r>
          </w:p>
        </w:tc>
        <w:tc>
          <w:tcPr>
            <w:tcW w:w="2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</w:tcPr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Сведения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 xml:space="preserve"> о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хозяйствующем</w:t>
            </w:r>
            <w:proofErr w:type="spellEnd"/>
            <w:r w:rsidR="00316568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субъекте</w:t>
            </w:r>
            <w:proofErr w:type="spellEnd"/>
          </w:p>
        </w:tc>
        <w:tc>
          <w:tcPr>
            <w:tcW w:w="212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ind w:firstLine="7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Форма собственности земельного участка, 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на</w:t>
            </w:r>
            <w:proofErr w:type="gramEnd"/>
          </w:p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котором 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размещен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НТО</w:t>
            </w:r>
          </w:p>
        </w:tc>
        <w:tc>
          <w:tcPr>
            <w:tcW w:w="14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</w:tcPr>
          <w:p w:rsidR="00BC6A1D" w:rsidRDefault="00BC6A1D" w:rsidP="000B21BD">
            <w:pPr>
              <w:pStyle w:val="Standard"/>
              <w:ind w:left="2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Период размещения НТО</w:t>
            </w:r>
          </w:p>
        </w:tc>
      </w:tr>
      <w:tr w:rsidR="00E60039" w:rsidTr="00F76CAB">
        <w:trPr>
          <w:trHeight w:val="490"/>
        </w:trPr>
        <w:tc>
          <w:tcPr>
            <w:tcW w:w="7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ind w:right="43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ind w:right="45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13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ind w:right="44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ind w:right="43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2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ind w:right="43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2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ind w:right="46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ind w:right="45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7</w:t>
            </w:r>
          </w:p>
        </w:tc>
      </w:tr>
      <w:tr w:rsidR="00E60039" w:rsidTr="00F76CAB">
        <w:trPr>
          <w:trHeight w:val="490"/>
        </w:trPr>
        <w:tc>
          <w:tcPr>
            <w:tcW w:w="7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1.</w:t>
            </w:r>
          </w:p>
        </w:tc>
        <w:tc>
          <w:tcPr>
            <w:tcW w:w="25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Павильон</w:t>
            </w:r>
          </w:p>
          <w:p w:rsidR="00BC6A1D" w:rsidRDefault="000A18D5" w:rsidP="00D13B6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="00D13B68">
              <w:rPr>
                <w:rFonts w:eastAsia="Calibri"/>
                <w:color w:val="000000"/>
                <w:sz w:val="24"/>
                <w:szCs w:val="24"/>
                <w:lang w:eastAsia="en-US"/>
              </w:rPr>
              <w:t>н</w:t>
            </w:r>
            <w:r w:rsidR="00BC6A1D">
              <w:rPr>
                <w:rFonts w:eastAsia="Calibri"/>
                <w:color w:val="000000"/>
                <w:sz w:val="24"/>
                <w:szCs w:val="24"/>
                <w:lang w:eastAsia="en-US"/>
              </w:rPr>
              <w:t>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</w:t>
            </w:r>
            <w:proofErr w:type="spellEnd"/>
            <w:r>
              <w:rPr>
                <w:color w:val="000000"/>
                <w:sz w:val="24"/>
                <w:szCs w:val="24"/>
              </w:rPr>
              <w:t>. Бежаницы</w:t>
            </w:r>
          </w:p>
          <w:p w:rsidR="00BC6A1D" w:rsidRDefault="00E33F18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</w:t>
            </w:r>
            <w:r w:rsidR="00BC6A1D">
              <w:rPr>
                <w:rFonts w:eastAsia="Calibri"/>
                <w:color w:val="000000"/>
                <w:sz w:val="24"/>
                <w:szCs w:val="24"/>
                <w:lang w:eastAsia="en-US"/>
              </w:rPr>
              <w:t>л. Первомайская</w:t>
            </w:r>
          </w:p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восточная сторона ярмарки по продаже промышленных товаров</w:t>
            </w:r>
          </w:p>
        </w:tc>
        <w:tc>
          <w:tcPr>
            <w:tcW w:w="113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97E0B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Договор о размещении НТО</w:t>
            </w:r>
            <w:r w:rsidR="00F35B8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№ 1</w:t>
            </w:r>
          </w:p>
          <w:p w:rsidR="00F35B89" w:rsidRDefault="00F35B89" w:rsidP="00097E0B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от 10.02.2020</w:t>
            </w:r>
          </w:p>
        </w:tc>
        <w:tc>
          <w:tcPr>
            <w:tcW w:w="2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97E0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ИП Яковлева Галина Викторовна</w:t>
            </w:r>
          </w:p>
        </w:tc>
        <w:tc>
          <w:tcPr>
            <w:tcW w:w="212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197762" w:rsidP="007F792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Tr="00F76CAB">
        <w:trPr>
          <w:trHeight w:val="490"/>
        </w:trPr>
        <w:tc>
          <w:tcPr>
            <w:tcW w:w="707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2551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Павильон</w:t>
            </w:r>
          </w:p>
          <w:p w:rsidR="00BC6A1D" w:rsidRDefault="000A18D5" w:rsidP="00D13B6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="00D13B68">
              <w:rPr>
                <w:rFonts w:eastAsia="Calibri"/>
                <w:color w:val="000000"/>
                <w:sz w:val="24"/>
                <w:szCs w:val="24"/>
                <w:lang w:eastAsia="en-US"/>
              </w:rPr>
              <w:t>н</w:t>
            </w:r>
            <w:r w:rsidR="00BC6A1D">
              <w:rPr>
                <w:rFonts w:eastAsia="Calibri"/>
                <w:color w:val="000000"/>
                <w:sz w:val="24"/>
                <w:szCs w:val="24"/>
                <w:lang w:eastAsia="en-US"/>
              </w:rPr>
              <w:t>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</w:t>
            </w:r>
            <w:proofErr w:type="spellEnd"/>
            <w:r>
              <w:rPr>
                <w:color w:val="000000"/>
                <w:sz w:val="24"/>
                <w:szCs w:val="24"/>
              </w:rPr>
              <w:t>. Бежаницы</w:t>
            </w:r>
          </w:p>
          <w:p w:rsidR="00BC6A1D" w:rsidRDefault="00E33F18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</w:t>
            </w:r>
            <w:r w:rsidR="00BC6A1D">
              <w:rPr>
                <w:rFonts w:eastAsia="Calibri"/>
                <w:color w:val="000000"/>
                <w:sz w:val="24"/>
                <w:szCs w:val="24"/>
                <w:lang w:eastAsia="en-US"/>
              </w:rPr>
              <w:t>л. Первомайская</w:t>
            </w:r>
          </w:p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восточная сторона ярмарки по продаже промышленных товаров</w:t>
            </w:r>
          </w:p>
        </w:tc>
        <w:tc>
          <w:tcPr>
            <w:tcW w:w="1133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36</w:t>
            </w:r>
          </w:p>
        </w:tc>
        <w:tc>
          <w:tcPr>
            <w:tcW w:w="156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97E0B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Договор о размещении НТО</w:t>
            </w:r>
            <w:r w:rsidR="009047D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№ 1</w:t>
            </w:r>
          </w:p>
          <w:p w:rsidR="009047D3" w:rsidRDefault="009047D3" w:rsidP="00097E0B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от 25.02.2021</w:t>
            </w:r>
          </w:p>
        </w:tc>
        <w:tc>
          <w:tcPr>
            <w:tcW w:w="212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97E0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ИП Корнев Александр Андреевич</w:t>
            </w:r>
          </w:p>
        </w:tc>
        <w:tc>
          <w:tcPr>
            <w:tcW w:w="2123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197762" w:rsidP="007F792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3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Tr="00F76CAB">
        <w:trPr>
          <w:trHeight w:val="490"/>
        </w:trPr>
        <w:tc>
          <w:tcPr>
            <w:tcW w:w="7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3.</w:t>
            </w:r>
          </w:p>
        </w:tc>
        <w:tc>
          <w:tcPr>
            <w:tcW w:w="25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Павильон</w:t>
            </w:r>
          </w:p>
          <w:p w:rsidR="00BC6A1D" w:rsidRDefault="000A18D5" w:rsidP="00D13B6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="00D13B68">
              <w:rPr>
                <w:rFonts w:eastAsia="Calibri"/>
                <w:color w:val="000000"/>
                <w:sz w:val="24"/>
                <w:szCs w:val="24"/>
                <w:lang w:eastAsia="en-US"/>
              </w:rPr>
              <w:t>п</w:t>
            </w:r>
            <w:r w:rsidR="00BC6A1D">
              <w:rPr>
                <w:rFonts w:eastAsia="Calibri"/>
                <w:color w:val="000000"/>
                <w:sz w:val="24"/>
                <w:szCs w:val="24"/>
                <w:lang w:eastAsia="en-US"/>
              </w:rPr>
              <w:t>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</w:t>
            </w:r>
            <w:proofErr w:type="spellEnd"/>
            <w:r>
              <w:rPr>
                <w:color w:val="000000"/>
                <w:sz w:val="24"/>
                <w:szCs w:val="24"/>
              </w:rPr>
              <w:t>. Бежаницы</w:t>
            </w:r>
          </w:p>
          <w:p w:rsidR="00BC6A1D" w:rsidRDefault="00E33F18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</w:t>
            </w:r>
            <w:r w:rsidR="00BC6A1D">
              <w:rPr>
                <w:rFonts w:eastAsia="Calibri"/>
                <w:color w:val="000000"/>
                <w:sz w:val="24"/>
                <w:szCs w:val="24"/>
                <w:lang w:eastAsia="en-US"/>
              </w:rPr>
              <w:t>л. Первомайская</w:t>
            </w:r>
          </w:p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восточная сторона ярмарки по продаже промышленных товаров</w:t>
            </w:r>
          </w:p>
        </w:tc>
        <w:tc>
          <w:tcPr>
            <w:tcW w:w="113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42</w:t>
            </w: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97E0B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Договор о размещении НТО</w:t>
            </w:r>
            <w:r w:rsidR="00311B2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№ 2</w:t>
            </w:r>
          </w:p>
          <w:p w:rsidR="00311B23" w:rsidRDefault="00311B23" w:rsidP="00097E0B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от 01.01.2022</w:t>
            </w:r>
          </w:p>
        </w:tc>
        <w:tc>
          <w:tcPr>
            <w:tcW w:w="2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97E0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Чеджимова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Ольга Петровна</w:t>
            </w:r>
          </w:p>
        </w:tc>
        <w:tc>
          <w:tcPr>
            <w:tcW w:w="212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197762" w:rsidP="007F792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Tr="00F76CAB">
        <w:trPr>
          <w:trHeight w:val="490"/>
        </w:trPr>
        <w:tc>
          <w:tcPr>
            <w:tcW w:w="707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2551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Павильон</w:t>
            </w:r>
          </w:p>
          <w:p w:rsidR="00BC6A1D" w:rsidRDefault="000A18D5" w:rsidP="00D13B6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="00D13B68">
              <w:rPr>
                <w:rFonts w:eastAsia="Calibri"/>
                <w:color w:val="000000"/>
                <w:sz w:val="24"/>
                <w:szCs w:val="24"/>
                <w:lang w:eastAsia="en-US"/>
              </w:rPr>
              <w:t>н</w:t>
            </w:r>
            <w:r w:rsidR="00BC6A1D">
              <w:rPr>
                <w:rFonts w:eastAsia="Calibri"/>
                <w:color w:val="000000"/>
                <w:sz w:val="24"/>
                <w:szCs w:val="24"/>
                <w:lang w:eastAsia="en-US"/>
              </w:rPr>
              <w:t>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</w:t>
            </w:r>
            <w:proofErr w:type="spellEnd"/>
            <w:r>
              <w:rPr>
                <w:color w:val="000000"/>
                <w:sz w:val="24"/>
                <w:szCs w:val="24"/>
              </w:rPr>
              <w:t>. Бежаницы</w:t>
            </w:r>
          </w:p>
          <w:p w:rsidR="00BC6A1D" w:rsidRDefault="00E33F18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</w:t>
            </w:r>
            <w:r w:rsidR="00BC6A1D">
              <w:rPr>
                <w:rFonts w:eastAsia="Calibri"/>
                <w:color w:val="000000"/>
                <w:sz w:val="24"/>
                <w:szCs w:val="24"/>
                <w:lang w:eastAsia="en-US"/>
              </w:rPr>
              <w:t>л. Первомайская</w:t>
            </w:r>
          </w:p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восточная сторона ярмарки по продаже промышленных товаров</w:t>
            </w:r>
          </w:p>
        </w:tc>
        <w:tc>
          <w:tcPr>
            <w:tcW w:w="1133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34</w:t>
            </w:r>
          </w:p>
        </w:tc>
        <w:tc>
          <w:tcPr>
            <w:tcW w:w="156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97E0B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Договор о размещении НТО</w:t>
            </w:r>
            <w:r w:rsidR="006C7E21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№ </w:t>
            </w:r>
            <w:r w:rsidR="00930AB7"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  <w:p w:rsidR="00930AB7" w:rsidRDefault="00930AB7" w:rsidP="00097E0B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от 09.01.2020</w:t>
            </w:r>
          </w:p>
        </w:tc>
        <w:tc>
          <w:tcPr>
            <w:tcW w:w="212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97E0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ИП Яковлева Алевтина Николаевна</w:t>
            </w:r>
          </w:p>
        </w:tc>
        <w:tc>
          <w:tcPr>
            <w:tcW w:w="2123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197762" w:rsidP="007F792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3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Tr="00F76CAB">
        <w:trPr>
          <w:trHeight w:val="490"/>
        </w:trPr>
        <w:tc>
          <w:tcPr>
            <w:tcW w:w="707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5.</w:t>
            </w:r>
          </w:p>
        </w:tc>
        <w:tc>
          <w:tcPr>
            <w:tcW w:w="2551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Павильон</w:t>
            </w:r>
          </w:p>
          <w:p w:rsidR="00BC6A1D" w:rsidRDefault="000A18D5" w:rsidP="00D13B6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="00D13B68">
              <w:rPr>
                <w:rFonts w:eastAsia="Calibri"/>
                <w:color w:val="000000"/>
                <w:sz w:val="24"/>
                <w:szCs w:val="24"/>
                <w:lang w:eastAsia="en-US"/>
              </w:rPr>
              <w:t>н</w:t>
            </w:r>
            <w:r w:rsidR="00BC6A1D">
              <w:rPr>
                <w:rFonts w:eastAsia="Calibri"/>
                <w:color w:val="000000"/>
                <w:sz w:val="24"/>
                <w:szCs w:val="24"/>
                <w:lang w:eastAsia="en-US"/>
              </w:rPr>
              <w:t>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</w:t>
            </w:r>
            <w:proofErr w:type="spellEnd"/>
            <w:r>
              <w:rPr>
                <w:color w:val="000000"/>
                <w:sz w:val="24"/>
                <w:szCs w:val="24"/>
              </w:rPr>
              <w:t>. Бежаницы</w:t>
            </w:r>
          </w:p>
          <w:p w:rsidR="00BC6A1D" w:rsidRDefault="00E33F18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</w:t>
            </w:r>
            <w:r w:rsidR="00BC6A1D">
              <w:rPr>
                <w:rFonts w:eastAsia="Calibri"/>
                <w:color w:val="000000"/>
                <w:sz w:val="24"/>
                <w:szCs w:val="24"/>
                <w:lang w:eastAsia="en-US"/>
              </w:rPr>
              <w:t>л. Первомайская</w:t>
            </w:r>
          </w:p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восточная сторона ярмарки по продаже промышленных товаров</w:t>
            </w:r>
          </w:p>
        </w:tc>
        <w:tc>
          <w:tcPr>
            <w:tcW w:w="1133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44</w:t>
            </w:r>
          </w:p>
        </w:tc>
        <w:tc>
          <w:tcPr>
            <w:tcW w:w="156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97E0B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Договор о размещении НТО</w:t>
            </w:r>
            <w:r w:rsidR="003842A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№ 3</w:t>
            </w:r>
          </w:p>
          <w:p w:rsidR="003842A4" w:rsidRDefault="003842A4" w:rsidP="00097E0B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от 01.01.2021</w:t>
            </w:r>
          </w:p>
        </w:tc>
        <w:tc>
          <w:tcPr>
            <w:tcW w:w="212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97E0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ИП Гукова Наталья  Владимировна</w:t>
            </w:r>
          </w:p>
        </w:tc>
        <w:tc>
          <w:tcPr>
            <w:tcW w:w="2123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197762" w:rsidP="007F792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3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Tr="00F76CAB">
        <w:trPr>
          <w:trHeight w:val="490"/>
        </w:trPr>
        <w:tc>
          <w:tcPr>
            <w:tcW w:w="707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2551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Павильон</w:t>
            </w:r>
          </w:p>
          <w:p w:rsidR="00BC6A1D" w:rsidRDefault="007328E0" w:rsidP="00D13B6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="00D13B68">
              <w:rPr>
                <w:rFonts w:eastAsia="Calibri"/>
                <w:color w:val="000000"/>
                <w:sz w:val="24"/>
                <w:szCs w:val="24"/>
                <w:lang w:eastAsia="en-US"/>
              </w:rPr>
              <w:t>н</w:t>
            </w:r>
            <w:r w:rsidR="00BC6A1D">
              <w:rPr>
                <w:rFonts w:eastAsia="Calibri"/>
                <w:color w:val="000000"/>
                <w:sz w:val="24"/>
                <w:szCs w:val="24"/>
                <w:lang w:eastAsia="en-US"/>
              </w:rPr>
              <w:t>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</w:t>
            </w:r>
            <w:proofErr w:type="spellEnd"/>
            <w:r>
              <w:rPr>
                <w:color w:val="000000"/>
                <w:sz w:val="24"/>
                <w:szCs w:val="24"/>
              </w:rPr>
              <w:t>. Бежаницы</w:t>
            </w:r>
          </w:p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Ул. Первомайская</w:t>
            </w:r>
          </w:p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восточная сторона ярмарки по продаже промышленных товаров</w:t>
            </w:r>
          </w:p>
        </w:tc>
        <w:tc>
          <w:tcPr>
            <w:tcW w:w="1133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39,5</w:t>
            </w:r>
          </w:p>
        </w:tc>
        <w:tc>
          <w:tcPr>
            <w:tcW w:w="156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97E0B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Договор о размещении НТО</w:t>
            </w:r>
            <w:r w:rsidR="000B41DD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№ 4</w:t>
            </w:r>
          </w:p>
          <w:p w:rsidR="000B41DD" w:rsidRDefault="000B41DD" w:rsidP="00097E0B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от 11.02.2020</w:t>
            </w:r>
          </w:p>
        </w:tc>
        <w:tc>
          <w:tcPr>
            <w:tcW w:w="212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97E0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Татаев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Зелимхан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Баудинович</w:t>
            </w:r>
            <w:proofErr w:type="spellEnd"/>
          </w:p>
        </w:tc>
        <w:tc>
          <w:tcPr>
            <w:tcW w:w="2123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197762" w:rsidP="007F792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3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Tr="00F76CAB">
        <w:trPr>
          <w:trHeight w:val="490"/>
        </w:trPr>
        <w:tc>
          <w:tcPr>
            <w:tcW w:w="707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7.</w:t>
            </w:r>
          </w:p>
        </w:tc>
        <w:tc>
          <w:tcPr>
            <w:tcW w:w="2551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Павильон</w:t>
            </w:r>
          </w:p>
          <w:p w:rsidR="00BC6A1D" w:rsidRDefault="007328E0" w:rsidP="00D13B6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="00D13B68">
              <w:rPr>
                <w:rFonts w:eastAsia="Calibri"/>
                <w:color w:val="000000"/>
                <w:sz w:val="24"/>
                <w:szCs w:val="24"/>
                <w:lang w:eastAsia="en-US"/>
              </w:rPr>
              <w:t>н</w:t>
            </w:r>
            <w:r w:rsidR="00BC6A1D">
              <w:rPr>
                <w:rFonts w:eastAsia="Calibri"/>
                <w:color w:val="000000"/>
                <w:sz w:val="24"/>
                <w:szCs w:val="24"/>
                <w:lang w:eastAsia="en-US"/>
              </w:rPr>
              <w:t>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</w:t>
            </w:r>
            <w:proofErr w:type="spellEnd"/>
            <w:r>
              <w:rPr>
                <w:color w:val="000000"/>
                <w:sz w:val="24"/>
                <w:szCs w:val="24"/>
              </w:rPr>
              <w:t>. Бежаницы</w:t>
            </w:r>
          </w:p>
          <w:p w:rsidR="00BC6A1D" w:rsidRDefault="00E33F18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</w:t>
            </w:r>
            <w:r w:rsidR="00BC6A1D">
              <w:rPr>
                <w:rFonts w:eastAsia="Calibri"/>
                <w:color w:val="000000"/>
                <w:sz w:val="24"/>
                <w:szCs w:val="24"/>
                <w:lang w:eastAsia="en-US"/>
              </w:rPr>
              <w:t>л. Первомайская</w:t>
            </w:r>
          </w:p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южная сторона ярмарки по продаже промышленных товаров</w:t>
            </w:r>
          </w:p>
        </w:tc>
        <w:tc>
          <w:tcPr>
            <w:tcW w:w="1133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74</w:t>
            </w:r>
          </w:p>
        </w:tc>
        <w:tc>
          <w:tcPr>
            <w:tcW w:w="156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97E0B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Договор о размещении НТО</w:t>
            </w:r>
            <w:r w:rsidR="00E25CF1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№ 6</w:t>
            </w:r>
          </w:p>
          <w:p w:rsidR="00B80AB6" w:rsidRDefault="00B80AB6" w:rsidP="00097E0B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21.02.2020</w:t>
            </w:r>
          </w:p>
        </w:tc>
        <w:tc>
          <w:tcPr>
            <w:tcW w:w="212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97E0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ИП Матвеева Ирина Владимировна</w:t>
            </w:r>
          </w:p>
        </w:tc>
        <w:tc>
          <w:tcPr>
            <w:tcW w:w="2123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197762" w:rsidP="007F792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3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Tr="00F76CAB">
        <w:trPr>
          <w:trHeight w:val="490"/>
        </w:trPr>
        <w:tc>
          <w:tcPr>
            <w:tcW w:w="707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8.</w:t>
            </w:r>
          </w:p>
        </w:tc>
        <w:tc>
          <w:tcPr>
            <w:tcW w:w="2551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Павильон</w:t>
            </w:r>
          </w:p>
          <w:p w:rsidR="00BC6A1D" w:rsidRDefault="007328E0" w:rsidP="00D13B6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="00D13B68">
              <w:rPr>
                <w:rFonts w:eastAsia="Calibri"/>
                <w:color w:val="000000"/>
                <w:sz w:val="24"/>
                <w:szCs w:val="24"/>
                <w:lang w:eastAsia="en-US"/>
              </w:rPr>
              <w:t>н</w:t>
            </w:r>
            <w:r w:rsidR="00BC6A1D">
              <w:rPr>
                <w:rFonts w:eastAsia="Calibri"/>
                <w:color w:val="000000"/>
                <w:sz w:val="24"/>
                <w:szCs w:val="24"/>
                <w:lang w:eastAsia="en-US"/>
              </w:rPr>
              <w:t>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</w:t>
            </w:r>
            <w:proofErr w:type="spellEnd"/>
            <w:r>
              <w:rPr>
                <w:color w:val="000000"/>
                <w:sz w:val="24"/>
                <w:szCs w:val="24"/>
              </w:rPr>
              <w:t>. Бежаницы</w:t>
            </w:r>
          </w:p>
          <w:p w:rsidR="00BC6A1D" w:rsidRDefault="00E33F18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</w:t>
            </w:r>
            <w:r w:rsidR="00BC6A1D">
              <w:rPr>
                <w:rFonts w:eastAsia="Calibri"/>
                <w:color w:val="000000"/>
                <w:sz w:val="24"/>
                <w:szCs w:val="24"/>
                <w:lang w:eastAsia="en-US"/>
              </w:rPr>
              <w:t>л. Первомайская</w:t>
            </w:r>
          </w:p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южная сторона ярмарки по продаже промышленных товаров</w:t>
            </w:r>
          </w:p>
        </w:tc>
        <w:tc>
          <w:tcPr>
            <w:tcW w:w="1133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200</w:t>
            </w:r>
          </w:p>
        </w:tc>
        <w:tc>
          <w:tcPr>
            <w:tcW w:w="156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97E0B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Договор о размещении НТО</w:t>
            </w:r>
            <w:r w:rsidR="00EF5BA6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№ 4</w:t>
            </w:r>
          </w:p>
          <w:p w:rsidR="00EF5BA6" w:rsidRDefault="00EF5BA6" w:rsidP="00097E0B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от 01.01.2021</w:t>
            </w:r>
          </w:p>
        </w:tc>
        <w:tc>
          <w:tcPr>
            <w:tcW w:w="212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97E0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Тришев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Рашид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Анварович</w:t>
            </w:r>
            <w:proofErr w:type="spellEnd"/>
          </w:p>
        </w:tc>
        <w:tc>
          <w:tcPr>
            <w:tcW w:w="2123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197762" w:rsidP="007F792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3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Tr="00F76CAB">
        <w:trPr>
          <w:trHeight w:val="490"/>
        </w:trPr>
        <w:tc>
          <w:tcPr>
            <w:tcW w:w="707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9.</w:t>
            </w:r>
          </w:p>
        </w:tc>
        <w:tc>
          <w:tcPr>
            <w:tcW w:w="2551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Павильон</w:t>
            </w:r>
          </w:p>
          <w:p w:rsidR="00BC6A1D" w:rsidRDefault="007328E0" w:rsidP="00CD004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="00CD0048">
              <w:rPr>
                <w:rFonts w:eastAsia="Calibri"/>
                <w:color w:val="000000"/>
                <w:sz w:val="24"/>
                <w:szCs w:val="24"/>
                <w:lang w:eastAsia="en-US"/>
              </w:rPr>
              <w:t>н</w:t>
            </w:r>
            <w:r w:rsidR="00BC6A1D">
              <w:rPr>
                <w:rFonts w:eastAsia="Calibri"/>
                <w:color w:val="000000"/>
                <w:sz w:val="24"/>
                <w:szCs w:val="24"/>
                <w:lang w:eastAsia="en-US"/>
              </w:rPr>
              <w:t>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</w:t>
            </w:r>
            <w:proofErr w:type="spellEnd"/>
            <w:r>
              <w:rPr>
                <w:color w:val="000000"/>
                <w:sz w:val="24"/>
                <w:szCs w:val="24"/>
              </w:rPr>
              <w:t>. Бежаницы</w:t>
            </w:r>
          </w:p>
          <w:p w:rsidR="00BC6A1D" w:rsidRDefault="00E33F18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</w:t>
            </w:r>
            <w:r w:rsidR="00BC6A1D">
              <w:rPr>
                <w:rFonts w:eastAsia="Calibri"/>
                <w:color w:val="000000"/>
                <w:sz w:val="24"/>
                <w:szCs w:val="24"/>
                <w:lang w:eastAsia="en-US"/>
              </w:rPr>
              <w:t>л. Первомайская</w:t>
            </w:r>
          </w:p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южная сторона ярмарки по продаже промышленных товаров</w:t>
            </w:r>
          </w:p>
        </w:tc>
        <w:tc>
          <w:tcPr>
            <w:tcW w:w="1133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192</w:t>
            </w:r>
          </w:p>
        </w:tc>
        <w:tc>
          <w:tcPr>
            <w:tcW w:w="156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97E0B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Договор о размещении НТО</w:t>
            </w:r>
            <w:r w:rsidR="0076238A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№ 7</w:t>
            </w:r>
          </w:p>
          <w:p w:rsidR="0076238A" w:rsidRDefault="0076238A" w:rsidP="00097E0B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от 22.07.2020</w:t>
            </w:r>
          </w:p>
        </w:tc>
        <w:tc>
          <w:tcPr>
            <w:tcW w:w="212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97E0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ИП Васильев Александр Николаевич</w:t>
            </w:r>
          </w:p>
        </w:tc>
        <w:tc>
          <w:tcPr>
            <w:tcW w:w="2123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197762" w:rsidP="007F792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3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Tr="00F76CAB">
        <w:trPr>
          <w:trHeight w:val="490"/>
        </w:trPr>
        <w:tc>
          <w:tcPr>
            <w:tcW w:w="707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10.</w:t>
            </w:r>
          </w:p>
        </w:tc>
        <w:tc>
          <w:tcPr>
            <w:tcW w:w="2551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Павильон</w:t>
            </w:r>
          </w:p>
          <w:p w:rsidR="00BC6A1D" w:rsidRDefault="007328E0" w:rsidP="00CD004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="00CD0048">
              <w:rPr>
                <w:rFonts w:eastAsia="Calibri"/>
                <w:color w:val="000000"/>
                <w:sz w:val="24"/>
                <w:szCs w:val="24"/>
                <w:lang w:eastAsia="en-US"/>
              </w:rPr>
              <w:t>н</w:t>
            </w:r>
            <w:r w:rsidR="00BC6A1D">
              <w:rPr>
                <w:rFonts w:eastAsia="Calibri"/>
                <w:color w:val="000000"/>
                <w:sz w:val="24"/>
                <w:szCs w:val="24"/>
                <w:lang w:eastAsia="en-US"/>
              </w:rPr>
              <w:t>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</w:t>
            </w:r>
            <w:proofErr w:type="spellEnd"/>
            <w:r>
              <w:rPr>
                <w:color w:val="000000"/>
                <w:sz w:val="24"/>
                <w:szCs w:val="24"/>
              </w:rPr>
              <w:t>. Бежаницы</w:t>
            </w:r>
          </w:p>
          <w:p w:rsidR="00BC6A1D" w:rsidRDefault="00E33F18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</w:t>
            </w:r>
            <w:r w:rsidR="00BC6A1D">
              <w:rPr>
                <w:rFonts w:eastAsia="Calibri"/>
                <w:color w:val="000000"/>
                <w:sz w:val="24"/>
                <w:szCs w:val="24"/>
                <w:lang w:eastAsia="en-US"/>
              </w:rPr>
              <w:t>л. Первомайская</w:t>
            </w:r>
          </w:p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юго-западная сторона ярмарки по продаже промышленных товаров</w:t>
            </w:r>
          </w:p>
        </w:tc>
        <w:tc>
          <w:tcPr>
            <w:tcW w:w="1133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201</w:t>
            </w:r>
          </w:p>
        </w:tc>
        <w:tc>
          <w:tcPr>
            <w:tcW w:w="156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7F792D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Договор о размещении НТО</w:t>
            </w:r>
            <w:r w:rsidR="002A7FA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№ 4</w:t>
            </w:r>
          </w:p>
          <w:p w:rsidR="002A7FA9" w:rsidRDefault="002A7FA9" w:rsidP="007F792D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от 15.04.2016</w:t>
            </w:r>
          </w:p>
        </w:tc>
        <w:tc>
          <w:tcPr>
            <w:tcW w:w="212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97E0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ИП Черепенко Виктория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Александронва</w:t>
            </w:r>
            <w:proofErr w:type="spellEnd"/>
          </w:p>
        </w:tc>
        <w:tc>
          <w:tcPr>
            <w:tcW w:w="2123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197762" w:rsidP="007F792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3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Tr="00F76CAB">
        <w:trPr>
          <w:trHeight w:val="490"/>
        </w:trPr>
        <w:tc>
          <w:tcPr>
            <w:tcW w:w="707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11.</w:t>
            </w:r>
          </w:p>
        </w:tc>
        <w:tc>
          <w:tcPr>
            <w:tcW w:w="2551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Павильон</w:t>
            </w:r>
          </w:p>
          <w:p w:rsidR="00BC6A1D" w:rsidRDefault="007328E0" w:rsidP="00CD004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="00CD0048">
              <w:rPr>
                <w:rFonts w:eastAsia="Calibri"/>
                <w:color w:val="000000"/>
                <w:sz w:val="24"/>
                <w:szCs w:val="24"/>
                <w:lang w:eastAsia="en-US"/>
              </w:rPr>
              <w:t>н</w:t>
            </w:r>
            <w:r w:rsidR="00BC6A1D">
              <w:rPr>
                <w:rFonts w:eastAsia="Calibri"/>
                <w:color w:val="000000"/>
                <w:sz w:val="24"/>
                <w:szCs w:val="24"/>
                <w:lang w:eastAsia="en-US"/>
              </w:rPr>
              <w:t>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</w:t>
            </w:r>
            <w:proofErr w:type="spellEnd"/>
            <w:r>
              <w:rPr>
                <w:color w:val="000000"/>
                <w:sz w:val="24"/>
                <w:szCs w:val="24"/>
              </w:rPr>
              <w:t>. Бежаницы</w:t>
            </w:r>
          </w:p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ул. 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Смольная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рядом с универсальной ярмаркой</w:t>
            </w:r>
          </w:p>
        </w:tc>
        <w:tc>
          <w:tcPr>
            <w:tcW w:w="1133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156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7F792D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Договор о размещении НТО</w:t>
            </w:r>
            <w:r w:rsidR="00E8269A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№ 1</w:t>
            </w:r>
          </w:p>
          <w:p w:rsidR="00E8269A" w:rsidRDefault="00E8269A" w:rsidP="007F792D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от 13.08.2024</w:t>
            </w:r>
          </w:p>
        </w:tc>
        <w:tc>
          <w:tcPr>
            <w:tcW w:w="212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97E0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ИП Плясунова Ольга Николаевна</w:t>
            </w:r>
          </w:p>
        </w:tc>
        <w:tc>
          <w:tcPr>
            <w:tcW w:w="2123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197762" w:rsidP="007F792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3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Tr="00F76CAB">
        <w:trPr>
          <w:trHeight w:val="490"/>
        </w:trPr>
        <w:tc>
          <w:tcPr>
            <w:tcW w:w="707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12.</w:t>
            </w:r>
          </w:p>
        </w:tc>
        <w:tc>
          <w:tcPr>
            <w:tcW w:w="2551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Павильон</w:t>
            </w:r>
          </w:p>
          <w:p w:rsidR="00BC6A1D" w:rsidRDefault="007328E0" w:rsidP="00CD004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="00CD0048">
              <w:rPr>
                <w:rFonts w:eastAsia="Calibri"/>
                <w:color w:val="000000"/>
                <w:sz w:val="24"/>
                <w:szCs w:val="24"/>
                <w:lang w:eastAsia="en-US"/>
              </w:rPr>
              <w:t>н</w:t>
            </w:r>
            <w:r w:rsidR="00BC6A1D">
              <w:rPr>
                <w:rFonts w:eastAsia="Calibri"/>
                <w:color w:val="000000"/>
                <w:sz w:val="24"/>
                <w:szCs w:val="24"/>
                <w:lang w:eastAsia="en-US"/>
              </w:rPr>
              <w:t>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</w:t>
            </w:r>
            <w:proofErr w:type="spellEnd"/>
            <w:r>
              <w:rPr>
                <w:color w:val="000000"/>
                <w:sz w:val="24"/>
                <w:szCs w:val="24"/>
              </w:rPr>
              <w:t>. Бежаницы</w:t>
            </w:r>
          </w:p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Ул. 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Смольная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на южной стороне рядом с универсальной ярмаркой</w:t>
            </w:r>
          </w:p>
          <w:p w:rsidR="00BC6A1D" w:rsidRDefault="00BC6A1D" w:rsidP="000B21BD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30</w:t>
            </w:r>
          </w:p>
        </w:tc>
        <w:tc>
          <w:tcPr>
            <w:tcW w:w="156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7F792D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Договор о размещении НТО</w:t>
            </w:r>
            <w:r w:rsidR="00E96F8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№ 18</w:t>
            </w:r>
          </w:p>
          <w:p w:rsidR="00E96F8E" w:rsidRDefault="00E96F8E" w:rsidP="007F792D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от 19.11.2015</w:t>
            </w:r>
          </w:p>
        </w:tc>
        <w:tc>
          <w:tcPr>
            <w:tcW w:w="212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97E0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ИП Аверьянова Ирина Владимировна</w:t>
            </w:r>
          </w:p>
        </w:tc>
        <w:tc>
          <w:tcPr>
            <w:tcW w:w="2123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197762" w:rsidP="007F792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3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Tr="00F76CAB">
        <w:trPr>
          <w:trHeight w:val="490"/>
        </w:trPr>
        <w:tc>
          <w:tcPr>
            <w:tcW w:w="707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A75AA9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2551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Павильон</w:t>
            </w:r>
          </w:p>
          <w:p w:rsidR="00BC6A1D" w:rsidRDefault="00CD0048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(н</w:t>
            </w:r>
            <w:r w:rsidR="00BC6A1D">
              <w:rPr>
                <w:rFonts w:eastAsia="Calibri"/>
                <w:color w:val="000000"/>
                <w:sz w:val="24"/>
                <w:szCs w:val="24"/>
                <w:lang w:eastAsia="en-US"/>
              </w:rPr>
              <w:t>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</w:t>
            </w:r>
            <w:proofErr w:type="spellEnd"/>
            <w:r>
              <w:rPr>
                <w:color w:val="000000"/>
                <w:sz w:val="24"/>
                <w:szCs w:val="24"/>
              </w:rPr>
              <w:t>. Бежаницы</w:t>
            </w:r>
          </w:p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Ул. Первомайская</w:t>
            </w:r>
          </w:p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восточная сторона ярмарки по продаже промышленных товаров</w:t>
            </w:r>
          </w:p>
        </w:tc>
        <w:tc>
          <w:tcPr>
            <w:tcW w:w="1133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25,4</w:t>
            </w:r>
          </w:p>
        </w:tc>
        <w:tc>
          <w:tcPr>
            <w:tcW w:w="156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7F792D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Договор о размещении НТО</w:t>
            </w:r>
            <w:r w:rsidR="006E2BB0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№ 5</w:t>
            </w:r>
          </w:p>
          <w:p w:rsidR="006E2BB0" w:rsidRDefault="006E2BB0" w:rsidP="007F792D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от 11.02.2020</w:t>
            </w:r>
          </w:p>
        </w:tc>
        <w:tc>
          <w:tcPr>
            <w:tcW w:w="212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97E0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Татаев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Зелимхан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Баудинович</w:t>
            </w:r>
            <w:proofErr w:type="spellEnd"/>
          </w:p>
        </w:tc>
        <w:tc>
          <w:tcPr>
            <w:tcW w:w="2123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197762" w:rsidP="007F792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3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Tr="00F76CAB">
        <w:trPr>
          <w:trHeight w:val="490"/>
        </w:trPr>
        <w:tc>
          <w:tcPr>
            <w:tcW w:w="707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A75AA9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2551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Павильон</w:t>
            </w:r>
          </w:p>
          <w:p w:rsidR="00BC6A1D" w:rsidRDefault="00CD0048" w:rsidP="00CD004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(п</w:t>
            </w:r>
            <w:r w:rsidR="00BC6A1D">
              <w:rPr>
                <w:rFonts w:eastAsia="Calibri"/>
                <w:color w:val="000000"/>
                <w:sz w:val="24"/>
                <w:szCs w:val="24"/>
                <w:lang w:eastAsia="en-US"/>
              </w:rPr>
              <w:t>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</w:t>
            </w:r>
            <w:proofErr w:type="spellEnd"/>
            <w:r>
              <w:rPr>
                <w:color w:val="000000"/>
                <w:sz w:val="24"/>
                <w:szCs w:val="24"/>
              </w:rPr>
              <w:t>. Бежаницы</w:t>
            </w:r>
          </w:p>
          <w:p w:rsidR="00BC6A1D" w:rsidRDefault="00BC6A1D" w:rsidP="000B21BD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Ул. </w:t>
            </w:r>
            <w:proofErr w:type="gramStart"/>
            <w:r>
              <w:rPr>
                <w:color w:val="000000"/>
                <w:sz w:val="24"/>
                <w:szCs w:val="24"/>
              </w:rPr>
              <w:t>Смольная</w:t>
            </w:r>
            <w:proofErr w:type="gramEnd"/>
            <w:r>
              <w:rPr>
                <w:color w:val="000000"/>
                <w:sz w:val="24"/>
                <w:szCs w:val="24"/>
              </w:rPr>
              <w:t>, рядом с домом № 8</w:t>
            </w:r>
          </w:p>
        </w:tc>
        <w:tc>
          <w:tcPr>
            <w:tcW w:w="1133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25</w:t>
            </w:r>
          </w:p>
        </w:tc>
        <w:tc>
          <w:tcPr>
            <w:tcW w:w="156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7F792D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Договор о размещении НТО</w:t>
            </w:r>
            <w:r w:rsidR="006F2ED2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№ 1</w:t>
            </w:r>
          </w:p>
          <w:p w:rsidR="006F2ED2" w:rsidRDefault="006F2ED2" w:rsidP="007F792D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от 05.07.2022</w:t>
            </w:r>
          </w:p>
        </w:tc>
        <w:tc>
          <w:tcPr>
            <w:tcW w:w="212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6F2ED2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ИП Каримов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Турал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Низам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6F2ED2">
              <w:rPr>
                <w:rFonts w:eastAsia="Calibri"/>
                <w:color w:val="000000"/>
                <w:sz w:val="24"/>
                <w:szCs w:val="24"/>
                <w:lang w:eastAsia="en-US"/>
              </w:rPr>
              <w:t>О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глы</w:t>
            </w:r>
            <w:proofErr w:type="spellEnd"/>
          </w:p>
        </w:tc>
        <w:tc>
          <w:tcPr>
            <w:tcW w:w="2123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197762" w:rsidP="007F792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3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Tr="00F76CAB">
        <w:trPr>
          <w:trHeight w:val="1573"/>
        </w:trPr>
        <w:tc>
          <w:tcPr>
            <w:tcW w:w="707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A75AA9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2551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Павильон</w:t>
            </w:r>
          </w:p>
          <w:p w:rsidR="00BC6A1D" w:rsidRDefault="00D95BE4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(н</w:t>
            </w:r>
            <w:r w:rsidR="00BC6A1D">
              <w:rPr>
                <w:rFonts w:eastAsia="Calibri"/>
                <w:color w:val="000000"/>
                <w:sz w:val="24"/>
                <w:szCs w:val="24"/>
                <w:lang w:eastAsia="en-US"/>
              </w:rPr>
              <w:t>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</w:t>
            </w:r>
            <w:proofErr w:type="spellEnd"/>
            <w:r>
              <w:rPr>
                <w:color w:val="000000"/>
                <w:sz w:val="24"/>
                <w:szCs w:val="24"/>
              </w:rPr>
              <w:t>. Бежаницы</w:t>
            </w:r>
          </w:p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Ул. Смольная</w:t>
            </w:r>
          </w:p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за домом № 5</w:t>
            </w:r>
          </w:p>
        </w:tc>
        <w:tc>
          <w:tcPr>
            <w:tcW w:w="1133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21</w:t>
            </w:r>
          </w:p>
        </w:tc>
        <w:tc>
          <w:tcPr>
            <w:tcW w:w="156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7F792D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Договор о размещении НТО</w:t>
            </w:r>
            <w:r w:rsidR="00BA3CEF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№ 3</w:t>
            </w:r>
          </w:p>
          <w:p w:rsidR="00BA3CEF" w:rsidRDefault="00BA3CEF" w:rsidP="007F792D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от 12.12.2019</w:t>
            </w:r>
          </w:p>
        </w:tc>
        <w:tc>
          <w:tcPr>
            <w:tcW w:w="212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97E0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ИП  Егоров Дмитрий Александрович</w:t>
            </w:r>
          </w:p>
        </w:tc>
        <w:tc>
          <w:tcPr>
            <w:tcW w:w="2123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197762" w:rsidP="007F792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3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Tr="00F76CAB">
        <w:trPr>
          <w:trHeight w:val="1765"/>
        </w:trPr>
        <w:tc>
          <w:tcPr>
            <w:tcW w:w="707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A75AA9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551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Павильон</w:t>
            </w:r>
          </w:p>
          <w:p w:rsidR="00BC6A1D" w:rsidRDefault="00D95BE4" w:rsidP="00D95BE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(н</w:t>
            </w:r>
            <w:r w:rsidR="00BC6A1D">
              <w:rPr>
                <w:rFonts w:eastAsia="Calibri"/>
                <w:color w:val="000000"/>
                <w:sz w:val="24"/>
                <w:szCs w:val="24"/>
                <w:lang w:eastAsia="en-US"/>
              </w:rPr>
              <w:t>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</w:t>
            </w:r>
            <w:proofErr w:type="spellEnd"/>
            <w:r>
              <w:rPr>
                <w:color w:val="000000"/>
                <w:sz w:val="24"/>
                <w:szCs w:val="24"/>
              </w:rPr>
              <w:t>. Бежаницы</w:t>
            </w:r>
          </w:p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на перекрестке ул. 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Советская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и ул. Дружбы</w:t>
            </w:r>
          </w:p>
          <w:p w:rsidR="00E33F18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у магазина №22 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BC6A1D" w:rsidRDefault="00BC6A1D" w:rsidP="000B21BD">
            <w:pPr>
              <w:pStyle w:val="Standard"/>
              <w:jc w:val="center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ул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.С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оветская,13</w:t>
            </w:r>
          </w:p>
        </w:tc>
        <w:tc>
          <w:tcPr>
            <w:tcW w:w="1133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56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97E0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ИП Корнев</w:t>
            </w:r>
          </w:p>
          <w:p w:rsidR="00BC6A1D" w:rsidRDefault="00BC6A1D" w:rsidP="00097E0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Александр</w:t>
            </w:r>
          </w:p>
          <w:p w:rsidR="00BC6A1D" w:rsidRDefault="00BC6A1D" w:rsidP="00097E0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Андреевич</w:t>
            </w:r>
          </w:p>
        </w:tc>
        <w:tc>
          <w:tcPr>
            <w:tcW w:w="2123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197762" w:rsidP="007F792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3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C6A1D" w:rsidRDefault="00BC6A1D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A75AA9" w:rsidP="00A75AA9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D95BE4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D95BE4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14BED" w:rsidRDefault="00D14BED" w:rsidP="00D14BE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="00193109"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. Красное Солнце</w:t>
            </w:r>
          </w:p>
          <w:p w:rsidR="00193109" w:rsidRPr="00193109" w:rsidRDefault="00193109" w:rsidP="00D14BE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Сущевская</w:t>
            </w:r>
            <w:proofErr w:type="spellEnd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D14BED">
              <w:rPr>
                <w:rFonts w:eastAsia="Calibri"/>
                <w:color w:val="000000"/>
                <w:sz w:val="24"/>
                <w:szCs w:val="24"/>
                <w:lang w:eastAsia="en-US"/>
              </w:rPr>
              <w:t>п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ерекресток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11F02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3A6E54" w:rsidP="007F792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7F792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A75AA9" w:rsidP="00A75AA9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D95BE4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D95BE4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14BED" w:rsidRDefault="00193109" w:rsidP="00D14BE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Глубоково</w:t>
            </w:r>
            <w:proofErr w:type="spellEnd"/>
          </w:p>
          <w:p w:rsidR="00193109" w:rsidRPr="00193109" w:rsidRDefault="00193109" w:rsidP="00D14BE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на въезде в деревню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11F02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A75AA9" w:rsidP="00A75AA9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D95BE4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D95BE4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14BED" w:rsidRDefault="00193109" w:rsidP="00D14BE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Оленино</w:t>
            </w:r>
          </w:p>
          <w:p w:rsidR="00193109" w:rsidRPr="00193109" w:rsidRDefault="00193109" w:rsidP="00D14BE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около дома 11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11F02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23FC6" w:rsidP="00A75AA9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  <w:r w:rsidR="00A75AA9">
              <w:rPr>
                <w:rFonts w:eastAsia="Calibr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D95BE4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D95BE4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14BED" w:rsidRDefault="00193109" w:rsidP="00D14BE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Троица</w:t>
            </w:r>
          </w:p>
          <w:p w:rsidR="00193109" w:rsidRPr="00193109" w:rsidRDefault="00193109" w:rsidP="00D14BE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около д.8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11F02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23FC6" w:rsidP="00A75AA9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  <w:r w:rsidR="00A75AA9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227DAD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227DAD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14BED" w:rsidRDefault="00193109" w:rsidP="00D14BE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Доманово</w:t>
            </w:r>
          </w:p>
          <w:p w:rsidR="00193109" w:rsidRPr="00193109" w:rsidRDefault="00193109" w:rsidP="00D14BE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на въезде в деревню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11F02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23FC6" w:rsidP="00A75AA9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  <w:r w:rsidR="00A75AA9"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227DAD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227DAD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14BED" w:rsidRDefault="00193109" w:rsidP="00D14BE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Аполье</w:t>
            </w:r>
          </w:p>
          <w:p w:rsidR="00193109" w:rsidRPr="00193109" w:rsidRDefault="00193109" w:rsidP="00D14BE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ул. </w:t>
            </w:r>
            <w:proofErr w:type="gram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Центральная</w:t>
            </w:r>
            <w:proofErr w:type="gramEnd"/>
            <w:r w:rsidR="006F4235">
              <w:rPr>
                <w:rFonts w:eastAsia="Calibri"/>
                <w:color w:val="000000"/>
                <w:sz w:val="24"/>
                <w:szCs w:val="24"/>
                <w:lang w:eastAsia="en-US"/>
              </w:rPr>
              <w:t>,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около д.46 и на повороте на ул. Зеленую (д.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Захарино</w:t>
            </w:r>
            <w:proofErr w:type="spellEnd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11F02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23FC6" w:rsidP="00A75AA9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  <w:r w:rsidR="00A75AA9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227DAD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227DAD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14BED" w:rsidRDefault="00193109" w:rsidP="00D14BE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Луг</w:t>
            </w:r>
          </w:p>
          <w:p w:rsidR="00193109" w:rsidRPr="00193109" w:rsidRDefault="00193109" w:rsidP="00D14BE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на въезде в деревню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11F02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23FC6" w:rsidP="00251C6B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  <w:r w:rsidR="00251C6B"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227DAD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227DAD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14BED" w:rsidRDefault="00193109" w:rsidP="00D14BE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Кудрявцево</w:t>
            </w:r>
            <w:proofErr w:type="spellEnd"/>
          </w:p>
          <w:p w:rsidR="00193109" w:rsidRPr="00193109" w:rsidRDefault="00193109" w:rsidP="00D14BE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около д.3 и 10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11F02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23FC6" w:rsidP="00251C6B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  <w:r w:rsidR="00251C6B"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227DAD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227DAD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E2485" w:rsidRDefault="00193109" w:rsidP="00D14BE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Китово</w:t>
            </w:r>
            <w:proofErr w:type="spellEnd"/>
          </w:p>
          <w:p w:rsidR="00193109" w:rsidRPr="00193109" w:rsidRDefault="00193109" w:rsidP="00D14BE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около д.4, 13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11F02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251C6B" w:rsidP="00A75AA9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227DAD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227DAD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E2485" w:rsidRDefault="00193109" w:rsidP="003E2485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Гусево</w:t>
            </w:r>
            <w:proofErr w:type="spellEnd"/>
          </w:p>
          <w:p w:rsidR="00193109" w:rsidRPr="00193109" w:rsidRDefault="00193109" w:rsidP="003E2485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в начале деревни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11F02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251C6B" w:rsidP="00A75AA9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227DAD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227DAD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E2485" w:rsidRDefault="00193109" w:rsidP="003E2485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Хилково</w:t>
            </w:r>
            <w:proofErr w:type="spellEnd"/>
          </w:p>
          <w:p w:rsidR="00193109" w:rsidRPr="00193109" w:rsidRDefault="00193109" w:rsidP="003E2485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около д.3 и 15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11F02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251C6B" w:rsidP="00A75AA9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227DAD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227DAD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E2485" w:rsidRDefault="00193109" w:rsidP="003E2485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Грибово</w:t>
            </w:r>
            <w:proofErr w:type="spellEnd"/>
          </w:p>
          <w:p w:rsidR="00193109" w:rsidRPr="00193109" w:rsidRDefault="00193109" w:rsidP="003E2485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11F02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597A6C" w:rsidP="00597A6C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125686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125686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E2485" w:rsidRDefault="00193109" w:rsidP="003E2485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Баранцево</w:t>
            </w:r>
            <w:proofErr w:type="spellEnd"/>
          </w:p>
          <w:p w:rsidR="00193109" w:rsidRPr="00193109" w:rsidRDefault="00193109" w:rsidP="003E2485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около д.4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11F02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23FC6" w:rsidP="00597A6C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  <w:r w:rsidR="00597A6C">
              <w:rPr>
                <w:rFonts w:eastAsia="Calibr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125686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125686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E2485" w:rsidRDefault="00193109" w:rsidP="003E2485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Фетенино</w:t>
            </w:r>
            <w:proofErr w:type="spellEnd"/>
          </w:p>
          <w:p w:rsidR="00193109" w:rsidRPr="00193109" w:rsidRDefault="00193109" w:rsidP="003E2485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улица Восточная перекресток и возле д. 25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11F02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23FC6" w:rsidP="00597A6C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  <w:r w:rsidR="00597A6C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125686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125686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F606F" w:rsidRDefault="00193109" w:rsidP="003E2485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Фетенино</w:t>
            </w:r>
            <w:proofErr w:type="spellEnd"/>
          </w:p>
          <w:p w:rsidR="00193109" w:rsidRPr="00193109" w:rsidRDefault="00193109" w:rsidP="003E2485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улица Западная перекресток и возле д. 12(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proofErr w:type="gram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.З</w:t>
            </w:r>
            <w:proofErr w:type="gramEnd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амошье</w:t>
            </w:r>
            <w:proofErr w:type="spellEnd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11F02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23FC6" w:rsidP="00597A6C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  <w:r w:rsidR="00597A6C"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125686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125686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F606F" w:rsidRDefault="00193109" w:rsidP="003E2485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Измалково</w:t>
            </w:r>
          </w:p>
          <w:p w:rsidR="00193109" w:rsidRPr="00193109" w:rsidRDefault="00193109" w:rsidP="003E2485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возле бывшего магазина и </w:t>
            </w:r>
            <w:proofErr w:type="gram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на против</w:t>
            </w:r>
            <w:proofErr w:type="gramEnd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автобусной остановки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11F02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23FC6" w:rsidP="00597A6C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  <w:r w:rsidR="00597A6C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125686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125686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F606F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Осье</w:t>
            </w:r>
            <w:proofErr w:type="spellEnd"/>
          </w:p>
          <w:p w:rsidR="00193109" w:rsidRPr="00193109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на съезде в деревню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11F02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23FC6" w:rsidP="00597A6C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  <w:r w:rsidR="00597A6C"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125686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125686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F606F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Тур. Холмы </w:t>
            </w:r>
          </w:p>
          <w:p w:rsidR="00193109" w:rsidRPr="00193109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в начале деревни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11F02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23FC6" w:rsidP="00597A6C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  <w:r w:rsidR="00597A6C"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125686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125686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F606F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Славно </w:t>
            </w:r>
          </w:p>
          <w:p w:rsidR="00193109" w:rsidRPr="00193109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на перекрестке в «старую» деревню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11F02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597A6C" w:rsidP="00597A6C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125686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125686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F606F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Митрошино</w:t>
            </w:r>
            <w:proofErr w:type="spellEnd"/>
          </w:p>
          <w:p w:rsidR="00193109" w:rsidRPr="00193109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возле д. 15 и 25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11F02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597A6C" w:rsidP="00597A6C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125686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125686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F606F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Гнеталово</w:t>
            </w:r>
            <w:proofErr w:type="spellEnd"/>
          </w:p>
          <w:p w:rsidR="00193109" w:rsidRPr="00193109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11F02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597A6C" w:rsidP="00597A6C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F606F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Селиваново</w:t>
            </w:r>
            <w:proofErr w:type="spellEnd"/>
          </w:p>
          <w:p w:rsidR="00193109" w:rsidRPr="00193109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11F02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лето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597A6C" w:rsidP="00597A6C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F606F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Чунеево</w:t>
            </w:r>
            <w:proofErr w:type="spellEnd"/>
          </w:p>
          <w:p w:rsidR="00193109" w:rsidRPr="00193109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возле д. 13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11F02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лето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23FC6" w:rsidP="00597A6C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  <w:r w:rsidR="00597A6C">
              <w:rPr>
                <w:rFonts w:eastAsia="Calibr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F606F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Крыжово</w:t>
            </w:r>
            <w:proofErr w:type="spellEnd"/>
          </w:p>
          <w:p w:rsidR="00193109" w:rsidRPr="00193109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возле д.5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11F02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лето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23FC6" w:rsidP="00597A6C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  <w:r w:rsidR="00597A6C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F606F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Горивицы</w:t>
            </w:r>
            <w:proofErr w:type="spellEnd"/>
          </w:p>
          <w:p w:rsidR="00193109" w:rsidRPr="00193109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11F02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23FC6" w:rsidP="00597A6C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  <w:r w:rsidR="00597A6C"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F606F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Скурдино</w:t>
            </w:r>
            <w:proofErr w:type="spellEnd"/>
          </w:p>
          <w:p w:rsidR="00193109" w:rsidRPr="00193109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возле д. 14 и 21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11F02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23FC6" w:rsidP="00597A6C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  <w:r w:rsidR="00597A6C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F606F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Бельково</w:t>
            </w:r>
            <w:proofErr w:type="spellEnd"/>
          </w:p>
          <w:p w:rsidR="00193109" w:rsidRPr="00193109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11F02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23FC6" w:rsidP="00E56136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  <w:r w:rsidR="00E56136"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F606F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Зенково</w:t>
            </w:r>
            <w:proofErr w:type="spellEnd"/>
          </w:p>
          <w:p w:rsidR="00193109" w:rsidRPr="00193109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возле д.9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F80343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23FC6" w:rsidP="00E56136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  <w:r w:rsidR="00E56136"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F606F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Семенкино</w:t>
            </w:r>
            <w:proofErr w:type="spellEnd"/>
          </w:p>
          <w:p w:rsidR="00193109" w:rsidRPr="00193109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возле д. 4, 10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F80343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E56136" w:rsidP="00E56136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F606F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Машково</w:t>
            </w:r>
            <w:proofErr w:type="spellEnd"/>
          </w:p>
          <w:p w:rsidR="00193109" w:rsidRPr="00193109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F80343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лето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E56136" w:rsidP="00E56136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F606F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Рябухино</w:t>
            </w:r>
            <w:proofErr w:type="spellEnd"/>
          </w:p>
          <w:p w:rsidR="00193109" w:rsidRPr="00193109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F80343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лето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E56136" w:rsidP="00E56136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F606F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Шестаково</w:t>
            </w:r>
          </w:p>
          <w:p w:rsidR="00193109" w:rsidRPr="00193109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возле д. 3 и 14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F80343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лето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E56136" w:rsidP="00E56136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F606F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Шахматово</w:t>
            </w:r>
            <w:proofErr w:type="spellEnd"/>
          </w:p>
          <w:p w:rsidR="00193109" w:rsidRPr="00193109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F80343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6B055D" w:rsidP="00E56136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  <w:r w:rsidR="00E56136">
              <w:rPr>
                <w:rFonts w:eastAsia="Calibr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F606F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Иваново</w:t>
            </w:r>
          </w:p>
          <w:p w:rsidR="00193109" w:rsidRPr="00193109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возле д.15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F80343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6B055D" w:rsidP="00E56136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  <w:r w:rsidR="00E56136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F606F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Фишнево</w:t>
            </w:r>
          </w:p>
          <w:p w:rsidR="00193109" w:rsidRPr="00193109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ул. Дружбы д.9, ул. Новоселов д. 8, ул. Труда д. 10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F80343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6B055D" w:rsidP="00E56136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  <w:r w:rsidR="00F0736F"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F606F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Ащеркино</w:t>
            </w:r>
            <w:proofErr w:type="spellEnd"/>
          </w:p>
          <w:p w:rsidR="00193109" w:rsidRPr="00193109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F80343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6B055D" w:rsidP="00E56136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  <w:r w:rsidR="00F0736F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F606F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Назаркино</w:t>
            </w:r>
            <w:proofErr w:type="spellEnd"/>
          </w:p>
          <w:p w:rsidR="00193109" w:rsidRPr="00193109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возле д.5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F80343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6B055D" w:rsidP="00E56136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  <w:r w:rsidR="00F0736F"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F606F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Юхново</w:t>
            </w:r>
            <w:proofErr w:type="spellEnd"/>
          </w:p>
          <w:p w:rsidR="00193109" w:rsidRPr="00193109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возле  д.14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F80343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6B055D" w:rsidP="00E56136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  <w:r w:rsidR="00F0736F"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F606F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Тройкино</w:t>
            </w:r>
            <w:proofErr w:type="spellEnd"/>
          </w:p>
          <w:p w:rsidR="00193109" w:rsidRPr="00193109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F80343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F0736F" w:rsidP="00E56136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F606F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Спицино</w:t>
            </w:r>
            <w:proofErr w:type="spellEnd"/>
          </w:p>
          <w:p w:rsidR="00193109" w:rsidRPr="00193109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возле д.1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F80343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F0736F" w:rsidP="00E56136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F606F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Ляпино</w:t>
            </w:r>
            <w:proofErr w:type="spellEnd"/>
          </w:p>
          <w:p w:rsidR="00193109" w:rsidRPr="00193109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F80343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F0736F" w:rsidP="00E56136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F606F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Кошелево</w:t>
            </w:r>
          </w:p>
          <w:p w:rsidR="00193109" w:rsidRPr="00193109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F80343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F0736F" w:rsidP="00F0736F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06F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Клинково</w:t>
            </w:r>
            <w:proofErr w:type="spellEnd"/>
          </w:p>
          <w:p w:rsidR="00193109" w:rsidRPr="00193109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на втором повороте в деревню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EC7CDB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6B055D" w:rsidP="00F0736F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6</w:t>
            </w:r>
            <w:r w:rsidR="00F0736F">
              <w:rPr>
                <w:rFonts w:eastAsia="Calibr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06F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Кисели</w:t>
            </w:r>
          </w:p>
          <w:p w:rsidR="00193109" w:rsidRPr="00193109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EC7CDB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6B055D" w:rsidP="00F0736F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6</w:t>
            </w:r>
            <w:r w:rsidR="00F0736F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06F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Будки</w:t>
            </w:r>
          </w:p>
          <w:p w:rsidR="00193109" w:rsidRPr="00193109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EC7CDB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6B055D" w:rsidP="00F0736F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6</w:t>
            </w:r>
            <w:r w:rsidR="00F0736F"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06F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Бочары,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Кучино</w:t>
            </w:r>
            <w:proofErr w:type="spellEnd"/>
          </w:p>
          <w:p w:rsidR="00193109" w:rsidRPr="00193109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деревень (Озеро)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EC7CDB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6B055D" w:rsidP="00F0736F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6</w:t>
            </w:r>
            <w:r w:rsidR="00F0736F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7E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Апросьево</w:t>
            </w:r>
            <w:proofErr w:type="spellEnd"/>
          </w:p>
          <w:p w:rsidR="00193109" w:rsidRPr="00193109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возле домов 7 и 21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EC7CDB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6B055D" w:rsidP="00F0736F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6</w:t>
            </w:r>
            <w:r w:rsidR="00F0736F"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7E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Усадище</w:t>
            </w:r>
          </w:p>
          <w:p w:rsidR="00193109" w:rsidRPr="00193109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EC7CDB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6B055D" w:rsidP="00F0736F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6</w:t>
            </w:r>
            <w:r w:rsidR="00F0736F"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7E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Захарино</w:t>
            </w:r>
            <w:proofErr w:type="spellEnd"/>
          </w:p>
          <w:p w:rsidR="00193109" w:rsidRPr="00193109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на перекрестке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EC7CDB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F0736F" w:rsidP="00F0736F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7E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Дем</w:t>
            </w:r>
            <w:proofErr w:type="spellEnd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Горка </w:t>
            </w:r>
          </w:p>
          <w:p w:rsidR="00193109" w:rsidRPr="00193109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возле домов 1и 17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EC7CDB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F0736F" w:rsidP="00F0736F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7E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Ратьково</w:t>
            </w:r>
            <w:proofErr w:type="spellEnd"/>
          </w:p>
          <w:p w:rsidR="00193109" w:rsidRPr="00193109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EC7CDB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F0736F" w:rsidP="00F0736F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A65A45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7E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Долгое </w:t>
            </w:r>
          </w:p>
          <w:p w:rsidR="00193109" w:rsidRPr="00193109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в начале деревни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EC7CDB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F0736F" w:rsidP="00F0736F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023960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023960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7E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Зоркино</w:t>
            </w:r>
            <w:proofErr w:type="spellEnd"/>
          </w:p>
          <w:p w:rsidR="00193109" w:rsidRPr="00193109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EC7CDB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лето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6B055D" w:rsidP="00F0736F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7</w:t>
            </w:r>
            <w:r w:rsidR="00F0736F">
              <w:rPr>
                <w:rFonts w:eastAsia="Calibr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023960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023960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7E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Афаносково</w:t>
            </w:r>
            <w:proofErr w:type="spellEnd"/>
          </w:p>
          <w:p w:rsidR="00193109" w:rsidRPr="00193109" w:rsidRDefault="00193109" w:rsidP="002F606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EC7CDB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6B055D" w:rsidP="00F0736F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7</w:t>
            </w:r>
            <w:r w:rsidR="00F0736F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023960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023960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7E" w:rsidRDefault="00193109" w:rsidP="00F5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Павлово</w:t>
            </w:r>
          </w:p>
          <w:p w:rsidR="00193109" w:rsidRPr="00193109" w:rsidRDefault="00193109" w:rsidP="00F5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EC7CDB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6B055D" w:rsidP="00F0736F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7</w:t>
            </w:r>
            <w:r w:rsidR="00F0736F"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023960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023960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7E" w:rsidRDefault="00193109" w:rsidP="00F5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Фильково</w:t>
            </w:r>
            <w:proofErr w:type="spellEnd"/>
          </w:p>
          <w:p w:rsidR="00193109" w:rsidRPr="00193109" w:rsidRDefault="00193109" w:rsidP="00F5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возле д. 8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EC7CDB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r w:rsidR="00193109"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ООО</w:t>
            </w:r>
            <w:proofErr w:type="spellEnd"/>
            <w:r w:rsidR="00193109"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="00193109"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Ната</w:t>
            </w:r>
            <w:proofErr w:type="spellEnd"/>
            <w:r w:rsidR="00193109"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6B055D" w:rsidP="00F0736F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7</w:t>
            </w:r>
            <w:r w:rsidR="00F0736F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023960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023960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7E" w:rsidRDefault="00193109" w:rsidP="00F5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Дорожково</w:t>
            </w:r>
            <w:proofErr w:type="spellEnd"/>
          </w:p>
          <w:p w:rsidR="00B46A7C" w:rsidRDefault="00193109" w:rsidP="00F5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 и </w:t>
            </w:r>
          </w:p>
          <w:p w:rsidR="00193109" w:rsidRPr="00193109" w:rsidRDefault="00193109" w:rsidP="00F5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возле д. 14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EC7CDB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r w:rsidR="00193109"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ООО</w:t>
            </w:r>
            <w:proofErr w:type="spellEnd"/>
            <w:r w:rsidR="00193109"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="00193109"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Ната</w:t>
            </w:r>
            <w:proofErr w:type="spellEnd"/>
            <w:r w:rsidR="00193109"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6B055D" w:rsidP="005C56E9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7</w:t>
            </w:r>
            <w:r w:rsidR="005C56E9"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5C56E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023960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023960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7E" w:rsidRDefault="00193109" w:rsidP="00F5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Борисково</w:t>
            </w:r>
            <w:proofErr w:type="spellEnd"/>
          </w:p>
          <w:p w:rsidR="00193109" w:rsidRPr="00193109" w:rsidRDefault="00193109" w:rsidP="00F5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возле дома 13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EC7CDB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6B055D" w:rsidP="005C56E9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7</w:t>
            </w:r>
            <w:r w:rsidR="005C56E9"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5C56E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023960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023960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7E" w:rsidRDefault="00193109" w:rsidP="00F5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Клетошно</w:t>
            </w:r>
            <w:proofErr w:type="spellEnd"/>
          </w:p>
          <w:p w:rsidR="00193109" w:rsidRPr="00193109" w:rsidRDefault="00193109" w:rsidP="00B46A7C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 (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Борисково</w:t>
            </w:r>
            <w:proofErr w:type="spellEnd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EC7CDB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r w:rsidR="00193109"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ООО</w:t>
            </w:r>
            <w:proofErr w:type="spellEnd"/>
            <w:r w:rsidR="00193109"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="00193109"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Ната</w:t>
            </w:r>
            <w:proofErr w:type="spellEnd"/>
            <w:r w:rsidR="00193109"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5C56E9" w:rsidP="005C56E9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5C56E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A140F3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A140F3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7E" w:rsidRDefault="00193109" w:rsidP="00F5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Бардово</w:t>
            </w:r>
          </w:p>
          <w:p w:rsidR="00193109" w:rsidRPr="00193109" w:rsidRDefault="00193109" w:rsidP="00F5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улЦентральная</w:t>
            </w:r>
            <w:proofErr w:type="spellEnd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возле домов 21, 30,59,75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EC7CDB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5C56E9" w:rsidP="005C56E9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5C56E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A140F3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A140F3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7E" w:rsidRDefault="00193109" w:rsidP="00F5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Мартиново</w:t>
            </w:r>
            <w:proofErr w:type="spellEnd"/>
          </w:p>
          <w:p w:rsidR="00B46A7C" w:rsidRDefault="00193109" w:rsidP="00F5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 </w:t>
            </w:r>
          </w:p>
          <w:p w:rsidR="00193109" w:rsidRPr="00193109" w:rsidRDefault="00193109" w:rsidP="00F5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(Ровные Нивы)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EC7CDB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5C56E9" w:rsidP="005C56E9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5C56E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A140F3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A140F3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7E" w:rsidRDefault="00193109" w:rsidP="00F5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Скрыпли</w:t>
            </w:r>
            <w:proofErr w:type="spellEnd"/>
          </w:p>
          <w:p w:rsidR="00193109" w:rsidRPr="00193109" w:rsidRDefault="00193109" w:rsidP="00F5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возле домов 4 и 18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EC7CDB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r w:rsidR="00193109"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ООО</w:t>
            </w:r>
            <w:proofErr w:type="spellEnd"/>
            <w:r w:rsidR="00193109"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="00193109"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Ната</w:t>
            </w:r>
            <w:proofErr w:type="spellEnd"/>
            <w:r w:rsidR="00193109"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5C56E9" w:rsidP="005C56E9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5C56E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A140F3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A140F3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7E" w:rsidRDefault="00193109" w:rsidP="00F5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Подоржевка</w:t>
            </w:r>
          </w:p>
          <w:p w:rsidR="00193109" w:rsidRPr="00193109" w:rsidRDefault="00193109" w:rsidP="00F5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возле д. 11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EC7CDB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1274C" w:rsidP="005C56E9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8</w:t>
            </w:r>
            <w:r w:rsidR="005C56E9">
              <w:rPr>
                <w:rFonts w:eastAsia="Calibr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5C56E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A140F3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A140F3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7E" w:rsidRDefault="00193109" w:rsidP="00F5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Лопатино</w:t>
            </w:r>
            <w:proofErr w:type="spellEnd"/>
          </w:p>
          <w:p w:rsidR="00193109" w:rsidRPr="00193109" w:rsidRDefault="00193109" w:rsidP="00F5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на перекрестке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EC7CDB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r w:rsidR="00193109"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ООО</w:t>
            </w:r>
            <w:proofErr w:type="spellEnd"/>
            <w:r w:rsidR="00193109"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="00193109"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Ната</w:t>
            </w:r>
            <w:proofErr w:type="spellEnd"/>
            <w:r w:rsidR="00193109"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1274C" w:rsidP="005C56E9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8</w:t>
            </w:r>
            <w:r w:rsidR="005C56E9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5C56E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A140F3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A140F3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7E" w:rsidRDefault="00193109" w:rsidP="00F5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Пономарево</w:t>
            </w:r>
            <w:proofErr w:type="spellEnd"/>
          </w:p>
          <w:p w:rsidR="00193109" w:rsidRPr="00193109" w:rsidRDefault="00193109" w:rsidP="00F5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EC7CDB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1274C" w:rsidP="005C56E9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8</w:t>
            </w:r>
            <w:r w:rsidR="005C56E9"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5C56E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DC3319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DC3319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7E" w:rsidRDefault="00193109" w:rsidP="00F5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Алоль</w:t>
            </w:r>
          </w:p>
          <w:p w:rsidR="00193109" w:rsidRPr="00193109" w:rsidRDefault="00193109" w:rsidP="00F5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 и на перекрестке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DC5E73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1274C" w:rsidP="005C56E9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8</w:t>
            </w:r>
            <w:r w:rsidR="005C56E9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5C56E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DC3319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DC3319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7E" w:rsidRDefault="00193109" w:rsidP="00F5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Медведово</w:t>
            </w:r>
            <w:proofErr w:type="spellEnd"/>
          </w:p>
          <w:p w:rsidR="00193109" w:rsidRPr="00193109" w:rsidRDefault="00193109" w:rsidP="00F5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 и у моста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DC5E73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r w:rsidR="00193109"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ООО</w:t>
            </w:r>
            <w:proofErr w:type="spellEnd"/>
            <w:r w:rsidR="00193109"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="00193109"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Ната</w:t>
            </w:r>
            <w:proofErr w:type="spellEnd"/>
            <w:r w:rsidR="00193109"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1274C" w:rsidP="005C56E9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8</w:t>
            </w:r>
            <w:r w:rsidR="005C56E9"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5C56E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DC3319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DC3319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7E" w:rsidRDefault="00193109" w:rsidP="00F5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Баслаки</w:t>
            </w:r>
            <w:proofErr w:type="spellEnd"/>
          </w:p>
          <w:p w:rsidR="00193109" w:rsidRPr="00193109" w:rsidRDefault="00193109" w:rsidP="00F5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возле домов 6 и 18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DC5E73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1274C" w:rsidP="005C56E9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8</w:t>
            </w:r>
            <w:r w:rsidR="005C56E9"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5C56E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DC3319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DC3319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7E" w:rsidRDefault="00193109" w:rsidP="00F5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Кожино</w:t>
            </w:r>
            <w:proofErr w:type="spellEnd"/>
          </w:p>
          <w:p w:rsidR="00193109" w:rsidRPr="00193109" w:rsidRDefault="00193109" w:rsidP="00F5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на перекрестке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DC5E73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5C56E9" w:rsidP="005C56E9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5C56E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DC3319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DC3319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7E" w:rsidRDefault="00193109" w:rsidP="00F5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с. Кудеверь </w:t>
            </w:r>
          </w:p>
          <w:p w:rsidR="00193109" w:rsidRPr="00193109" w:rsidRDefault="00193109" w:rsidP="00F5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ул. Медицинская возле д.68 и 11 (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Кабицино</w:t>
            </w:r>
            <w:proofErr w:type="spellEnd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DC5E73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5C56E9" w:rsidP="005C56E9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5C56E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DC3319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DC3319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F18" w:rsidRDefault="00193109" w:rsidP="00F5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Зубково</w:t>
            </w:r>
            <w:proofErr w:type="spellEnd"/>
          </w:p>
          <w:p w:rsidR="00193109" w:rsidRPr="00193109" w:rsidRDefault="00193109" w:rsidP="00F5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возле д.7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DC5E73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5C56E9" w:rsidP="005C56E9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5C56E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DC3319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DC3319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F18" w:rsidRDefault="00193109" w:rsidP="00F5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proofErr w:type="gram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.А</w:t>
            </w:r>
            <w:proofErr w:type="gramEnd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ндрюшино</w:t>
            </w:r>
            <w:proofErr w:type="spellEnd"/>
          </w:p>
          <w:p w:rsidR="00193109" w:rsidRPr="00193109" w:rsidRDefault="00193109" w:rsidP="00F5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возле автобусной остановки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DC5E73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r w:rsidR="00193109"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ООО</w:t>
            </w:r>
            <w:proofErr w:type="spellEnd"/>
            <w:r w:rsidR="00193109"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="00193109"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Ната</w:t>
            </w:r>
            <w:proofErr w:type="spellEnd"/>
            <w:r w:rsidR="00193109"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5C56E9" w:rsidP="005C56E9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5C56E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DC3319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  товары</w:t>
            </w:r>
            <w:r w:rsidR="00DC3319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F18" w:rsidRDefault="00193109" w:rsidP="00F5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Береково</w:t>
            </w:r>
            <w:proofErr w:type="spellEnd"/>
          </w:p>
          <w:p w:rsidR="00193109" w:rsidRPr="00193109" w:rsidRDefault="00193109" w:rsidP="00F5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на перекрестке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ООО «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Ната</w:t>
            </w:r>
            <w:proofErr w:type="spellEnd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1274C" w:rsidP="005C56E9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9</w:t>
            </w:r>
            <w:r w:rsidR="005C56E9">
              <w:rPr>
                <w:rFonts w:eastAsia="Calibr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5C56E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054690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  товары</w:t>
            </w:r>
            <w:r w:rsidR="00054690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F18" w:rsidRDefault="00193109" w:rsidP="00F5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Волоково</w:t>
            </w:r>
            <w:proofErr w:type="spellEnd"/>
          </w:p>
          <w:p w:rsidR="00193109" w:rsidRPr="00193109" w:rsidRDefault="00193109" w:rsidP="00F5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в начале деревни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ООО «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Ната</w:t>
            </w:r>
            <w:proofErr w:type="spellEnd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лето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1274C" w:rsidP="005C56E9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9</w:t>
            </w:r>
            <w:r w:rsidR="005C56E9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5C56E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054690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  товары</w:t>
            </w:r>
            <w:r w:rsidR="00054690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F18" w:rsidRDefault="00193109" w:rsidP="00F5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Романово</w:t>
            </w:r>
          </w:p>
          <w:p w:rsidR="00193109" w:rsidRPr="00193109" w:rsidRDefault="00193109" w:rsidP="00F5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в начале деревни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ООО «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Ната</w:t>
            </w:r>
            <w:proofErr w:type="spellEnd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постоянно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1274C" w:rsidP="005C56E9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9</w:t>
            </w:r>
            <w:r w:rsidR="005C56E9"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5C56E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054690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  товары</w:t>
            </w:r>
            <w:r w:rsidR="00054690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F18" w:rsidRDefault="00193109" w:rsidP="00F5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Болотница</w:t>
            </w:r>
            <w:proofErr w:type="spellEnd"/>
          </w:p>
          <w:p w:rsidR="00193109" w:rsidRPr="00193109" w:rsidRDefault="00193109" w:rsidP="00F5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в начале деревни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ООО «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Ната</w:t>
            </w:r>
            <w:proofErr w:type="spellEnd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1274C" w:rsidP="005C56E9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9</w:t>
            </w:r>
            <w:r w:rsidR="005C56E9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5C56E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054690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  товары</w:t>
            </w:r>
            <w:r w:rsidR="00054690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7E" w:rsidRDefault="00193109" w:rsidP="00F5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Аксеново</w:t>
            </w:r>
          </w:p>
          <w:p w:rsidR="00F5407E" w:rsidRDefault="00193109" w:rsidP="00F5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ул. Центральная возле </w:t>
            </w:r>
          </w:p>
          <w:p w:rsidR="00193109" w:rsidRPr="00193109" w:rsidRDefault="00193109" w:rsidP="00F5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11 и  24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ООО «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Ната</w:t>
            </w:r>
            <w:proofErr w:type="spellEnd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лето</w:t>
            </w:r>
          </w:p>
        </w:tc>
      </w:tr>
      <w:tr w:rsidR="00193109" w:rsidRPr="00193109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93109" w:rsidRPr="00193109" w:rsidRDefault="00C1274C" w:rsidP="005C56E9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9</w:t>
            </w:r>
            <w:r w:rsidR="005C56E9"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5C56E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054690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054690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7E" w:rsidRDefault="00193109" w:rsidP="00F5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Киево</w:t>
            </w:r>
            <w:proofErr w:type="spellEnd"/>
          </w:p>
          <w:p w:rsidR="00193109" w:rsidRPr="00193109" w:rsidRDefault="00193109" w:rsidP="00F5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в начале деревни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193109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DC5E73" w:rsidP="0019310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3A6E54" w:rsidP="0019310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109" w:rsidRPr="00193109" w:rsidRDefault="00193109" w:rsidP="00A73137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лето</w:t>
            </w:r>
          </w:p>
        </w:tc>
      </w:tr>
      <w:tr w:rsidR="00F46116" w:rsidRPr="00EB0282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46116" w:rsidRPr="00EB0282" w:rsidRDefault="005C56E9" w:rsidP="005C56E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46116" w:rsidRPr="00EB0282" w:rsidRDefault="00F46116" w:rsidP="005C56E9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</w:p>
          <w:p w:rsidR="00F46116" w:rsidRPr="00EB0282" w:rsidRDefault="00054690" w:rsidP="005C56E9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="00F46116"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5407E" w:rsidRDefault="002460DC" w:rsidP="00F5407E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proofErr w:type="gramStart"/>
            <w:r w:rsidR="00F46116"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.З</w:t>
            </w:r>
            <w:proofErr w:type="gramEnd"/>
            <w:r w:rsidR="00F46116"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айцево</w:t>
            </w:r>
            <w:proofErr w:type="spellEnd"/>
          </w:p>
          <w:p w:rsidR="00F46116" w:rsidRPr="00EB0282" w:rsidRDefault="00F46116" w:rsidP="00F5407E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левая сторона дороги при въезде в деревню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46116" w:rsidRPr="00EB0282" w:rsidRDefault="00F46116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46116" w:rsidRPr="00EB0282" w:rsidRDefault="001E1B1F" w:rsidP="001E1B1F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46116" w:rsidRPr="00EB0282" w:rsidRDefault="00F46116" w:rsidP="0059407E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46116" w:rsidRPr="00EB0282" w:rsidRDefault="003F41EF" w:rsidP="00BD66D7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46116" w:rsidRPr="00EB0282" w:rsidRDefault="00F46116" w:rsidP="00A7313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B33D76" w:rsidRPr="0024781C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5C56E9" w:rsidP="005C56E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B33D76" w:rsidP="005C56E9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054690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="00054690"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 w:rsidR="00054690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5407E" w:rsidRDefault="002460DC" w:rsidP="00F5407E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proofErr w:type="gramStart"/>
            <w:r w:rsidR="00B33D76"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.Х</w:t>
            </w:r>
            <w:proofErr w:type="gramEnd"/>
            <w:r w:rsidR="00B33D76"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ряпьево</w:t>
            </w:r>
            <w:proofErr w:type="spellEnd"/>
          </w:p>
          <w:p w:rsidR="00B33D76" w:rsidRPr="0024781C" w:rsidRDefault="00B33D76" w:rsidP="00F5407E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(возле почты)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B33D76" w:rsidP="00BD66D7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B33D76" w:rsidP="00BD66D7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B33D76" w:rsidP="0059407E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3F41EF" w:rsidP="009E7661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B33D76" w:rsidP="00A7313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B33D76" w:rsidRPr="0024781C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D4BE4" w:rsidRDefault="005C56E9" w:rsidP="005C56E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054690" w:rsidRDefault="00B33D76" w:rsidP="005C56E9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054690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="00054690"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 w:rsidR="00054690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5407E" w:rsidRDefault="002460DC" w:rsidP="00F5407E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proofErr w:type="gramStart"/>
            <w:r w:rsidR="00B33D76"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.Р</w:t>
            </w:r>
            <w:proofErr w:type="gramEnd"/>
            <w:r w:rsidR="00B33D76"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удница</w:t>
            </w:r>
            <w:proofErr w:type="spellEnd"/>
          </w:p>
          <w:p w:rsidR="00B33D76" w:rsidRPr="0024781C" w:rsidRDefault="00B33D76" w:rsidP="00F5407E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( в середине деревни)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B33D76" w:rsidP="00BD66D7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B33D76" w:rsidP="00BD66D7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B33D76" w:rsidP="0059407E">
            <w:pPr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3F41EF" w:rsidP="009E7661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B33D76" w:rsidP="00A7313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B33D76" w:rsidRPr="0024781C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0F6983" w:rsidP="005C56E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B33D76" w:rsidP="005C56E9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054690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="00054690"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 w:rsidR="00054690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5407E" w:rsidRDefault="002460DC" w:rsidP="00F5407E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proofErr w:type="gramStart"/>
            <w:r w:rsidR="00B33D76"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.М</w:t>
            </w:r>
            <w:proofErr w:type="gramEnd"/>
            <w:r w:rsidR="00B33D76"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акарино</w:t>
            </w:r>
            <w:proofErr w:type="spellEnd"/>
          </w:p>
          <w:p w:rsidR="00B33D76" w:rsidRPr="0024781C" w:rsidRDefault="00B33D76" w:rsidP="00F5407E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(на перекрестке)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B33D76" w:rsidP="00BD66D7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B33D76" w:rsidP="00BD66D7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B33D76" w:rsidP="0059407E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3F41EF" w:rsidP="009E7661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B33D76" w:rsidP="00A7313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B33D76" w:rsidRPr="0024781C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B33D76" w:rsidP="005C56E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33D76" w:rsidRPr="0024781C" w:rsidRDefault="000F6983" w:rsidP="005C56E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99</w:t>
            </w:r>
          </w:p>
          <w:p w:rsidR="00B33D76" w:rsidRPr="0024781C" w:rsidRDefault="00B33D76" w:rsidP="005C56E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33D76" w:rsidRPr="0024781C" w:rsidRDefault="00B33D76" w:rsidP="005C56E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B33D76" w:rsidP="005C56E9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054690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="00054690"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 w:rsidR="00054690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5407E" w:rsidRDefault="002460DC" w:rsidP="00F5407E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proofErr w:type="gramStart"/>
            <w:r w:rsidR="00B33D76"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.С</w:t>
            </w:r>
            <w:proofErr w:type="gramEnd"/>
            <w:r w:rsidR="00B33D76"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меново</w:t>
            </w:r>
            <w:proofErr w:type="spellEnd"/>
          </w:p>
          <w:p w:rsidR="00B33D76" w:rsidRPr="0024781C" w:rsidRDefault="00B33D76" w:rsidP="00F5407E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(в середине деревни)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BD66D7">
            <w:pPr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59407E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3F41EF" w:rsidP="009E7661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A73137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B33D76" w:rsidRPr="0024781C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2D4BE4" w:rsidP="005C56E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0F6983">
              <w:rPr>
                <w:rFonts w:eastAsia="Calibri"/>
                <w:color w:val="000000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B33D76" w:rsidP="005C56E9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054690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="00054690"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 w:rsidR="00054690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5407E" w:rsidRDefault="002460DC" w:rsidP="00F5407E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proofErr w:type="gramStart"/>
            <w:r w:rsidR="00B33D76"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.З</w:t>
            </w:r>
            <w:proofErr w:type="gramEnd"/>
            <w:r w:rsidR="00B33D76"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аход</w:t>
            </w:r>
            <w:proofErr w:type="spellEnd"/>
            <w:r w:rsidR="00B33D76"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B33D76" w:rsidRPr="0024781C" w:rsidRDefault="00B33D76" w:rsidP="00F5407E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( на дороге возле 1 дома</w:t>
            </w:r>
            <w:proofErr w:type="gram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)</w:t>
            </w:r>
            <w:proofErr w:type="gramEnd"/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BD66D7">
            <w:pPr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59407E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3F41EF" w:rsidP="009E7661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A73137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B33D76" w:rsidRPr="0024781C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2D4BE4" w:rsidP="005C56E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0F6983">
              <w:rPr>
                <w:rFonts w:eastAsia="Calibr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B33D76" w:rsidP="005C56E9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054690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="00054690"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 w:rsidR="00054690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5407E" w:rsidRDefault="002460DC" w:rsidP="00F5407E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proofErr w:type="gramStart"/>
            <w:r w:rsidR="00B33D76"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.С</w:t>
            </w:r>
            <w:proofErr w:type="gramEnd"/>
            <w:r w:rsidR="00B33D76"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ысоево</w:t>
            </w:r>
            <w:proofErr w:type="spellEnd"/>
          </w:p>
          <w:p w:rsidR="00B33D76" w:rsidRPr="0024781C" w:rsidRDefault="00B33D76" w:rsidP="00F5407E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(на перекрестке)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BD66D7">
            <w:pPr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59407E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3F41EF" w:rsidP="009E7661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A73137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B33D76" w:rsidRPr="0024781C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2D4BE4" w:rsidP="005C56E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0F6983">
              <w:rPr>
                <w:rFonts w:eastAsia="Calibr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5C56E9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054690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="00054690"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 w:rsidR="00054690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B70E6" w:rsidRDefault="002460DC" w:rsidP="00F5407E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proofErr w:type="gramStart"/>
            <w:r w:rsidR="00B33D76"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.Г</w:t>
            </w:r>
            <w:proofErr w:type="gramEnd"/>
            <w:r w:rsidR="00B33D76"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рудино</w:t>
            </w:r>
            <w:r w:rsidR="009B70E6">
              <w:rPr>
                <w:rFonts w:eastAsia="Calibri"/>
                <w:color w:val="000000"/>
                <w:sz w:val="24"/>
                <w:szCs w:val="24"/>
                <w:lang w:eastAsia="en-US"/>
              </w:rPr>
              <w:t>во</w:t>
            </w:r>
            <w:proofErr w:type="spellEnd"/>
          </w:p>
          <w:p w:rsidR="00B33D76" w:rsidRPr="0024781C" w:rsidRDefault="00B33D76" w:rsidP="00F5407E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(на дороге)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BD66D7">
            <w:pPr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59407E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3F41EF" w:rsidP="009E7661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A73137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B33D76" w:rsidRPr="0024781C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2D4BE4" w:rsidP="005C56E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0F6983">
              <w:rPr>
                <w:rFonts w:eastAsia="Calibr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5C56E9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054690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="00054690"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 w:rsidR="00054690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5407E" w:rsidRDefault="002460DC" w:rsidP="00F5407E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proofErr w:type="gramStart"/>
            <w:r w:rsidR="00B33D76"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.З</w:t>
            </w:r>
            <w:proofErr w:type="gramEnd"/>
            <w:r w:rsidR="00B33D76"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аполье</w:t>
            </w:r>
            <w:proofErr w:type="spellEnd"/>
          </w:p>
          <w:p w:rsidR="00B33D76" w:rsidRPr="0024781C" w:rsidRDefault="00B33D76" w:rsidP="00F5407E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началодеревни</w:t>
            </w:r>
            <w:proofErr w:type="spellEnd"/>
            <w:r w:rsidR="00E33F18">
              <w:rPr>
                <w:rFonts w:eastAsia="Calibri"/>
                <w:color w:val="000000"/>
                <w:sz w:val="24"/>
                <w:szCs w:val="24"/>
                <w:lang w:eastAsia="en-US"/>
              </w:rPr>
              <w:t>,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середина деревни, конец д</w:t>
            </w:r>
            <w:r w:rsidR="00F5407E">
              <w:rPr>
                <w:rFonts w:eastAsia="Calibri"/>
                <w:color w:val="000000"/>
                <w:sz w:val="24"/>
                <w:szCs w:val="24"/>
                <w:lang w:eastAsia="en-US"/>
              </w:rPr>
              <w:t>еревни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BD66D7">
            <w:pPr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59407E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3F41EF" w:rsidP="009E7661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A73137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B33D76" w:rsidRPr="0024781C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B33D76" w:rsidP="005C56E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0F6983">
              <w:rPr>
                <w:rFonts w:eastAsia="Calibr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5C56E9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054690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="00054690"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 w:rsidR="00054690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20822" w:rsidRDefault="002460DC" w:rsidP="00F208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="00B33D76"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. Калинино </w:t>
            </w:r>
          </w:p>
          <w:p w:rsidR="00B33D76" w:rsidRPr="0024781C" w:rsidRDefault="00B33D76" w:rsidP="00F208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(середина деревни)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BD66D7">
            <w:pPr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B33D76" w:rsidP="00BD66D7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BD66D7">
            <w:pPr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3F41EF" w:rsidP="009E7661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A73137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B33D76" w:rsidRPr="0024781C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B33D76" w:rsidP="005C56E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0F6983">
              <w:rPr>
                <w:rFonts w:eastAsia="Calibr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5C56E9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054690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="00054690"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 w:rsidR="00054690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20822" w:rsidRDefault="002460DC" w:rsidP="00F208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proofErr w:type="gramStart"/>
            <w:r w:rsidR="00B33D76"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.Л</w:t>
            </w:r>
            <w:proofErr w:type="gramEnd"/>
            <w:r w:rsidR="00B33D76"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яды</w:t>
            </w:r>
            <w:proofErr w:type="spellEnd"/>
          </w:p>
          <w:p w:rsidR="00B33D76" w:rsidRPr="0024781C" w:rsidRDefault="00B33D76" w:rsidP="00F208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( начало и середина деревни)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BD66D7">
            <w:pPr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B33D76" w:rsidP="00BD66D7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BD66D7">
            <w:pPr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3F41EF" w:rsidP="009E7661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A73137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B33D76" w:rsidRPr="0024781C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B33D76" w:rsidP="005C56E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0F6983">
              <w:rPr>
                <w:rFonts w:eastAsia="Calibri"/>
                <w:color w:val="000000"/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5C56E9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054690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="00054690"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 w:rsidR="00054690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20822" w:rsidRDefault="002460DC" w:rsidP="00F208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proofErr w:type="gramStart"/>
            <w:r w:rsidR="00B33D76"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.Б</w:t>
            </w:r>
            <w:proofErr w:type="gramEnd"/>
            <w:r w:rsidR="00B33D76"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орок</w:t>
            </w:r>
            <w:proofErr w:type="spellEnd"/>
            <w:r w:rsidR="00B33D76"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B33D76" w:rsidRPr="0024781C" w:rsidRDefault="00B33D76" w:rsidP="00F208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(начало деревни, на повороте кладбища)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BD66D7">
            <w:pPr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B33D76" w:rsidP="00BD66D7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BD66D7">
            <w:pPr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3F41EF" w:rsidP="009E7661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A73137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B33D76" w:rsidRPr="0024781C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B33D76" w:rsidP="005C56E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0F6983">
              <w:rPr>
                <w:rFonts w:eastAsia="Calibri"/>
                <w:color w:val="000000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5C56E9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054690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="00054690"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 w:rsidR="00054690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20822" w:rsidRDefault="002460DC" w:rsidP="00F208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="00B33D76"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="00B33D76"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Финьково</w:t>
            </w:r>
            <w:proofErr w:type="spellEnd"/>
          </w:p>
          <w:p w:rsidR="00B33D76" w:rsidRPr="0024781C" w:rsidRDefault="00B33D76" w:rsidP="00F208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(начало, центр деревни)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BD66D7">
            <w:pPr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B33D76" w:rsidP="00BD66D7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BD66D7">
            <w:pPr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3F41EF" w:rsidP="009E7661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A73137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B33D76" w:rsidRPr="0024781C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B33D76" w:rsidP="005C56E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0F6983">
              <w:rPr>
                <w:rFonts w:eastAsia="Calibri"/>
                <w:color w:val="000000"/>
                <w:sz w:val="24"/>
                <w:szCs w:val="24"/>
                <w:lang w:eastAsia="en-US"/>
              </w:rPr>
              <w:t>08</w:t>
            </w:r>
          </w:p>
          <w:p w:rsidR="00B33D76" w:rsidRPr="0024781C" w:rsidRDefault="00B33D76" w:rsidP="005C56E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B33D76" w:rsidRPr="0024781C" w:rsidRDefault="00B33D76" w:rsidP="005C56E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B33D76" w:rsidRPr="0024781C" w:rsidRDefault="00B33D76" w:rsidP="005C56E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5C56E9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054690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="00054690"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 w:rsidR="00054690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20822" w:rsidRDefault="002460DC" w:rsidP="00F208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proofErr w:type="gramStart"/>
            <w:r w:rsidR="00B33D76"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.Р</w:t>
            </w:r>
            <w:proofErr w:type="gramEnd"/>
            <w:r w:rsidR="00B33D76"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оголёво</w:t>
            </w:r>
            <w:proofErr w:type="spellEnd"/>
          </w:p>
          <w:p w:rsidR="00B33D76" w:rsidRPr="0024781C" w:rsidRDefault="00B33D76" w:rsidP="00F208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(на перекрестке)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BD66D7">
            <w:pPr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B33D76" w:rsidP="00BD66D7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BD66D7">
            <w:pPr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3F41EF" w:rsidP="009E7661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A73137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B33D76" w:rsidRPr="0024781C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B33D76" w:rsidP="005C56E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0F6983">
              <w:rPr>
                <w:rFonts w:eastAsia="Calibri"/>
                <w:color w:val="000000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5C56E9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054690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="00054690"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 w:rsidR="00054690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20822" w:rsidRDefault="002460DC" w:rsidP="00F208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="00B33D76"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="00B33D76"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Суслово</w:t>
            </w:r>
            <w:proofErr w:type="spellEnd"/>
          </w:p>
          <w:p w:rsidR="00B33D76" w:rsidRPr="0024781C" w:rsidRDefault="00B33D76" w:rsidP="00F208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(центр деревни)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BD66D7">
            <w:pPr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B33D76" w:rsidP="00BD66D7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BD66D7">
            <w:pPr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3F41EF" w:rsidP="009E7661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A73137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B33D76" w:rsidRPr="0024781C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0F6983" w:rsidP="005C56E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110</w:t>
            </w:r>
          </w:p>
          <w:p w:rsidR="00B33D76" w:rsidRPr="0024781C" w:rsidRDefault="00B33D76" w:rsidP="005C56E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5C56E9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054690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="00054690"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 w:rsidR="00054690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20822" w:rsidRDefault="002460DC" w:rsidP="00F208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="00B33D76"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="00B33D76"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Шунцево</w:t>
            </w:r>
            <w:proofErr w:type="spellEnd"/>
          </w:p>
          <w:p w:rsidR="00B33D76" w:rsidRPr="0024781C" w:rsidRDefault="00B33D76" w:rsidP="00F208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(середина деревни)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BD66D7">
            <w:pPr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B33D76" w:rsidP="00BD66D7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BD66D7">
            <w:pPr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3F41EF" w:rsidP="009E7661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A73137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B33D76" w:rsidRPr="0024781C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B33D76" w:rsidP="005C56E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0F6983">
              <w:rPr>
                <w:rFonts w:eastAsia="Calibri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5C56E9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054690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="00054690"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 w:rsidR="00054690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2460DC" w:rsidP="00F208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="00B33D76"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="00B33D76"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Клескино-Хваталово</w:t>
            </w:r>
            <w:proofErr w:type="spellEnd"/>
            <w:r w:rsidR="00B33D76"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(начало деревни)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BD66D7">
            <w:pPr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B33D76" w:rsidP="00BD66D7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BD66D7">
            <w:pPr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3F41EF" w:rsidP="009E7661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A73137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лето</w:t>
            </w:r>
          </w:p>
        </w:tc>
      </w:tr>
      <w:tr w:rsidR="00B33D76" w:rsidRPr="0024781C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B33D76" w:rsidP="005C56E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D0297F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5C56E9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054690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="00054690"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 w:rsidR="00054690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20822" w:rsidRDefault="002460DC" w:rsidP="00F208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="00B33D76"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. Гора </w:t>
            </w:r>
          </w:p>
          <w:p w:rsidR="00B33D76" w:rsidRPr="0024781C" w:rsidRDefault="00B33D76" w:rsidP="00F208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(возле магазина)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BD66D7">
            <w:pPr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B33D76" w:rsidP="00BD66D7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BD66D7">
            <w:pPr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3F41EF" w:rsidP="009E7661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A73137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B33D76" w:rsidRPr="0024781C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B33D76" w:rsidP="005C56E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D0297F">
              <w:rPr>
                <w:rFonts w:eastAsia="Calibr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5C56E9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054690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="00054690"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 w:rsidR="00054690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20822" w:rsidRDefault="002460DC" w:rsidP="00F208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proofErr w:type="gramStart"/>
            <w:r w:rsidR="00B33D76"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.Ю</w:t>
            </w:r>
            <w:proofErr w:type="gramEnd"/>
            <w:r w:rsidR="00B33D76"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шковы</w:t>
            </w:r>
            <w:proofErr w:type="spellEnd"/>
            <w:r w:rsidR="00B33D76"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Села</w:t>
            </w:r>
          </w:p>
          <w:p w:rsidR="00B46A7C" w:rsidRDefault="00B46A7C" w:rsidP="00F208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(поворот на деревню, </w:t>
            </w:r>
            <w:proofErr w:type="gramEnd"/>
          </w:p>
          <w:p w:rsidR="00B33D76" w:rsidRPr="0024781C" w:rsidRDefault="00B33D76" w:rsidP="00F208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в центре)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BD66D7">
            <w:pPr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B33D76" w:rsidP="00BD66D7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BD66D7">
            <w:pPr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3F41EF" w:rsidP="009E7661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A73137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B33D76" w:rsidRPr="0024781C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2D4BE4" w:rsidP="005C56E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D0297F">
              <w:rPr>
                <w:rFonts w:eastAsia="Calibri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5C56E9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0333BD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="000333BD"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 w:rsidR="000333BD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20822" w:rsidRDefault="002460DC" w:rsidP="00F208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="00B33D76"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. Рабочий Поселок </w:t>
            </w:r>
          </w:p>
          <w:p w:rsidR="00B33D76" w:rsidRPr="0024781C" w:rsidRDefault="00B33D76" w:rsidP="00F208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(возле кладбища)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BD66D7">
            <w:pPr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B33D76" w:rsidP="00BD66D7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BD66D7">
            <w:pPr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3F41EF" w:rsidP="009E7661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A73137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B33D76" w:rsidRPr="0024781C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2D4BE4" w:rsidP="005C56E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D0297F">
              <w:rPr>
                <w:rFonts w:eastAsia="Calibri"/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5C56E9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0333BD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="000333BD"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 w:rsidR="000333BD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20822" w:rsidRDefault="002460DC" w:rsidP="00F208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proofErr w:type="gramStart"/>
            <w:r w:rsidR="00B33D76"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.Ф</w:t>
            </w:r>
            <w:proofErr w:type="gramEnd"/>
            <w:r w:rsidR="00B33D76"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едово</w:t>
            </w:r>
            <w:proofErr w:type="spellEnd"/>
          </w:p>
          <w:p w:rsidR="00B33D76" w:rsidRPr="0024781C" w:rsidRDefault="00B33D76" w:rsidP="00F208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(за мостом в начале деревни)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BD66D7">
            <w:pPr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B33D76" w:rsidP="00BD66D7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BD66D7">
            <w:pPr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3F41EF" w:rsidP="009E7661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A73137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B33D76" w:rsidRPr="0024781C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2D4BE4" w:rsidP="005C56E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D0297F">
              <w:rPr>
                <w:rFonts w:eastAsia="Calibri"/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5C56E9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0333BD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="000333BD"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 w:rsidR="000333BD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20822" w:rsidRDefault="002460DC" w:rsidP="00F208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="00B33D76"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.Брылино</w:t>
            </w:r>
          </w:p>
          <w:p w:rsidR="00B33D76" w:rsidRPr="0024781C" w:rsidRDefault="00B33D76" w:rsidP="00F208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(середина деревни)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BD66D7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B33D76" w:rsidP="00BD66D7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BD66D7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3F41EF" w:rsidP="009E7661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A7313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B33D76" w:rsidRPr="0024781C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2D4BE4" w:rsidP="005C56E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D0297F">
              <w:rPr>
                <w:rFonts w:eastAsia="Calibri"/>
                <w:color w:val="00000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5C56E9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0333BD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="000333BD"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 w:rsidR="000333BD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20822" w:rsidRDefault="002460DC" w:rsidP="00F208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proofErr w:type="gramStart"/>
            <w:r w:rsidR="00B33D76"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.А</w:t>
            </w:r>
            <w:proofErr w:type="gramEnd"/>
            <w:r w:rsidR="00B33D76"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мшага</w:t>
            </w:r>
            <w:proofErr w:type="spellEnd"/>
          </w:p>
          <w:p w:rsidR="00B33D76" w:rsidRPr="0024781C" w:rsidRDefault="00B33D76" w:rsidP="00F208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(середина деревни)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BD66D7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B33D76" w:rsidP="00BD66D7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BD66D7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3F41EF" w:rsidP="009E7661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A7313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B33D76" w:rsidRPr="0024781C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B33D76" w:rsidP="005C56E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33D76" w:rsidRPr="0024781C" w:rsidRDefault="002D4BE4" w:rsidP="005C56E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D0297F">
              <w:rPr>
                <w:rFonts w:eastAsia="Calibri"/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5C56E9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 w:rsidR="000333BD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="000333BD"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 w:rsidR="000333BD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20822" w:rsidRDefault="002460DC" w:rsidP="00F208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proofErr w:type="gramStart"/>
            <w:r w:rsidR="00B33D76"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.Ф</w:t>
            </w:r>
            <w:proofErr w:type="gramEnd"/>
            <w:r w:rsidR="00B33D76"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едьково</w:t>
            </w:r>
            <w:proofErr w:type="spellEnd"/>
          </w:p>
          <w:p w:rsidR="00B33D76" w:rsidRPr="0024781C" w:rsidRDefault="00B33D76" w:rsidP="00F208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(середина деревни)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BD66D7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B33D76" w:rsidP="00BD66D7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BD66D7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3D76" w:rsidRPr="0024781C" w:rsidRDefault="003F41EF" w:rsidP="009E7661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3D76" w:rsidRPr="0024781C" w:rsidRDefault="00B33D76" w:rsidP="00A7313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E60039" w:rsidRDefault="00E60039" w:rsidP="005C56E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1</w:t>
            </w:r>
            <w:r w:rsidR="00D0297F">
              <w:rPr>
                <w:rFonts w:eastAsia="Calibri"/>
                <w:color w:val="000000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0333BD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0822" w:rsidRDefault="00E60039" w:rsidP="00F20822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Стега-1</w:t>
            </w:r>
          </w:p>
          <w:p w:rsidR="00E60039" w:rsidRPr="007223A5" w:rsidRDefault="00E60039" w:rsidP="00F20822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возле дома</w:t>
            </w:r>
          </w:p>
          <w:p w:rsidR="00E60039" w:rsidRPr="007223A5" w:rsidRDefault="00E60039" w:rsidP="00F20822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№  13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BD66D7" w:rsidRDefault="00BD66D7" w:rsidP="00ED38E5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8B672D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3F41EF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E60039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E60039" w:rsidRDefault="00E60039" w:rsidP="005C56E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D0297F">
              <w:rPr>
                <w:rFonts w:eastAsia="Calibri"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0333BD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0822" w:rsidRDefault="00E60039" w:rsidP="00F20822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Раково</w:t>
            </w:r>
            <w:proofErr w:type="spellEnd"/>
          </w:p>
          <w:p w:rsidR="00E60039" w:rsidRPr="007223A5" w:rsidRDefault="00E60039" w:rsidP="00F20822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возле дома</w:t>
            </w:r>
          </w:p>
          <w:p w:rsidR="00E60039" w:rsidRPr="007223A5" w:rsidRDefault="00E60039" w:rsidP="00F20822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№ 1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BD66D7" w:rsidRDefault="00BD66D7" w:rsidP="00ED38E5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8B672D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3F41EF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E60039" w:rsidP="005C56E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D0297F">
              <w:rPr>
                <w:rFonts w:eastAsia="Calibri"/>
                <w:color w:val="00000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0333BD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0822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Горбачево </w:t>
            </w:r>
          </w:p>
          <w:p w:rsidR="00E60039" w:rsidRPr="007223A5" w:rsidRDefault="00E60039" w:rsidP="00F20822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возле дома № 19 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BD66D7" w:rsidRDefault="00BD66D7" w:rsidP="00ED38E5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8B672D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3F41EF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E60039" w:rsidP="005C56E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D0297F">
              <w:rPr>
                <w:rFonts w:eastAsia="Calibri"/>
                <w:color w:val="000000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0333BD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0822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Степенино</w:t>
            </w:r>
            <w:proofErr w:type="spellEnd"/>
          </w:p>
          <w:p w:rsidR="00E60039" w:rsidRPr="007223A5" w:rsidRDefault="00E60039" w:rsidP="00F20822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возле дома № 6 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BD66D7" w:rsidRDefault="00BD66D7" w:rsidP="00ED38E5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8B672D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3F41EF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E60039" w:rsidP="005C56E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D0297F">
              <w:rPr>
                <w:rFonts w:eastAsia="Calibri"/>
                <w:color w:val="000000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0333BD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0822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Продолжье</w:t>
            </w:r>
            <w:proofErr w:type="spellEnd"/>
          </w:p>
          <w:p w:rsidR="00E60039" w:rsidRPr="007223A5" w:rsidRDefault="00E60039" w:rsidP="00F20822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возле дома №  1 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BD66D7" w:rsidRDefault="00BD66D7" w:rsidP="00ED38E5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8B672D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3F41EF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лето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E60039" w:rsidP="005C56E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D0297F">
              <w:rPr>
                <w:rFonts w:eastAsia="Calibri"/>
                <w:color w:val="000000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0333BD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0822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Авинищи</w:t>
            </w:r>
            <w:proofErr w:type="spellEnd"/>
          </w:p>
          <w:p w:rsidR="00E60039" w:rsidRPr="007223A5" w:rsidRDefault="00E60039" w:rsidP="00F20822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возле дома №  1 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BD66D7" w:rsidRDefault="00BD66D7" w:rsidP="00ED38E5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8B672D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3F41EF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E60039" w:rsidP="005C56E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D0297F">
              <w:rPr>
                <w:rFonts w:eastAsia="Calibri"/>
                <w:color w:val="00000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0333BD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0822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Савкино </w:t>
            </w:r>
          </w:p>
          <w:p w:rsidR="00E60039" w:rsidRPr="007223A5" w:rsidRDefault="00E60039" w:rsidP="00F20822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возле дома №  1 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BD66D7" w:rsidRDefault="00BD66D7" w:rsidP="00ED38E5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8B672D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E60039" w:rsidP="005C56E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D0297F">
              <w:rPr>
                <w:rFonts w:eastAsia="Calibri"/>
                <w:color w:val="000000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0333BD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0822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Костково-2 </w:t>
            </w:r>
          </w:p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на обочине </w:t>
            </w:r>
            <w:proofErr w:type="gramStart"/>
            <w:r w:rsidRPr="007223A5">
              <w:rPr>
                <w:sz w:val="24"/>
                <w:szCs w:val="24"/>
              </w:rPr>
              <w:t>дороги</w:t>
            </w:r>
            <w:proofErr w:type="gramEnd"/>
            <w:r w:rsidRPr="007223A5">
              <w:rPr>
                <w:sz w:val="24"/>
                <w:szCs w:val="24"/>
              </w:rPr>
              <w:t xml:space="preserve"> на въезде в деревню со стороны автодороги </w:t>
            </w:r>
            <w:proofErr w:type="spellStart"/>
            <w:r w:rsidRPr="007223A5">
              <w:rPr>
                <w:sz w:val="24"/>
                <w:szCs w:val="24"/>
              </w:rPr>
              <w:t>Плессы-Полозово</w:t>
            </w:r>
            <w:proofErr w:type="spellEnd"/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D66D7" w:rsidP="00ED38E5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8B672D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E60039" w:rsidP="005C56E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D0297F">
              <w:rPr>
                <w:rFonts w:eastAsia="Calibri"/>
                <w:color w:val="000000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0333BD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0822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Луковищи</w:t>
            </w:r>
            <w:proofErr w:type="spellEnd"/>
          </w:p>
          <w:p w:rsidR="00E60039" w:rsidRPr="007223A5" w:rsidRDefault="00E60039" w:rsidP="00F20822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возле дома №  15 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BD66D7" w:rsidRDefault="00BD66D7" w:rsidP="00ED38E5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8B672D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E60039" w:rsidP="005C56E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D0297F">
              <w:rPr>
                <w:rFonts w:eastAsia="Calibri"/>
                <w:color w:val="000000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0333BD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0822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Малиновка</w:t>
            </w:r>
          </w:p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на съезде в деревню Малиновка с дороги на д. </w:t>
            </w:r>
            <w:proofErr w:type="spellStart"/>
            <w:r w:rsidRPr="007223A5">
              <w:rPr>
                <w:sz w:val="24"/>
                <w:szCs w:val="24"/>
              </w:rPr>
              <w:t>Кадочно</w:t>
            </w:r>
            <w:proofErr w:type="spellEnd"/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D66D7" w:rsidP="00ED38E5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8B672D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9049E6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E60039" w:rsidP="005C56E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D0297F">
              <w:rPr>
                <w:rFonts w:eastAsia="Calibri"/>
                <w:color w:val="000000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0333BD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0822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Рябкино</w:t>
            </w:r>
            <w:proofErr w:type="spellEnd"/>
          </w:p>
          <w:p w:rsidR="00E60039" w:rsidRPr="007223A5" w:rsidRDefault="00E60039" w:rsidP="00F20822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возле дома № 13 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BD66D7" w:rsidRDefault="00BD66D7" w:rsidP="00ED38E5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8B672D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E60039" w:rsidP="005C56E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D0297F">
              <w:rPr>
                <w:rFonts w:eastAsia="Calibri"/>
                <w:color w:val="00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0333BD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0822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Палкино </w:t>
            </w:r>
          </w:p>
          <w:p w:rsidR="00E60039" w:rsidRPr="007223A5" w:rsidRDefault="00E60039" w:rsidP="00F20822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возле дома № 14 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BD66D7" w:rsidRDefault="00BD66D7" w:rsidP="00ED38E5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8B672D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E60039" w:rsidP="005C56E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C904B9">
              <w:rPr>
                <w:rFonts w:eastAsia="Calibri"/>
                <w:color w:val="000000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0333BD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0822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с. Ашево </w:t>
            </w:r>
          </w:p>
          <w:p w:rsidR="00E60039" w:rsidRPr="007223A5" w:rsidRDefault="00E60039" w:rsidP="00F20822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ул. Михновская </w:t>
            </w:r>
            <w:r w:rsidR="00F20822">
              <w:rPr>
                <w:sz w:val="24"/>
                <w:szCs w:val="24"/>
              </w:rPr>
              <w:t>у</w:t>
            </w:r>
            <w:r w:rsidRPr="007223A5">
              <w:rPr>
                <w:sz w:val="24"/>
                <w:szCs w:val="24"/>
              </w:rPr>
              <w:t xml:space="preserve"> дома</w:t>
            </w:r>
            <w:r w:rsidR="00F20822">
              <w:rPr>
                <w:sz w:val="24"/>
                <w:szCs w:val="24"/>
              </w:rPr>
              <w:t xml:space="preserve"> №32 и</w:t>
            </w:r>
            <w:r w:rsidRPr="007223A5">
              <w:rPr>
                <w:sz w:val="24"/>
                <w:szCs w:val="24"/>
              </w:rPr>
              <w:t xml:space="preserve"> дома № 45 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BD66D7" w:rsidRDefault="00BD66D7" w:rsidP="00ED38E5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8B672D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E60039" w:rsidP="00C904B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C904B9">
              <w:rPr>
                <w:rFonts w:eastAsia="Calibri"/>
                <w:color w:val="000000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0333BD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Большое Иваново</w:t>
            </w:r>
          </w:p>
          <w:p w:rsidR="00E60039" w:rsidRPr="007223A5" w:rsidRDefault="00E60039" w:rsidP="0048652C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возле дома№ 9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D66D7" w:rsidP="00ED38E5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8B672D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E60039" w:rsidP="00C904B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C904B9">
              <w:rPr>
                <w:rFonts w:eastAsia="Calibri"/>
                <w:color w:val="000000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490FC4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652C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Красная Сопка</w:t>
            </w:r>
          </w:p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 возле дома  № 8 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D66D7" w:rsidP="00ED38E5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8B672D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E60039" w:rsidP="00C904B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C904B9">
              <w:rPr>
                <w:rFonts w:eastAsia="Calibri"/>
                <w:color w:val="000000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490FC4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Плессы</w:t>
            </w:r>
            <w:proofErr w:type="spellEnd"/>
            <w:r w:rsidRPr="007223A5">
              <w:rPr>
                <w:sz w:val="24"/>
                <w:szCs w:val="24"/>
              </w:rPr>
              <w:t xml:space="preserve"> (</w:t>
            </w:r>
            <w:proofErr w:type="spellStart"/>
            <w:r w:rsidRPr="007223A5">
              <w:rPr>
                <w:sz w:val="24"/>
                <w:szCs w:val="24"/>
              </w:rPr>
              <w:t>Басково</w:t>
            </w:r>
            <w:proofErr w:type="spellEnd"/>
            <w:r w:rsidRPr="007223A5">
              <w:rPr>
                <w:sz w:val="24"/>
                <w:szCs w:val="24"/>
              </w:rPr>
              <w:t xml:space="preserve">) </w:t>
            </w:r>
          </w:p>
          <w:p w:rsidR="00B46A7C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ул. Песочная возле </w:t>
            </w:r>
          </w:p>
          <w:p w:rsidR="00E60039" w:rsidRPr="007223A5" w:rsidRDefault="00E60039" w:rsidP="00B46A7C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дома № 22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D66D7" w:rsidP="00ED38E5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8B672D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E60039" w:rsidP="00C904B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C904B9">
              <w:rPr>
                <w:rFonts w:eastAsia="Calibri"/>
                <w:color w:val="000000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490FC4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Плессы</w:t>
            </w:r>
            <w:proofErr w:type="spellEnd"/>
          </w:p>
          <w:p w:rsidR="00B46A7C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ул. Звездная возле</w:t>
            </w:r>
          </w:p>
          <w:p w:rsidR="00E60039" w:rsidRPr="007223A5" w:rsidRDefault="00E60039" w:rsidP="00B46A7C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дома № 20 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D66D7" w:rsidP="00ED38E5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8B672D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E60039" w:rsidP="00C904B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C904B9">
              <w:rPr>
                <w:rFonts w:eastAsia="Calibri"/>
                <w:color w:val="000000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490FC4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652C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Малое Иваново</w:t>
            </w:r>
          </w:p>
          <w:p w:rsidR="00E60039" w:rsidRPr="007223A5" w:rsidRDefault="00E60039" w:rsidP="0048652C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возле дома№ 2 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D66D7" w:rsidP="00ED38E5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8B672D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E60039" w:rsidP="00C904B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CD4B8D">
              <w:rPr>
                <w:rFonts w:eastAsia="Calibri"/>
                <w:color w:val="000000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490FC4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18DB" w:rsidRDefault="00E60039" w:rsidP="0048652C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Райская</w:t>
            </w:r>
          </w:p>
          <w:p w:rsidR="00E60039" w:rsidRPr="007223A5" w:rsidRDefault="00E60039" w:rsidP="0048652C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 деревне на развилке дороги к дому № 4 и  к дому № 27 на обочине дороги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D66D7" w:rsidP="00ED38E5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8B672D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A1625" w:rsidP="00C904B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C904B9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  <w:r w:rsidR="00CD4B8D">
              <w:rPr>
                <w:rFonts w:eastAsia="Calibri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490FC4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652C" w:rsidRDefault="00E60039" w:rsidP="0048652C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Пентешкино</w:t>
            </w:r>
            <w:proofErr w:type="spellEnd"/>
          </w:p>
          <w:p w:rsidR="00E60039" w:rsidRPr="007223A5" w:rsidRDefault="00E60039" w:rsidP="0048652C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возле дома№ 8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D66D7" w:rsidP="00ED38E5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8B672D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A1625" w:rsidP="00C904B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C904B9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  <w:r w:rsidR="00CD4B8D">
              <w:rPr>
                <w:rFonts w:eastAsia="Calibri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490FC4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652C" w:rsidRDefault="00E60039" w:rsidP="0048652C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Кузнецово</w:t>
            </w:r>
          </w:p>
          <w:p w:rsidR="0048652C" w:rsidRDefault="00E60039" w:rsidP="0048652C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возле дома№ 14 и </w:t>
            </w:r>
          </w:p>
          <w:p w:rsidR="00E60039" w:rsidRPr="007223A5" w:rsidRDefault="00E60039" w:rsidP="0048652C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Копенкино</w:t>
            </w:r>
            <w:proofErr w:type="spellEnd"/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D66D7" w:rsidP="00ED38E5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8B672D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A1625" w:rsidP="00C904B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CD4B8D">
              <w:rPr>
                <w:rFonts w:eastAsia="Calibri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490FC4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652C" w:rsidRDefault="00E60039" w:rsidP="0048652C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Копенкино</w:t>
            </w:r>
            <w:proofErr w:type="spellEnd"/>
          </w:p>
          <w:p w:rsidR="00E60039" w:rsidRPr="007223A5" w:rsidRDefault="00E60039" w:rsidP="0048652C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в деревне на перекрестке возле дома№ 3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BD66D7" w:rsidRDefault="00BD66D7" w:rsidP="00ED38E5">
            <w:pPr>
              <w:ind w:left="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8B672D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A1625" w:rsidP="00C904B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C904B9"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  <w:r w:rsidR="00CD4B8D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490FC4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652C" w:rsidRDefault="00E60039" w:rsidP="0048652C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Оклад</w:t>
            </w:r>
          </w:p>
          <w:p w:rsidR="00E60039" w:rsidRPr="007223A5" w:rsidRDefault="00E60039" w:rsidP="0048652C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возле дома№ 9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BD66D7" w:rsidRDefault="00BD66D7" w:rsidP="00ED38E5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8B672D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A1625" w:rsidP="00C904B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C904B9"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  <w:r w:rsidR="00CD4B8D"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490FC4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652C" w:rsidRDefault="00E60039" w:rsidP="0048652C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Веретье </w:t>
            </w:r>
          </w:p>
          <w:p w:rsidR="00E60039" w:rsidRPr="007223A5" w:rsidRDefault="00E60039" w:rsidP="0048652C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возле дома№ 11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BD66D7" w:rsidRDefault="00BD66D7" w:rsidP="00ED38E5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8B672D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A1625" w:rsidP="00C904B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C904B9"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  <w:r w:rsidR="00CD4B8D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490FC4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652C" w:rsidRDefault="00E60039" w:rsidP="0048652C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Алексино</w:t>
            </w:r>
          </w:p>
          <w:p w:rsidR="00E60039" w:rsidRPr="007223A5" w:rsidRDefault="00E60039" w:rsidP="0048652C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возле дома№ 3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BD66D7" w:rsidRDefault="00BD66D7" w:rsidP="00ED38E5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8B672D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9049E6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A1625" w:rsidP="00C904B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C904B9"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  <w:r w:rsidR="00CD4B8D"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490FC4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49C3" w:rsidRDefault="00E60039" w:rsidP="00AF49C3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Сумароково</w:t>
            </w:r>
            <w:proofErr w:type="spellEnd"/>
          </w:p>
          <w:p w:rsidR="00E60039" w:rsidRPr="007223A5" w:rsidRDefault="00E60039" w:rsidP="00AF49C3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на съезде с дороги Уда-</w:t>
            </w:r>
            <w:proofErr w:type="spellStart"/>
            <w:r w:rsidRPr="007223A5">
              <w:rPr>
                <w:sz w:val="24"/>
                <w:szCs w:val="24"/>
              </w:rPr>
              <w:t>Добрывичи</w:t>
            </w:r>
            <w:proofErr w:type="spellEnd"/>
            <w:r w:rsidRPr="007223A5">
              <w:rPr>
                <w:sz w:val="24"/>
                <w:szCs w:val="24"/>
              </w:rPr>
              <w:t xml:space="preserve"> в д </w:t>
            </w:r>
            <w:proofErr w:type="spellStart"/>
            <w:r w:rsidRPr="007223A5">
              <w:rPr>
                <w:sz w:val="24"/>
                <w:szCs w:val="24"/>
              </w:rPr>
              <w:t>Сумароково</w:t>
            </w:r>
            <w:proofErr w:type="spellEnd"/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BD66D7" w:rsidRDefault="00BD66D7" w:rsidP="00ED38E5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8B672D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A1625" w:rsidP="00C904B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C904B9"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  <w:r w:rsidR="00CD4B8D"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490FC4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2584" w:rsidRDefault="00E60039" w:rsidP="00AF49C3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Тихвино</w:t>
            </w:r>
            <w:proofErr w:type="spellEnd"/>
          </w:p>
          <w:p w:rsidR="00E60039" w:rsidRPr="007223A5" w:rsidRDefault="00E60039" w:rsidP="00AF49C3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возле дома № 7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BD66D7" w:rsidRDefault="00BD66D7" w:rsidP="00ED38E5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8B672D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A1625" w:rsidP="00C904B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C904B9"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  <w:r w:rsidR="00CD4B8D">
              <w:rPr>
                <w:rFonts w:eastAsia="Calibri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490FC4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33F18" w:rsidRDefault="00E60039" w:rsidP="00AF49C3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Забор</w:t>
            </w:r>
          </w:p>
          <w:p w:rsidR="00E60039" w:rsidRPr="007223A5" w:rsidRDefault="00E60039" w:rsidP="00AF49C3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возле дома№ 14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BD66D7" w:rsidRDefault="00BD66D7" w:rsidP="00ED38E5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8B672D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A1625" w:rsidP="00C904B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C904B9"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  <w:r w:rsidR="00CD4B8D">
              <w:rPr>
                <w:rFonts w:eastAsia="Calibri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490FC4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2584" w:rsidRDefault="00E60039" w:rsidP="00AF49C3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Исаково</w:t>
            </w:r>
            <w:proofErr w:type="spellEnd"/>
          </w:p>
          <w:p w:rsidR="00E60039" w:rsidRPr="007223A5" w:rsidRDefault="00E60039" w:rsidP="00AF49C3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возле дома № 4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BD66D7" w:rsidRDefault="00BD66D7" w:rsidP="00ED38E5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8B672D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A1625" w:rsidP="00C904B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C904B9"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  <w:r w:rsidR="00CD4B8D">
              <w:rPr>
                <w:rFonts w:eastAsia="Calibri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490FC4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2584" w:rsidRDefault="00E60039" w:rsidP="00AF49C3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Велейно</w:t>
            </w:r>
            <w:proofErr w:type="spellEnd"/>
          </w:p>
          <w:p w:rsidR="00E60039" w:rsidRPr="007223A5" w:rsidRDefault="00E60039" w:rsidP="00AF49C3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на </w:t>
            </w:r>
            <w:proofErr w:type="spellStart"/>
            <w:r w:rsidRPr="007223A5">
              <w:rPr>
                <w:sz w:val="24"/>
                <w:szCs w:val="24"/>
              </w:rPr>
              <w:t>обочинедороги</w:t>
            </w:r>
            <w:proofErr w:type="spellEnd"/>
            <w:r w:rsidRPr="007223A5">
              <w:rPr>
                <w:sz w:val="24"/>
                <w:szCs w:val="24"/>
              </w:rPr>
              <w:t xml:space="preserve"> возле дома № 4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D66D7" w:rsidP="00ED38E5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8B672D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A1625" w:rsidP="00C904B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C904B9"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  <w:r w:rsidR="00CD4B8D">
              <w:rPr>
                <w:rFonts w:eastAsia="Calibri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490FC4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2584" w:rsidRDefault="00E60039" w:rsidP="00AF49C3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Валтухово</w:t>
            </w:r>
            <w:proofErr w:type="spellEnd"/>
          </w:p>
          <w:p w:rsidR="00E60039" w:rsidRPr="007223A5" w:rsidRDefault="00E60039" w:rsidP="00AF49C3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на съезде с дороги Великие </w:t>
            </w:r>
            <w:proofErr w:type="gramStart"/>
            <w:r w:rsidRPr="007223A5">
              <w:rPr>
                <w:sz w:val="24"/>
                <w:szCs w:val="24"/>
              </w:rPr>
              <w:t>Луки-Порхов</w:t>
            </w:r>
            <w:proofErr w:type="gramEnd"/>
            <w:r w:rsidRPr="007223A5">
              <w:rPr>
                <w:sz w:val="24"/>
                <w:szCs w:val="24"/>
              </w:rPr>
              <w:t xml:space="preserve"> на дорогу в д. </w:t>
            </w:r>
            <w:proofErr w:type="spellStart"/>
            <w:r w:rsidRPr="007223A5">
              <w:rPr>
                <w:sz w:val="24"/>
                <w:szCs w:val="24"/>
              </w:rPr>
              <w:t>Валтухово</w:t>
            </w:r>
            <w:proofErr w:type="spellEnd"/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D66D7" w:rsidP="00ED38E5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8B672D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A1625" w:rsidP="00C904B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CD4B8D">
              <w:rPr>
                <w:rFonts w:eastAsia="Calibri"/>
                <w:color w:val="000000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490FC4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2584" w:rsidRDefault="00E60039" w:rsidP="00AF49C3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 Шилово</w:t>
            </w:r>
          </w:p>
          <w:p w:rsidR="00E60039" w:rsidRPr="007223A5" w:rsidRDefault="00E60039" w:rsidP="00AF49C3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ул. Зеленая</w:t>
            </w:r>
          </w:p>
          <w:p w:rsidR="00E60039" w:rsidRPr="007223A5" w:rsidRDefault="00E60039" w:rsidP="00AF49C3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возле дома № 12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D66D7" w:rsidP="00ED38E5">
            <w:pPr>
              <w:ind w:left="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8B672D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color w:val="FF0000"/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A1625" w:rsidP="00C904B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C904B9"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  <w:r w:rsidR="00CD4B8D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490FC4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Озерцы</w:t>
            </w:r>
            <w:proofErr w:type="spellEnd"/>
          </w:p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на  въезде в д. </w:t>
            </w:r>
            <w:proofErr w:type="spellStart"/>
            <w:r w:rsidRPr="007223A5">
              <w:rPr>
                <w:sz w:val="24"/>
                <w:szCs w:val="24"/>
              </w:rPr>
              <w:t>Озерцы</w:t>
            </w:r>
            <w:proofErr w:type="spellEnd"/>
            <w:r w:rsidRPr="007223A5">
              <w:rPr>
                <w:sz w:val="24"/>
                <w:szCs w:val="24"/>
              </w:rPr>
              <w:t xml:space="preserve"> со стороны автодороги Ашево – Шилово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D66D7" w:rsidP="00ED38E5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8B672D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A1625" w:rsidP="00C904B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C904B9"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  <w:r w:rsidR="00CD4B8D"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490FC4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2584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Смородовка</w:t>
            </w:r>
            <w:proofErr w:type="spellEnd"/>
          </w:p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около четвертого дома по правой стороне по направлению от автодороги  Ашево-Горка  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D66D7" w:rsidP="00ED38E5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8B672D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A1625" w:rsidP="00C904B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D15AA0"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  <w:r w:rsidR="00CD4B8D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490FC4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2584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Федорыгино</w:t>
            </w:r>
            <w:proofErr w:type="spellEnd"/>
          </w:p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возле второго дома по правой стороне по направлению движения от д. </w:t>
            </w:r>
            <w:proofErr w:type="spellStart"/>
            <w:r w:rsidRPr="007223A5">
              <w:rPr>
                <w:sz w:val="24"/>
                <w:szCs w:val="24"/>
              </w:rPr>
              <w:t>Батово</w:t>
            </w:r>
            <w:proofErr w:type="spellEnd"/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D66D7" w:rsidP="00ED38E5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8B672D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A1625" w:rsidP="00C904B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D15AA0"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  <w:r w:rsidR="00CD4B8D"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490FC4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2584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Большая Горка </w:t>
            </w:r>
          </w:p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около первого дома по левой стороне со стороны д. </w:t>
            </w:r>
            <w:proofErr w:type="spellStart"/>
            <w:r w:rsidRPr="007223A5">
              <w:rPr>
                <w:sz w:val="24"/>
                <w:szCs w:val="24"/>
              </w:rPr>
              <w:t>Федорыгино</w:t>
            </w:r>
            <w:proofErr w:type="spellEnd"/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D66D7" w:rsidP="00ED38E5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8B672D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9049E6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49E6" w:rsidRPr="007223A5" w:rsidRDefault="009049E6" w:rsidP="00C904B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D15AA0"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  <w:r w:rsidR="00CD4B8D"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49E6" w:rsidRPr="007223A5" w:rsidRDefault="009049E6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9049E6" w:rsidRPr="007223A5" w:rsidRDefault="00490FC4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2584" w:rsidRDefault="009049E6" w:rsidP="00462584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Железно</w:t>
            </w:r>
          </w:p>
          <w:p w:rsidR="009049E6" w:rsidRPr="007223A5" w:rsidRDefault="009049E6" w:rsidP="00462584">
            <w:pPr>
              <w:jc w:val="center"/>
              <w:rPr>
                <w:sz w:val="24"/>
                <w:szCs w:val="24"/>
              </w:rPr>
            </w:pPr>
            <w:proofErr w:type="spellStart"/>
            <w:r w:rsidRPr="007223A5">
              <w:rPr>
                <w:sz w:val="24"/>
                <w:szCs w:val="24"/>
              </w:rPr>
              <w:t>околотретьего</w:t>
            </w:r>
            <w:proofErr w:type="spellEnd"/>
            <w:r w:rsidRPr="007223A5">
              <w:rPr>
                <w:sz w:val="24"/>
                <w:szCs w:val="24"/>
              </w:rPr>
              <w:t xml:space="preserve"> дома по левой стороне по направлению движения  со стороны с. Чихачево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49E6" w:rsidRPr="007223A5" w:rsidRDefault="009049E6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49E6" w:rsidRPr="007223A5" w:rsidRDefault="009049E6" w:rsidP="00ED38E5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49E6" w:rsidRPr="007223A5" w:rsidRDefault="008B672D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49E6" w:rsidRDefault="009049E6">
            <w:proofErr w:type="gramStart"/>
            <w:r w:rsidRPr="00DA0B63"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 w:rsidRPr="00DA0B6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49E6" w:rsidRDefault="009049E6">
            <w:proofErr w:type="gramStart"/>
            <w:r w:rsidRPr="00DA0B63"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 w:rsidRPr="00DA0B6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A1625" w:rsidP="00C904B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D15AA0"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  <w:r w:rsidR="00CD4B8D">
              <w:rPr>
                <w:rFonts w:eastAsia="Calibri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2E09CF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2584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Илларионовское</w:t>
            </w:r>
            <w:proofErr w:type="spellEnd"/>
          </w:p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между первым и вторым домом 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D66D7" w:rsidP="00ED38E5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8B672D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A1625" w:rsidP="00C904B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D15AA0"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  <w:r w:rsidR="00CD4B8D">
              <w:rPr>
                <w:rFonts w:eastAsia="Calibri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2E09CF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Душилиха</w:t>
            </w:r>
            <w:proofErr w:type="spellEnd"/>
          </w:p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вначале деревни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D66D7" w:rsidP="00ED38E5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8B672D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A1625" w:rsidP="00C904B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D15AA0"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  <w:r w:rsidR="00CD4B8D">
              <w:rPr>
                <w:rFonts w:eastAsia="Calibri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2E09CF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2584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Чертеново</w:t>
            </w:r>
            <w:proofErr w:type="spellEnd"/>
          </w:p>
          <w:p w:rsidR="00E60039" w:rsidRPr="007223A5" w:rsidRDefault="00E60039" w:rsidP="001C7E85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около </w:t>
            </w:r>
            <w:r w:rsidR="001C7E85">
              <w:rPr>
                <w:sz w:val="24"/>
                <w:szCs w:val="24"/>
              </w:rPr>
              <w:t xml:space="preserve">одиннадцатого </w:t>
            </w:r>
            <w:proofErr w:type="spellStart"/>
            <w:r w:rsidRPr="007223A5">
              <w:rPr>
                <w:sz w:val="24"/>
                <w:szCs w:val="24"/>
              </w:rPr>
              <w:t>домапо</w:t>
            </w:r>
            <w:proofErr w:type="spellEnd"/>
            <w:r w:rsidRPr="007223A5">
              <w:rPr>
                <w:sz w:val="24"/>
                <w:szCs w:val="24"/>
              </w:rPr>
              <w:t xml:space="preserve"> левой стороне по направлению движения от д. Большой Камешек  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D66D7" w:rsidP="00BD66D7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8B672D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A1625" w:rsidP="00C904B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D15AA0"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  <w:r w:rsidR="00CD4B8D">
              <w:rPr>
                <w:rFonts w:eastAsia="Calibri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2E09CF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2584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Луковец</w:t>
            </w:r>
            <w:proofErr w:type="spellEnd"/>
          </w:p>
          <w:p w:rsidR="002716D2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на  съезде с дороги Сорокино-</w:t>
            </w:r>
            <w:proofErr w:type="spellStart"/>
            <w:r w:rsidRPr="007223A5">
              <w:rPr>
                <w:sz w:val="24"/>
                <w:szCs w:val="24"/>
              </w:rPr>
              <w:t>Соколово</w:t>
            </w:r>
            <w:r w:rsidR="002716D2">
              <w:rPr>
                <w:sz w:val="24"/>
                <w:szCs w:val="24"/>
              </w:rPr>
              <w:t>и</w:t>
            </w:r>
            <w:proofErr w:type="spellEnd"/>
          </w:p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Луковец</w:t>
            </w:r>
            <w:proofErr w:type="spellEnd"/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D66D7" w:rsidP="00BD66D7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8B672D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лето</w:t>
            </w:r>
          </w:p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A1625" w:rsidP="00C904B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CD4B8D">
              <w:rPr>
                <w:rFonts w:eastAsia="Calibri"/>
                <w:color w:val="000000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2E09CF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Еремино </w:t>
            </w:r>
          </w:p>
          <w:p w:rsidR="00E60039" w:rsidRPr="007223A5" w:rsidRDefault="002716D2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съезде  </w:t>
            </w:r>
            <w:r w:rsidR="00E60039" w:rsidRPr="007223A5">
              <w:rPr>
                <w:sz w:val="24"/>
                <w:szCs w:val="24"/>
              </w:rPr>
              <w:t>д. Еремино</w:t>
            </w:r>
          </w:p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с дороги Сорокино-</w:t>
            </w:r>
            <w:proofErr w:type="spellStart"/>
            <w:r w:rsidRPr="007223A5">
              <w:rPr>
                <w:sz w:val="24"/>
                <w:szCs w:val="24"/>
              </w:rPr>
              <w:t>Соколово</w:t>
            </w:r>
            <w:proofErr w:type="spellEnd"/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BD66D7" w:rsidRDefault="00BD66D7" w:rsidP="00BD66D7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8B672D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A1625" w:rsidP="00C904B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D15AA0">
              <w:rPr>
                <w:rFonts w:eastAsia="Calibri"/>
                <w:color w:val="000000"/>
                <w:sz w:val="24"/>
                <w:szCs w:val="24"/>
                <w:lang w:eastAsia="en-US"/>
              </w:rPr>
              <w:t>6</w:t>
            </w:r>
            <w:r w:rsidR="00CD4B8D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2E09CF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2584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Сорочиново</w:t>
            </w:r>
            <w:proofErr w:type="spellEnd"/>
          </w:p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на обочине дороги Сорокино-</w:t>
            </w:r>
            <w:proofErr w:type="spellStart"/>
            <w:r w:rsidRPr="007223A5">
              <w:rPr>
                <w:sz w:val="24"/>
                <w:szCs w:val="24"/>
              </w:rPr>
              <w:t>Соколово</w:t>
            </w:r>
            <w:proofErr w:type="spellEnd"/>
            <w:r w:rsidRPr="007223A5">
              <w:rPr>
                <w:sz w:val="24"/>
                <w:szCs w:val="24"/>
              </w:rPr>
              <w:t xml:space="preserve"> напротив д. </w:t>
            </w:r>
            <w:proofErr w:type="spellStart"/>
            <w:r w:rsidRPr="007223A5">
              <w:rPr>
                <w:sz w:val="24"/>
                <w:szCs w:val="24"/>
              </w:rPr>
              <w:t>Сорочиново</w:t>
            </w:r>
            <w:proofErr w:type="spellEnd"/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D66D7" w:rsidP="00BD66D7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8B672D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A1625" w:rsidP="00C904B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D15AA0">
              <w:rPr>
                <w:rFonts w:eastAsia="Calibri"/>
                <w:color w:val="000000"/>
                <w:sz w:val="24"/>
                <w:szCs w:val="24"/>
                <w:lang w:eastAsia="en-US"/>
              </w:rPr>
              <w:t>6</w:t>
            </w:r>
            <w:r w:rsidR="00CD4B8D"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2E09CF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Новое</w:t>
            </w:r>
          </w:p>
          <w:p w:rsidR="001C7E8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около шестого дома по правой стороне по направлению движения </w:t>
            </w:r>
          </w:p>
          <w:p w:rsidR="001C7E8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со стороны </w:t>
            </w:r>
          </w:p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Новосельские</w:t>
            </w:r>
            <w:proofErr w:type="spellEnd"/>
            <w:r w:rsidRPr="007223A5">
              <w:rPr>
                <w:sz w:val="24"/>
                <w:szCs w:val="24"/>
              </w:rPr>
              <w:t xml:space="preserve"> Березки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D66D7" w:rsidP="00BD66D7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8B672D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A1625" w:rsidP="00C904B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D15AA0">
              <w:rPr>
                <w:rFonts w:eastAsia="Calibri"/>
                <w:color w:val="000000"/>
                <w:sz w:val="24"/>
                <w:szCs w:val="24"/>
                <w:lang w:eastAsia="en-US"/>
              </w:rPr>
              <w:t>6</w:t>
            </w:r>
            <w:r w:rsidR="005C661E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2E09CF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2584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Бабарыгино</w:t>
            </w:r>
            <w:proofErr w:type="spellEnd"/>
          </w:p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на обочине дороги  Сорокино-</w:t>
            </w:r>
            <w:proofErr w:type="spellStart"/>
            <w:r w:rsidRPr="007223A5">
              <w:rPr>
                <w:sz w:val="24"/>
                <w:szCs w:val="24"/>
              </w:rPr>
              <w:t>Соколово</w:t>
            </w:r>
            <w:proofErr w:type="spellEnd"/>
            <w:r w:rsidRPr="007223A5">
              <w:rPr>
                <w:sz w:val="24"/>
                <w:szCs w:val="24"/>
              </w:rPr>
              <w:t xml:space="preserve"> на съезде в д. </w:t>
            </w:r>
            <w:proofErr w:type="spellStart"/>
            <w:r w:rsidRPr="007223A5">
              <w:rPr>
                <w:sz w:val="24"/>
                <w:szCs w:val="24"/>
              </w:rPr>
              <w:t>Бабарыгино</w:t>
            </w:r>
            <w:proofErr w:type="spellEnd"/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D66D7" w:rsidP="00BD66D7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8B672D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A1625" w:rsidP="00C904B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D15AA0">
              <w:rPr>
                <w:rFonts w:eastAsia="Calibri"/>
                <w:color w:val="000000"/>
                <w:sz w:val="24"/>
                <w:szCs w:val="24"/>
                <w:lang w:eastAsia="en-US"/>
              </w:rPr>
              <w:t>6</w:t>
            </w:r>
            <w:r w:rsidR="005C661E"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2E09CF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2584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Соколово</w:t>
            </w:r>
            <w:proofErr w:type="spellEnd"/>
          </w:p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на обочине дороги напротив обелиска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D66D7" w:rsidP="00BD66D7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8B672D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лето</w:t>
            </w:r>
          </w:p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A1625" w:rsidP="00C904B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D15AA0">
              <w:rPr>
                <w:rFonts w:eastAsia="Calibri"/>
                <w:color w:val="000000"/>
                <w:sz w:val="24"/>
                <w:szCs w:val="24"/>
                <w:lang w:eastAsia="en-US"/>
              </w:rPr>
              <w:t>6</w:t>
            </w:r>
            <w:r w:rsidR="005C661E"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2E09CF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Шабаново</w:t>
            </w:r>
            <w:proofErr w:type="spellEnd"/>
          </w:p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на обочине дороги напротив кладбища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D66D7" w:rsidP="00BD66D7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8B672D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лето</w:t>
            </w:r>
          </w:p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A1625" w:rsidP="00C904B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D15AA0">
              <w:rPr>
                <w:rFonts w:eastAsia="Calibri"/>
                <w:color w:val="000000"/>
                <w:sz w:val="24"/>
                <w:szCs w:val="24"/>
                <w:lang w:eastAsia="en-US"/>
              </w:rPr>
              <w:t>6</w:t>
            </w:r>
            <w:r w:rsidR="005C661E">
              <w:rPr>
                <w:rFonts w:eastAsia="Calibri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2E09CF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2584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Дремлено</w:t>
            </w:r>
            <w:proofErr w:type="spellEnd"/>
          </w:p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возле первого дома с правой стороны дороги </w:t>
            </w:r>
            <w:proofErr w:type="gramStart"/>
            <w:r w:rsidRPr="007223A5">
              <w:rPr>
                <w:sz w:val="24"/>
                <w:szCs w:val="24"/>
              </w:rPr>
              <w:t>Железно-Уда</w:t>
            </w:r>
            <w:proofErr w:type="gramEnd"/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D66D7" w:rsidP="00BD66D7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8B672D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A1625" w:rsidP="00C904B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D15AA0">
              <w:rPr>
                <w:rFonts w:eastAsia="Calibri"/>
                <w:color w:val="000000"/>
                <w:sz w:val="24"/>
                <w:szCs w:val="24"/>
                <w:lang w:eastAsia="en-US"/>
              </w:rPr>
              <w:t>6</w:t>
            </w:r>
            <w:r w:rsidR="005C661E">
              <w:rPr>
                <w:rFonts w:eastAsia="Calibri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2E09CF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2584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Хабни</w:t>
            </w:r>
            <w:proofErr w:type="spellEnd"/>
          </w:p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возле  второго дома по левой стороне дороги Малые Старик</w:t>
            </w:r>
            <w:proofErr w:type="gramStart"/>
            <w:r w:rsidRPr="007223A5">
              <w:rPr>
                <w:sz w:val="24"/>
                <w:szCs w:val="24"/>
              </w:rPr>
              <w:t>и-</w:t>
            </w:r>
            <w:proofErr w:type="gramEnd"/>
            <w:r w:rsidRPr="007223A5">
              <w:rPr>
                <w:sz w:val="24"/>
                <w:szCs w:val="24"/>
              </w:rPr>
              <w:t xml:space="preserve"> </w:t>
            </w:r>
            <w:proofErr w:type="spellStart"/>
            <w:r w:rsidRPr="007223A5">
              <w:rPr>
                <w:sz w:val="24"/>
                <w:szCs w:val="24"/>
              </w:rPr>
              <w:t>Хабни</w:t>
            </w:r>
            <w:proofErr w:type="spellEnd"/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D66D7" w:rsidP="00BD66D7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8B672D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A1625" w:rsidP="00C904B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D15AA0">
              <w:rPr>
                <w:rFonts w:eastAsia="Calibri"/>
                <w:color w:val="000000"/>
                <w:sz w:val="24"/>
                <w:szCs w:val="24"/>
                <w:lang w:eastAsia="en-US"/>
              </w:rPr>
              <w:t>6</w:t>
            </w:r>
            <w:r w:rsidR="005C661E">
              <w:rPr>
                <w:rFonts w:eastAsia="Calibri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2E09CF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Малые Старики</w:t>
            </w:r>
          </w:p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вначале деревни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D66D7" w:rsidP="00BD66D7">
            <w:pPr>
              <w:ind w:left="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8B672D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A1625" w:rsidP="00C904B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D15AA0">
              <w:rPr>
                <w:rFonts w:eastAsia="Calibri"/>
                <w:color w:val="000000"/>
                <w:sz w:val="24"/>
                <w:szCs w:val="24"/>
                <w:lang w:eastAsia="en-US"/>
              </w:rPr>
              <w:t>6</w:t>
            </w:r>
            <w:r w:rsidR="005C661E">
              <w:rPr>
                <w:rFonts w:eastAsia="Calibri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2E09CF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2584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Большие Старики </w:t>
            </w:r>
          </w:p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около первого дома  с левой стороны по направлению движения с дороги Гора -  </w:t>
            </w:r>
            <w:proofErr w:type="spellStart"/>
            <w:r w:rsidRPr="007223A5">
              <w:rPr>
                <w:sz w:val="24"/>
                <w:szCs w:val="24"/>
              </w:rPr>
              <w:t>Добрывичи</w:t>
            </w:r>
            <w:proofErr w:type="spellEnd"/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D66D7" w:rsidP="00BD66D7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8B672D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A1625" w:rsidP="00C904B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5C661E">
              <w:rPr>
                <w:rFonts w:eastAsia="Calibri"/>
                <w:color w:val="000000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2E09CF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д. </w:t>
            </w:r>
            <w:proofErr w:type="spellStart"/>
            <w:r w:rsidRPr="007223A5">
              <w:rPr>
                <w:sz w:val="24"/>
                <w:szCs w:val="24"/>
              </w:rPr>
              <w:t>Симаниха</w:t>
            </w:r>
            <w:proofErr w:type="spellEnd"/>
          </w:p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вначале деревни  </w:t>
            </w:r>
          </w:p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D66D7" w:rsidP="00BD66D7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8B672D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A1625" w:rsidP="00C904B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D15AA0">
              <w:rPr>
                <w:rFonts w:eastAsia="Calibri"/>
                <w:color w:val="000000"/>
                <w:sz w:val="24"/>
                <w:szCs w:val="24"/>
                <w:lang w:eastAsia="en-US"/>
              </w:rPr>
              <w:t>7</w:t>
            </w:r>
            <w:r w:rsidR="005C661E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2E09CF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Филевка</w:t>
            </w:r>
            <w:proofErr w:type="spellEnd"/>
          </w:p>
          <w:p w:rsidR="00E60039" w:rsidRPr="007223A5" w:rsidRDefault="00E60039" w:rsidP="00BD66D7">
            <w:pPr>
              <w:jc w:val="center"/>
              <w:rPr>
                <w:color w:val="FF0000"/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вначале деревни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D66D7" w:rsidP="00BD66D7">
            <w:pPr>
              <w:ind w:left="1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FF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80754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A1625" w:rsidP="00C904B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D15AA0"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="005C661E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2E09CF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Каменка</w:t>
            </w:r>
          </w:p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вначале деревни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D66D7" w:rsidP="00BD66D7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80754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A1625" w:rsidP="00C904B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D15AA0"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="005C661E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2E09CF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Горлово</w:t>
            </w:r>
          </w:p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возле дома № 7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D66D7" w:rsidP="00BD66D7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80754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A1625" w:rsidP="00C904B9">
            <w:pPr>
              <w:ind w:left="7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D15AA0"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="005C661E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2E09CF" w:rsidP="00BD66D7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color w:val="FF0000"/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д. Мостки </w:t>
            </w:r>
          </w:p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вначале деревни</w:t>
            </w:r>
          </w:p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D66D7" w:rsidP="00BD66D7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80754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лето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A1625" w:rsidP="00C904B9">
            <w:pPr>
              <w:ind w:left="7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D15AA0"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="005C661E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2E09CF" w:rsidP="00BD66D7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Минино</w:t>
            </w:r>
            <w:proofErr w:type="spellEnd"/>
          </w:p>
          <w:p w:rsidR="00E60039" w:rsidRPr="007223A5" w:rsidRDefault="00E60039" w:rsidP="00BD66D7">
            <w:pPr>
              <w:jc w:val="center"/>
              <w:rPr>
                <w:color w:val="FF0000"/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возле дома № 17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D66D7" w:rsidP="00BD66D7">
            <w:pPr>
              <w:ind w:left="1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 w:rsidRPr="00BD66D7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80754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лето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A1625" w:rsidP="00C904B9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D15AA0"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="005C661E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2E09CF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2584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Стега-2 </w:t>
            </w:r>
          </w:p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возле первого дома по левой стороне по направлению движения от автодороги Ашево - Шилово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D66D7" w:rsidP="00BD66D7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80754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A1625" w:rsidP="00C904B9">
            <w:pPr>
              <w:ind w:left="7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D15AA0"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="005C661E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2E09CF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Батово</w:t>
            </w:r>
            <w:proofErr w:type="spellEnd"/>
            <w:r w:rsidRPr="007223A5">
              <w:rPr>
                <w:sz w:val="24"/>
                <w:szCs w:val="24"/>
              </w:rPr>
              <w:t xml:space="preserve"> возле третьего дома по правой стороне по направлению автодороги 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D66D7" w:rsidP="00BD66D7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80754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A1625" w:rsidP="00C904B9">
            <w:pPr>
              <w:ind w:left="7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D15AA0"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="005C661E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2E09CF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7223A5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7223A5">
              <w:rPr>
                <w:rFonts w:ascii="Times New Roman" w:hAnsi="Times New Roman" w:cs="Times New Roman"/>
              </w:rPr>
              <w:t>Мирошкино</w:t>
            </w:r>
            <w:proofErr w:type="spellEnd"/>
          </w:p>
          <w:p w:rsidR="00E60039" w:rsidRPr="007223A5" w:rsidRDefault="00E60039" w:rsidP="00E33F18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на обочине дороги </w:t>
            </w:r>
            <w:r w:rsidR="00E33F18">
              <w:rPr>
                <w:sz w:val="24"/>
                <w:szCs w:val="24"/>
              </w:rPr>
              <w:t>при</w:t>
            </w:r>
            <w:r w:rsidRPr="007223A5">
              <w:rPr>
                <w:sz w:val="24"/>
                <w:szCs w:val="24"/>
              </w:rPr>
              <w:t xml:space="preserve"> въезде в деревню от автодороги Чихачево-</w:t>
            </w:r>
            <w:proofErr w:type="spellStart"/>
            <w:r w:rsidRPr="007223A5">
              <w:rPr>
                <w:sz w:val="24"/>
                <w:szCs w:val="24"/>
              </w:rPr>
              <w:t>Михайлово</w:t>
            </w:r>
            <w:proofErr w:type="spellEnd"/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D66D7" w:rsidP="00BD66D7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80754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A1625" w:rsidP="00C904B9">
            <w:pPr>
              <w:ind w:left="7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D15AA0"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="005C661E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2E09CF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2584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Пригон</w:t>
            </w:r>
          </w:p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на окраине деревни со стороны д. </w:t>
            </w:r>
            <w:proofErr w:type="spellStart"/>
            <w:r w:rsidRPr="007223A5">
              <w:rPr>
                <w:sz w:val="24"/>
                <w:szCs w:val="24"/>
              </w:rPr>
              <w:t>Михайлово</w:t>
            </w:r>
            <w:proofErr w:type="spellEnd"/>
            <w:r w:rsidRPr="007223A5">
              <w:rPr>
                <w:sz w:val="24"/>
                <w:szCs w:val="24"/>
              </w:rPr>
              <w:t xml:space="preserve"> на обочине автодороги Чихачево-</w:t>
            </w:r>
            <w:proofErr w:type="spellStart"/>
            <w:r w:rsidRPr="007223A5">
              <w:rPr>
                <w:sz w:val="24"/>
                <w:szCs w:val="24"/>
              </w:rPr>
              <w:t>Михайлово</w:t>
            </w:r>
            <w:proofErr w:type="spellEnd"/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D66D7" w:rsidP="00BD66D7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80754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A1625" w:rsidP="00C904B9">
            <w:pPr>
              <w:ind w:left="7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5C661E">
              <w:rPr>
                <w:rFonts w:eastAsia="Calibri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2E09CF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Новосельские</w:t>
            </w:r>
            <w:proofErr w:type="spellEnd"/>
            <w:r w:rsidRPr="007223A5">
              <w:rPr>
                <w:sz w:val="24"/>
                <w:szCs w:val="24"/>
              </w:rPr>
              <w:t xml:space="preserve"> Березки</w:t>
            </w:r>
          </w:p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на обочине дороги Сорокино-</w:t>
            </w:r>
            <w:proofErr w:type="spellStart"/>
            <w:r w:rsidRPr="007223A5">
              <w:rPr>
                <w:sz w:val="24"/>
                <w:szCs w:val="24"/>
              </w:rPr>
              <w:t>Соколово</w:t>
            </w:r>
            <w:proofErr w:type="spellEnd"/>
            <w:r w:rsidRPr="007223A5">
              <w:rPr>
                <w:sz w:val="24"/>
                <w:szCs w:val="24"/>
              </w:rPr>
              <w:t xml:space="preserve"> в центре деревни возле автобусной остановки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D66D7" w:rsidP="00BD66D7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80754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A1625" w:rsidP="00C904B9">
            <w:pPr>
              <w:ind w:left="7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D15AA0"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="005C661E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2E09CF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2584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Городище</w:t>
            </w:r>
          </w:p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на съезде с дороги Чихачево-</w:t>
            </w:r>
            <w:proofErr w:type="spellStart"/>
            <w:r w:rsidRPr="007223A5">
              <w:rPr>
                <w:sz w:val="24"/>
                <w:szCs w:val="24"/>
              </w:rPr>
              <w:t>Ублиска</w:t>
            </w:r>
            <w:proofErr w:type="spellEnd"/>
            <w:r w:rsidRPr="007223A5">
              <w:rPr>
                <w:sz w:val="24"/>
                <w:szCs w:val="24"/>
              </w:rPr>
              <w:t xml:space="preserve">  на деревню Городище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BD66D7" w:rsidRDefault="00BD66D7" w:rsidP="00BD66D7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80754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A1625" w:rsidP="00C904B9">
            <w:pPr>
              <w:ind w:left="7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11553D"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="005C661E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2E09CF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2584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Низок</w:t>
            </w:r>
          </w:p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возле первого и  последнего дома по правой стороне со стороны автодороги Чихачево-</w:t>
            </w:r>
            <w:proofErr w:type="spellStart"/>
            <w:r w:rsidRPr="007223A5">
              <w:rPr>
                <w:sz w:val="24"/>
                <w:szCs w:val="24"/>
              </w:rPr>
              <w:t>Ублиска</w:t>
            </w:r>
            <w:proofErr w:type="spellEnd"/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D66D7" w:rsidP="00BD66D7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80754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A1625" w:rsidP="00C904B9">
            <w:pPr>
              <w:ind w:left="7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11553D"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="005C661E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C62B33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2584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Бережок</w:t>
            </w:r>
          </w:p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возле  первого дома по правой стороне на обочине автодороги Сорокино-</w:t>
            </w:r>
            <w:proofErr w:type="spellStart"/>
            <w:r w:rsidRPr="007223A5">
              <w:rPr>
                <w:sz w:val="24"/>
                <w:szCs w:val="24"/>
              </w:rPr>
              <w:t>Соколово</w:t>
            </w:r>
            <w:proofErr w:type="spellEnd"/>
            <w:r w:rsidRPr="007223A5">
              <w:rPr>
                <w:sz w:val="24"/>
                <w:szCs w:val="24"/>
              </w:rPr>
              <w:t xml:space="preserve"> со стороны с. Чихачево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D66D7" w:rsidP="00BD66D7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80754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лето</w:t>
            </w:r>
          </w:p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A1625" w:rsidP="00C904B9">
            <w:pPr>
              <w:ind w:left="7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11553D"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="005C661E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C62B33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2584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Сырково</w:t>
            </w:r>
            <w:proofErr w:type="spellEnd"/>
          </w:p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возле шестого дома по левой стороне со стороны движения с автодороги </w:t>
            </w:r>
            <w:proofErr w:type="spellStart"/>
            <w:r w:rsidRPr="007223A5">
              <w:rPr>
                <w:sz w:val="24"/>
                <w:szCs w:val="24"/>
              </w:rPr>
              <w:t>Михайлово</w:t>
            </w:r>
            <w:proofErr w:type="spellEnd"/>
            <w:r w:rsidRPr="007223A5">
              <w:rPr>
                <w:sz w:val="24"/>
                <w:szCs w:val="24"/>
              </w:rPr>
              <w:t>-Чихачево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D66D7" w:rsidP="00BD66D7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80754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A1625" w:rsidP="00C904B9">
            <w:pPr>
              <w:ind w:left="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11553D"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="005C661E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C62B33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Сысоево</w:t>
            </w:r>
            <w:proofErr w:type="spellEnd"/>
          </w:p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на въезде в деревню на окончании автодороги </w:t>
            </w:r>
            <w:proofErr w:type="spellStart"/>
            <w:r w:rsidRPr="007223A5">
              <w:rPr>
                <w:sz w:val="24"/>
                <w:szCs w:val="24"/>
              </w:rPr>
              <w:t>Сырково-Сысоево</w:t>
            </w:r>
            <w:proofErr w:type="spellEnd"/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D66D7" w:rsidP="00BD66D7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80754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A1625" w:rsidP="00C904B9">
            <w:pPr>
              <w:ind w:left="7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11553D"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="005C661E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C62B33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Никольское</w:t>
            </w:r>
          </w:p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около магазина</w:t>
            </w: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D66D7" w:rsidP="00BD66D7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80754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11553D" w:rsidP="00C904B9">
            <w:pPr>
              <w:ind w:left="7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</w:t>
            </w:r>
            <w:r w:rsidR="005C661E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C62B33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color w:val="FF0000"/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Дудино</w:t>
            </w:r>
            <w:proofErr w:type="spellEnd"/>
          </w:p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 середине деревни</w:t>
            </w:r>
          </w:p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D66D7" w:rsidP="00BD66D7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80754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11553D" w:rsidP="00C904B9">
            <w:pPr>
              <w:ind w:left="7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</w:t>
            </w:r>
            <w:r w:rsidR="005C661E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C62B33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color w:val="FF0000"/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Друсино</w:t>
            </w:r>
            <w:proofErr w:type="spellEnd"/>
          </w:p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около второго дома </w:t>
            </w:r>
          </w:p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с конца деревни</w:t>
            </w:r>
          </w:p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D66D7" w:rsidP="00BD66D7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80754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</w:tr>
      <w:tr w:rsidR="00E60039" w:rsidRPr="007223A5" w:rsidTr="00F76CAB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gridAfter w:val="1"/>
          <w:wAfter w:w="21" w:type="dxa"/>
          <w:trHeight w:val="490"/>
        </w:trPr>
        <w:tc>
          <w:tcPr>
            <w:tcW w:w="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11553D" w:rsidP="00C904B9">
            <w:pPr>
              <w:ind w:left="7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</w:t>
            </w:r>
            <w:r w:rsidR="005C661E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Автомагазин</w:t>
            </w:r>
          </w:p>
          <w:p w:rsidR="00E60039" w:rsidRPr="007223A5" w:rsidRDefault="00C62B33" w:rsidP="00BD66D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color w:val="FF0000"/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Дубье</w:t>
            </w:r>
          </w:p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 начале деревни</w:t>
            </w:r>
          </w:p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0039" w:rsidRPr="007223A5" w:rsidRDefault="00BD66D7" w:rsidP="00BD66D7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80754" w:rsidP="00BD66D7">
            <w:pPr>
              <w:jc w:val="center"/>
              <w:rPr>
                <w:sz w:val="24"/>
                <w:szCs w:val="24"/>
              </w:rPr>
            </w:pP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БежаницкоеРайпо</w:t>
            </w:r>
            <w:proofErr w:type="spellEnd"/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9049E6" w:rsidP="00BD66D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0039" w:rsidRPr="007223A5" w:rsidRDefault="00E60039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лето</w:t>
            </w:r>
          </w:p>
          <w:p w:rsidR="00E60039" w:rsidRPr="007223A5" w:rsidRDefault="00E60039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9E689B" w:rsidRPr="00C22AD9" w:rsidRDefault="009E689B" w:rsidP="00B95432">
      <w:pPr>
        <w:widowControl/>
        <w:outlineLvl w:val="1"/>
        <w:rPr>
          <w:sz w:val="28"/>
          <w:szCs w:val="28"/>
        </w:rPr>
      </w:pPr>
    </w:p>
    <w:sectPr w:rsidR="009E689B" w:rsidRPr="00C22AD9" w:rsidSect="00B95432">
      <w:headerReference w:type="even" r:id="rId10"/>
      <w:type w:val="continuous"/>
      <w:pgSz w:w="16838" w:h="11906" w:orient="landscape"/>
      <w:pgMar w:top="1418" w:right="1134" w:bottom="851" w:left="851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9B2" w:rsidRDefault="00AB79B2" w:rsidP="0091594C">
      <w:r>
        <w:separator/>
      </w:r>
    </w:p>
  </w:endnote>
  <w:endnote w:type="continuationSeparator" w:id="0">
    <w:p w:rsidR="00AB79B2" w:rsidRDefault="00AB79B2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9B2" w:rsidRDefault="00AB79B2" w:rsidP="0091594C">
      <w:r>
        <w:separator/>
      </w:r>
    </w:p>
  </w:footnote>
  <w:footnote w:type="continuationSeparator" w:id="0">
    <w:p w:rsidR="00AB79B2" w:rsidRDefault="00AB79B2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8A4" w:rsidRDefault="001B48A4" w:rsidP="004A6AA5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2</w:t>
    </w:r>
    <w:r>
      <w:rPr>
        <w:rStyle w:val="ac"/>
      </w:rPr>
      <w:fldChar w:fldCharType="end"/>
    </w:r>
  </w:p>
  <w:p w:rsidR="001B48A4" w:rsidRDefault="001B48A4">
    <w:pPr>
      <w:pStyle w:val="a3"/>
    </w:pPr>
  </w:p>
  <w:p w:rsidR="001B48A4" w:rsidRDefault="001B48A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271F4A"/>
    <w:multiLevelType w:val="multilevel"/>
    <w:tmpl w:val="3E0A717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990120D"/>
    <w:multiLevelType w:val="hybridMultilevel"/>
    <w:tmpl w:val="32F691C0"/>
    <w:lvl w:ilvl="0" w:tplc="47841B0E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4">
    <w:nsid w:val="123B2457"/>
    <w:multiLevelType w:val="hybridMultilevel"/>
    <w:tmpl w:val="B1849E8A"/>
    <w:lvl w:ilvl="0" w:tplc="B41E788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187D4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2C6DE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B623B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589C9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D459F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C0DF0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DC249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D8F6E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F343B1A"/>
    <w:multiLevelType w:val="hybridMultilevel"/>
    <w:tmpl w:val="7DF6EDD8"/>
    <w:lvl w:ilvl="0" w:tplc="D8442FA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6BCF20B6"/>
    <w:multiLevelType w:val="hybridMultilevel"/>
    <w:tmpl w:val="D0A26234"/>
    <w:lvl w:ilvl="0" w:tplc="DA880C72">
      <w:start w:val="1"/>
      <w:numFmt w:val="decimal"/>
      <w:lvlText w:val="%1."/>
      <w:lvlJc w:val="left"/>
      <w:pPr>
        <w:ind w:left="465" w:hanging="4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6EB97978"/>
    <w:multiLevelType w:val="hybridMultilevel"/>
    <w:tmpl w:val="821CCED2"/>
    <w:lvl w:ilvl="0" w:tplc="EA30D89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BA31E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185ED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EAB1D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A6E4C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0C03F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4ACFD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CEA4B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F8528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1"/>
  </w:num>
  <w:num w:numId="5">
    <w:abstractNumId w:val="6"/>
  </w:num>
  <w:num w:numId="6">
    <w:abstractNumId w:val="0"/>
  </w:num>
  <w:num w:numId="7">
    <w:abstractNumId w:val="10"/>
  </w:num>
  <w:num w:numId="8">
    <w:abstractNumId w:val="11"/>
  </w:num>
  <w:num w:numId="9">
    <w:abstractNumId w:val="4"/>
  </w:num>
  <w:num w:numId="10">
    <w:abstractNumId w:val="2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3314"/>
    <w:rsid w:val="00004DAE"/>
    <w:rsid w:val="0000590A"/>
    <w:rsid w:val="00010E36"/>
    <w:rsid w:val="00011F4D"/>
    <w:rsid w:val="000131BE"/>
    <w:rsid w:val="000165D7"/>
    <w:rsid w:val="00020B74"/>
    <w:rsid w:val="00022198"/>
    <w:rsid w:val="0002318D"/>
    <w:rsid w:val="00023960"/>
    <w:rsid w:val="0003295B"/>
    <w:rsid w:val="000333BD"/>
    <w:rsid w:val="00036962"/>
    <w:rsid w:val="0004356F"/>
    <w:rsid w:val="00044D6F"/>
    <w:rsid w:val="00054690"/>
    <w:rsid w:val="00054AD5"/>
    <w:rsid w:val="000576AB"/>
    <w:rsid w:val="00060176"/>
    <w:rsid w:val="000603D7"/>
    <w:rsid w:val="00062C70"/>
    <w:rsid w:val="00070BEF"/>
    <w:rsid w:val="000710B0"/>
    <w:rsid w:val="00072D0C"/>
    <w:rsid w:val="00073C48"/>
    <w:rsid w:val="00083D0D"/>
    <w:rsid w:val="00091BA8"/>
    <w:rsid w:val="000946AD"/>
    <w:rsid w:val="00094D3A"/>
    <w:rsid w:val="00096F46"/>
    <w:rsid w:val="0009795F"/>
    <w:rsid w:val="00097E0B"/>
    <w:rsid w:val="000A18D5"/>
    <w:rsid w:val="000A21C0"/>
    <w:rsid w:val="000A4546"/>
    <w:rsid w:val="000B21BD"/>
    <w:rsid w:val="000B23B2"/>
    <w:rsid w:val="000B33CD"/>
    <w:rsid w:val="000B41DD"/>
    <w:rsid w:val="000C270B"/>
    <w:rsid w:val="000C5044"/>
    <w:rsid w:val="000C5F98"/>
    <w:rsid w:val="000C6247"/>
    <w:rsid w:val="000D1751"/>
    <w:rsid w:val="000D2353"/>
    <w:rsid w:val="000E2A7F"/>
    <w:rsid w:val="000F165D"/>
    <w:rsid w:val="000F1C02"/>
    <w:rsid w:val="000F4438"/>
    <w:rsid w:val="000F566B"/>
    <w:rsid w:val="000F6983"/>
    <w:rsid w:val="00100841"/>
    <w:rsid w:val="00107339"/>
    <w:rsid w:val="0010757F"/>
    <w:rsid w:val="00110BC4"/>
    <w:rsid w:val="001118F7"/>
    <w:rsid w:val="0011553D"/>
    <w:rsid w:val="00123EDF"/>
    <w:rsid w:val="00125686"/>
    <w:rsid w:val="00132BCB"/>
    <w:rsid w:val="001411DA"/>
    <w:rsid w:val="00152EE3"/>
    <w:rsid w:val="001543D4"/>
    <w:rsid w:val="00154922"/>
    <w:rsid w:val="00157B54"/>
    <w:rsid w:val="00167A39"/>
    <w:rsid w:val="00170C43"/>
    <w:rsid w:val="001713B6"/>
    <w:rsid w:val="00175FC9"/>
    <w:rsid w:val="00180ABB"/>
    <w:rsid w:val="00183F9B"/>
    <w:rsid w:val="001857B8"/>
    <w:rsid w:val="00193109"/>
    <w:rsid w:val="00197762"/>
    <w:rsid w:val="001A4623"/>
    <w:rsid w:val="001B2E93"/>
    <w:rsid w:val="001B436B"/>
    <w:rsid w:val="001B48A4"/>
    <w:rsid w:val="001B5932"/>
    <w:rsid w:val="001B610C"/>
    <w:rsid w:val="001C2351"/>
    <w:rsid w:val="001C5936"/>
    <w:rsid w:val="001C6B3D"/>
    <w:rsid w:val="001C7E85"/>
    <w:rsid w:val="001D2335"/>
    <w:rsid w:val="001D4AF0"/>
    <w:rsid w:val="001E1B1F"/>
    <w:rsid w:val="001E44BB"/>
    <w:rsid w:val="001F05C6"/>
    <w:rsid w:val="001F08A1"/>
    <w:rsid w:val="001F3A62"/>
    <w:rsid w:val="001F4880"/>
    <w:rsid w:val="001F591A"/>
    <w:rsid w:val="00200E5A"/>
    <w:rsid w:val="002054DE"/>
    <w:rsid w:val="0020617C"/>
    <w:rsid w:val="00210C59"/>
    <w:rsid w:val="00211169"/>
    <w:rsid w:val="00217B66"/>
    <w:rsid w:val="00227DAD"/>
    <w:rsid w:val="0023128F"/>
    <w:rsid w:val="0023175B"/>
    <w:rsid w:val="0024363B"/>
    <w:rsid w:val="002436D6"/>
    <w:rsid w:val="00243939"/>
    <w:rsid w:val="00245CA8"/>
    <w:rsid w:val="00245DAF"/>
    <w:rsid w:val="002460DC"/>
    <w:rsid w:val="00246D69"/>
    <w:rsid w:val="0025162A"/>
    <w:rsid w:val="00251C6B"/>
    <w:rsid w:val="002520B9"/>
    <w:rsid w:val="002621AE"/>
    <w:rsid w:val="0026309E"/>
    <w:rsid w:val="00263DFB"/>
    <w:rsid w:val="00267590"/>
    <w:rsid w:val="002716D2"/>
    <w:rsid w:val="002810BE"/>
    <w:rsid w:val="002863D7"/>
    <w:rsid w:val="002866F4"/>
    <w:rsid w:val="00292AD9"/>
    <w:rsid w:val="00294DF5"/>
    <w:rsid w:val="00297383"/>
    <w:rsid w:val="002975CC"/>
    <w:rsid w:val="002A7FA9"/>
    <w:rsid w:val="002B3A44"/>
    <w:rsid w:val="002B7B29"/>
    <w:rsid w:val="002D4323"/>
    <w:rsid w:val="002D4BE4"/>
    <w:rsid w:val="002D59E5"/>
    <w:rsid w:val="002E09CF"/>
    <w:rsid w:val="002E3F8B"/>
    <w:rsid w:val="002F606F"/>
    <w:rsid w:val="003032FA"/>
    <w:rsid w:val="003069B7"/>
    <w:rsid w:val="00306FA6"/>
    <w:rsid w:val="00307222"/>
    <w:rsid w:val="00311135"/>
    <w:rsid w:val="00311B23"/>
    <w:rsid w:val="00315157"/>
    <w:rsid w:val="00316568"/>
    <w:rsid w:val="00317C9A"/>
    <w:rsid w:val="0032649B"/>
    <w:rsid w:val="00326630"/>
    <w:rsid w:val="00326F50"/>
    <w:rsid w:val="00327A50"/>
    <w:rsid w:val="00336EDD"/>
    <w:rsid w:val="00341FA8"/>
    <w:rsid w:val="00344F39"/>
    <w:rsid w:val="0034556F"/>
    <w:rsid w:val="00346311"/>
    <w:rsid w:val="003464AA"/>
    <w:rsid w:val="00354186"/>
    <w:rsid w:val="00354CD5"/>
    <w:rsid w:val="003554D8"/>
    <w:rsid w:val="003620BD"/>
    <w:rsid w:val="003752CE"/>
    <w:rsid w:val="0037570D"/>
    <w:rsid w:val="00376B52"/>
    <w:rsid w:val="00381344"/>
    <w:rsid w:val="003816AC"/>
    <w:rsid w:val="0038184E"/>
    <w:rsid w:val="00383C96"/>
    <w:rsid w:val="003842A4"/>
    <w:rsid w:val="00386228"/>
    <w:rsid w:val="003864BF"/>
    <w:rsid w:val="003A0E53"/>
    <w:rsid w:val="003A2C19"/>
    <w:rsid w:val="003A3D5F"/>
    <w:rsid w:val="003A508F"/>
    <w:rsid w:val="003A6E54"/>
    <w:rsid w:val="003B2B59"/>
    <w:rsid w:val="003B4C33"/>
    <w:rsid w:val="003B5847"/>
    <w:rsid w:val="003C1913"/>
    <w:rsid w:val="003C57C3"/>
    <w:rsid w:val="003C71A2"/>
    <w:rsid w:val="003D6977"/>
    <w:rsid w:val="003E13BE"/>
    <w:rsid w:val="003E2485"/>
    <w:rsid w:val="003E47A6"/>
    <w:rsid w:val="003E5EC1"/>
    <w:rsid w:val="003E6B47"/>
    <w:rsid w:val="003E6F15"/>
    <w:rsid w:val="003E7D1C"/>
    <w:rsid w:val="003F1A3B"/>
    <w:rsid w:val="003F41EF"/>
    <w:rsid w:val="004105DA"/>
    <w:rsid w:val="00413E7C"/>
    <w:rsid w:val="00413EBF"/>
    <w:rsid w:val="004142E5"/>
    <w:rsid w:val="00420C8F"/>
    <w:rsid w:val="00426060"/>
    <w:rsid w:val="00431F42"/>
    <w:rsid w:val="00433A6D"/>
    <w:rsid w:val="00434AE0"/>
    <w:rsid w:val="00434ECD"/>
    <w:rsid w:val="00443058"/>
    <w:rsid w:val="00450BA6"/>
    <w:rsid w:val="00454A9E"/>
    <w:rsid w:val="004555D3"/>
    <w:rsid w:val="00461D1A"/>
    <w:rsid w:val="00462123"/>
    <w:rsid w:val="00462584"/>
    <w:rsid w:val="0046733C"/>
    <w:rsid w:val="00470FE2"/>
    <w:rsid w:val="00473A3D"/>
    <w:rsid w:val="004756B1"/>
    <w:rsid w:val="00476E56"/>
    <w:rsid w:val="00480C41"/>
    <w:rsid w:val="004835D6"/>
    <w:rsid w:val="004835D7"/>
    <w:rsid w:val="00484B01"/>
    <w:rsid w:val="00485229"/>
    <w:rsid w:val="0048652C"/>
    <w:rsid w:val="0049024C"/>
    <w:rsid w:val="00490FC4"/>
    <w:rsid w:val="00494750"/>
    <w:rsid w:val="004A43D6"/>
    <w:rsid w:val="004A52B6"/>
    <w:rsid w:val="004A6AA5"/>
    <w:rsid w:val="004B4138"/>
    <w:rsid w:val="004B53AB"/>
    <w:rsid w:val="004B6665"/>
    <w:rsid w:val="004B70E9"/>
    <w:rsid w:val="004C3B8D"/>
    <w:rsid w:val="004C62AB"/>
    <w:rsid w:val="004D07C3"/>
    <w:rsid w:val="004D2BE1"/>
    <w:rsid w:val="004D3DDD"/>
    <w:rsid w:val="004D5393"/>
    <w:rsid w:val="004D628D"/>
    <w:rsid w:val="004D702B"/>
    <w:rsid w:val="004E5D6E"/>
    <w:rsid w:val="004F58B0"/>
    <w:rsid w:val="004F6230"/>
    <w:rsid w:val="0050342C"/>
    <w:rsid w:val="00517131"/>
    <w:rsid w:val="00524664"/>
    <w:rsid w:val="00526218"/>
    <w:rsid w:val="0052736C"/>
    <w:rsid w:val="00531095"/>
    <w:rsid w:val="00533C1F"/>
    <w:rsid w:val="005354B7"/>
    <w:rsid w:val="00537AEE"/>
    <w:rsid w:val="0054208E"/>
    <w:rsid w:val="00542720"/>
    <w:rsid w:val="00546A18"/>
    <w:rsid w:val="00557A11"/>
    <w:rsid w:val="00561BAA"/>
    <w:rsid w:val="005649C5"/>
    <w:rsid w:val="005730F9"/>
    <w:rsid w:val="00581770"/>
    <w:rsid w:val="005819BD"/>
    <w:rsid w:val="00581F2A"/>
    <w:rsid w:val="00582529"/>
    <w:rsid w:val="00586980"/>
    <w:rsid w:val="00591F00"/>
    <w:rsid w:val="00592275"/>
    <w:rsid w:val="00594069"/>
    <w:rsid w:val="0059407E"/>
    <w:rsid w:val="005960A1"/>
    <w:rsid w:val="00597A6C"/>
    <w:rsid w:val="005A147B"/>
    <w:rsid w:val="005A49CE"/>
    <w:rsid w:val="005A76F0"/>
    <w:rsid w:val="005B4835"/>
    <w:rsid w:val="005C07DA"/>
    <w:rsid w:val="005C0967"/>
    <w:rsid w:val="005C1B4C"/>
    <w:rsid w:val="005C4B13"/>
    <w:rsid w:val="005C56E9"/>
    <w:rsid w:val="005C661E"/>
    <w:rsid w:val="005D383C"/>
    <w:rsid w:val="005E3AFE"/>
    <w:rsid w:val="005E3E30"/>
    <w:rsid w:val="005E4B07"/>
    <w:rsid w:val="005F0490"/>
    <w:rsid w:val="005F2147"/>
    <w:rsid w:val="005F3744"/>
    <w:rsid w:val="00601896"/>
    <w:rsid w:val="006020A7"/>
    <w:rsid w:val="00614A7A"/>
    <w:rsid w:val="00616D9C"/>
    <w:rsid w:val="00621F7F"/>
    <w:rsid w:val="00622080"/>
    <w:rsid w:val="00622503"/>
    <w:rsid w:val="00623320"/>
    <w:rsid w:val="0063366E"/>
    <w:rsid w:val="00643F9A"/>
    <w:rsid w:val="006506C9"/>
    <w:rsid w:val="00656B82"/>
    <w:rsid w:val="0065721B"/>
    <w:rsid w:val="00657322"/>
    <w:rsid w:val="00661ACB"/>
    <w:rsid w:val="00665422"/>
    <w:rsid w:val="00666CBF"/>
    <w:rsid w:val="00670E18"/>
    <w:rsid w:val="00671EF2"/>
    <w:rsid w:val="00675B8A"/>
    <w:rsid w:val="006808B1"/>
    <w:rsid w:val="00682D4C"/>
    <w:rsid w:val="00686DA8"/>
    <w:rsid w:val="00694745"/>
    <w:rsid w:val="00695027"/>
    <w:rsid w:val="006A02AC"/>
    <w:rsid w:val="006B055D"/>
    <w:rsid w:val="006B0EC3"/>
    <w:rsid w:val="006C61F7"/>
    <w:rsid w:val="006C7E21"/>
    <w:rsid w:val="006D20D4"/>
    <w:rsid w:val="006E2BB0"/>
    <w:rsid w:val="006F051E"/>
    <w:rsid w:val="006F2ED2"/>
    <w:rsid w:val="006F4235"/>
    <w:rsid w:val="006F7B56"/>
    <w:rsid w:val="00710799"/>
    <w:rsid w:val="007118A2"/>
    <w:rsid w:val="0071483A"/>
    <w:rsid w:val="007150CB"/>
    <w:rsid w:val="00716946"/>
    <w:rsid w:val="007218A7"/>
    <w:rsid w:val="00726ED6"/>
    <w:rsid w:val="007328E0"/>
    <w:rsid w:val="00736508"/>
    <w:rsid w:val="00741F3B"/>
    <w:rsid w:val="00744B65"/>
    <w:rsid w:val="007464CD"/>
    <w:rsid w:val="0076238A"/>
    <w:rsid w:val="00762D57"/>
    <w:rsid w:val="007644F4"/>
    <w:rsid w:val="00771FA5"/>
    <w:rsid w:val="00773D7F"/>
    <w:rsid w:val="007744CB"/>
    <w:rsid w:val="00777764"/>
    <w:rsid w:val="00781B81"/>
    <w:rsid w:val="0078215B"/>
    <w:rsid w:val="00783728"/>
    <w:rsid w:val="00784DE5"/>
    <w:rsid w:val="007858C0"/>
    <w:rsid w:val="007B1AE1"/>
    <w:rsid w:val="007B5101"/>
    <w:rsid w:val="007C16A7"/>
    <w:rsid w:val="007D7213"/>
    <w:rsid w:val="007F792D"/>
    <w:rsid w:val="00807045"/>
    <w:rsid w:val="00821182"/>
    <w:rsid w:val="00824E23"/>
    <w:rsid w:val="008272A0"/>
    <w:rsid w:val="00833AE7"/>
    <w:rsid w:val="0083625B"/>
    <w:rsid w:val="0084129B"/>
    <w:rsid w:val="00850B69"/>
    <w:rsid w:val="008527A3"/>
    <w:rsid w:val="008549EF"/>
    <w:rsid w:val="00855D6C"/>
    <w:rsid w:val="00857B99"/>
    <w:rsid w:val="0086074E"/>
    <w:rsid w:val="008709D5"/>
    <w:rsid w:val="00872783"/>
    <w:rsid w:val="00872DFD"/>
    <w:rsid w:val="008935C5"/>
    <w:rsid w:val="008A37BA"/>
    <w:rsid w:val="008A4A95"/>
    <w:rsid w:val="008B10A9"/>
    <w:rsid w:val="008B672D"/>
    <w:rsid w:val="008C2D28"/>
    <w:rsid w:val="008C3F56"/>
    <w:rsid w:val="008E1B35"/>
    <w:rsid w:val="008E22FC"/>
    <w:rsid w:val="008E4951"/>
    <w:rsid w:val="008E5630"/>
    <w:rsid w:val="008E777A"/>
    <w:rsid w:val="008F03AF"/>
    <w:rsid w:val="008F47C0"/>
    <w:rsid w:val="009007B0"/>
    <w:rsid w:val="009047D3"/>
    <w:rsid w:val="0090497C"/>
    <w:rsid w:val="009049E6"/>
    <w:rsid w:val="00907BF3"/>
    <w:rsid w:val="0091594C"/>
    <w:rsid w:val="00917C56"/>
    <w:rsid w:val="00921999"/>
    <w:rsid w:val="009274D7"/>
    <w:rsid w:val="00930756"/>
    <w:rsid w:val="00930AB7"/>
    <w:rsid w:val="00933D74"/>
    <w:rsid w:val="0095229A"/>
    <w:rsid w:val="00953B95"/>
    <w:rsid w:val="009613E3"/>
    <w:rsid w:val="00980E32"/>
    <w:rsid w:val="0098664F"/>
    <w:rsid w:val="00986FB0"/>
    <w:rsid w:val="009872E1"/>
    <w:rsid w:val="00987E86"/>
    <w:rsid w:val="00996F9A"/>
    <w:rsid w:val="00997C45"/>
    <w:rsid w:val="009A7128"/>
    <w:rsid w:val="009B0C9A"/>
    <w:rsid w:val="009B70E6"/>
    <w:rsid w:val="009C3776"/>
    <w:rsid w:val="009D17C3"/>
    <w:rsid w:val="009D18C1"/>
    <w:rsid w:val="009D2564"/>
    <w:rsid w:val="009D71E7"/>
    <w:rsid w:val="009E0498"/>
    <w:rsid w:val="009E4A62"/>
    <w:rsid w:val="009E4D65"/>
    <w:rsid w:val="009E689B"/>
    <w:rsid w:val="009E7661"/>
    <w:rsid w:val="009F01FD"/>
    <w:rsid w:val="00A006CE"/>
    <w:rsid w:val="00A027EC"/>
    <w:rsid w:val="00A03A64"/>
    <w:rsid w:val="00A06E3C"/>
    <w:rsid w:val="00A078A1"/>
    <w:rsid w:val="00A140F3"/>
    <w:rsid w:val="00A14FB9"/>
    <w:rsid w:val="00A170CB"/>
    <w:rsid w:val="00A23C28"/>
    <w:rsid w:val="00A30FC7"/>
    <w:rsid w:val="00A36DBD"/>
    <w:rsid w:val="00A454A8"/>
    <w:rsid w:val="00A4622F"/>
    <w:rsid w:val="00A47C69"/>
    <w:rsid w:val="00A5424B"/>
    <w:rsid w:val="00A61EA6"/>
    <w:rsid w:val="00A65A45"/>
    <w:rsid w:val="00A70823"/>
    <w:rsid w:val="00A73137"/>
    <w:rsid w:val="00A75AA9"/>
    <w:rsid w:val="00A76E3B"/>
    <w:rsid w:val="00A772D0"/>
    <w:rsid w:val="00AA0CFF"/>
    <w:rsid w:val="00AA54CD"/>
    <w:rsid w:val="00AA64EE"/>
    <w:rsid w:val="00AB1776"/>
    <w:rsid w:val="00AB5F51"/>
    <w:rsid w:val="00AB79B2"/>
    <w:rsid w:val="00AC276B"/>
    <w:rsid w:val="00AC5F5A"/>
    <w:rsid w:val="00AD1F5D"/>
    <w:rsid w:val="00AD2894"/>
    <w:rsid w:val="00AE0548"/>
    <w:rsid w:val="00AE4D7E"/>
    <w:rsid w:val="00AE6995"/>
    <w:rsid w:val="00AF1158"/>
    <w:rsid w:val="00AF28D7"/>
    <w:rsid w:val="00AF3DB5"/>
    <w:rsid w:val="00AF49C3"/>
    <w:rsid w:val="00AF6095"/>
    <w:rsid w:val="00B02AEA"/>
    <w:rsid w:val="00B03061"/>
    <w:rsid w:val="00B07812"/>
    <w:rsid w:val="00B142BC"/>
    <w:rsid w:val="00B15AE3"/>
    <w:rsid w:val="00B21BCC"/>
    <w:rsid w:val="00B21F1D"/>
    <w:rsid w:val="00B231D1"/>
    <w:rsid w:val="00B267B2"/>
    <w:rsid w:val="00B32935"/>
    <w:rsid w:val="00B33D76"/>
    <w:rsid w:val="00B33FC9"/>
    <w:rsid w:val="00B3577D"/>
    <w:rsid w:val="00B42E6E"/>
    <w:rsid w:val="00B44492"/>
    <w:rsid w:val="00B4449C"/>
    <w:rsid w:val="00B44F26"/>
    <w:rsid w:val="00B46A7C"/>
    <w:rsid w:val="00B47035"/>
    <w:rsid w:val="00B50045"/>
    <w:rsid w:val="00B537B4"/>
    <w:rsid w:val="00B54F39"/>
    <w:rsid w:val="00B61680"/>
    <w:rsid w:val="00B6277B"/>
    <w:rsid w:val="00B65521"/>
    <w:rsid w:val="00B7132C"/>
    <w:rsid w:val="00B72F25"/>
    <w:rsid w:val="00B734E7"/>
    <w:rsid w:val="00B7649B"/>
    <w:rsid w:val="00B76C8F"/>
    <w:rsid w:val="00B80AB6"/>
    <w:rsid w:val="00B82F00"/>
    <w:rsid w:val="00B847D0"/>
    <w:rsid w:val="00B9161A"/>
    <w:rsid w:val="00B95432"/>
    <w:rsid w:val="00BA1625"/>
    <w:rsid w:val="00BA1EDC"/>
    <w:rsid w:val="00BA3CEF"/>
    <w:rsid w:val="00BA4E6C"/>
    <w:rsid w:val="00BA6A66"/>
    <w:rsid w:val="00BA7270"/>
    <w:rsid w:val="00BB4DD1"/>
    <w:rsid w:val="00BC3077"/>
    <w:rsid w:val="00BC3AC5"/>
    <w:rsid w:val="00BC6A1D"/>
    <w:rsid w:val="00BC71F7"/>
    <w:rsid w:val="00BD167E"/>
    <w:rsid w:val="00BD1986"/>
    <w:rsid w:val="00BD287B"/>
    <w:rsid w:val="00BD3E1F"/>
    <w:rsid w:val="00BD41C0"/>
    <w:rsid w:val="00BD66D7"/>
    <w:rsid w:val="00BE32F3"/>
    <w:rsid w:val="00BE66EA"/>
    <w:rsid w:val="00BE68A6"/>
    <w:rsid w:val="00BF0418"/>
    <w:rsid w:val="00BF1394"/>
    <w:rsid w:val="00BF5639"/>
    <w:rsid w:val="00BF6ADA"/>
    <w:rsid w:val="00BF79DC"/>
    <w:rsid w:val="00C00F20"/>
    <w:rsid w:val="00C066E9"/>
    <w:rsid w:val="00C11129"/>
    <w:rsid w:val="00C11F02"/>
    <w:rsid w:val="00C12093"/>
    <w:rsid w:val="00C1274C"/>
    <w:rsid w:val="00C156F0"/>
    <w:rsid w:val="00C171AE"/>
    <w:rsid w:val="00C22AD9"/>
    <w:rsid w:val="00C23FC6"/>
    <w:rsid w:val="00C2708E"/>
    <w:rsid w:val="00C400AF"/>
    <w:rsid w:val="00C429B1"/>
    <w:rsid w:val="00C44566"/>
    <w:rsid w:val="00C479D7"/>
    <w:rsid w:val="00C5191D"/>
    <w:rsid w:val="00C51FF6"/>
    <w:rsid w:val="00C62B33"/>
    <w:rsid w:val="00C74FAA"/>
    <w:rsid w:val="00C77041"/>
    <w:rsid w:val="00C80364"/>
    <w:rsid w:val="00C82969"/>
    <w:rsid w:val="00C84307"/>
    <w:rsid w:val="00C85AF3"/>
    <w:rsid w:val="00C904B9"/>
    <w:rsid w:val="00C904C4"/>
    <w:rsid w:val="00C912C6"/>
    <w:rsid w:val="00C92D08"/>
    <w:rsid w:val="00CA0023"/>
    <w:rsid w:val="00CA010D"/>
    <w:rsid w:val="00CA1300"/>
    <w:rsid w:val="00CA4D5F"/>
    <w:rsid w:val="00CA6220"/>
    <w:rsid w:val="00CB244F"/>
    <w:rsid w:val="00CB5F79"/>
    <w:rsid w:val="00CC34A9"/>
    <w:rsid w:val="00CC4A96"/>
    <w:rsid w:val="00CC4D3A"/>
    <w:rsid w:val="00CD0048"/>
    <w:rsid w:val="00CD07C5"/>
    <w:rsid w:val="00CD1374"/>
    <w:rsid w:val="00CD264B"/>
    <w:rsid w:val="00CD4B8D"/>
    <w:rsid w:val="00CD6DF0"/>
    <w:rsid w:val="00CE09BE"/>
    <w:rsid w:val="00CE4935"/>
    <w:rsid w:val="00CE7A35"/>
    <w:rsid w:val="00CF0B43"/>
    <w:rsid w:val="00D0297F"/>
    <w:rsid w:val="00D05A7C"/>
    <w:rsid w:val="00D06139"/>
    <w:rsid w:val="00D10432"/>
    <w:rsid w:val="00D13B68"/>
    <w:rsid w:val="00D14BED"/>
    <w:rsid w:val="00D15AA0"/>
    <w:rsid w:val="00D20AC1"/>
    <w:rsid w:val="00D20E7A"/>
    <w:rsid w:val="00D24CC8"/>
    <w:rsid w:val="00D318DB"/>
    <w:rsid w:val="00D35EA0"/>
    <w:rsid w:val="00D36F7C"/>
    <w:rsid w:val="00D37310"/>
    <w:rsid w:val="00D4524C"/>
    <w:rsid w:val="00D510B8"/>
    <w:rsid w:val="00D51B36"/>
    <w:rsid w:val="00D52019"/>
    <w:rsid w:val="00D561B6"/>
    <w:rsid w:val="00D577DE"/>
    <w:rsid w:val="00D60FE5"/>
    <w:rsid w:val="00D61836"/>
    <w:rsid w:val="00D61965"/>
    <w:rsid w:val="00D61A81"/>
    <w:rsid w:val="00D709A7"/>
    <w:rsid w:val="00D72CD5"/>
    <w:rsid w:val="00D74F66"/>
    <w:rsid w:val="00D75BE7"/>
    <w:rsid w:val="00D8063E"/>
    <w:rsid w:val="00D81F78"/>
    <w:rsid w:val="00D82C30"/>
    <w:rsid w:val="00D863F4"/>
    <w:rsid w:val="00D878DC"/>
    <w:rsid w:val="00D95BE4"/>
    <w:rsid w:val="00D96F07"/>
    <w:rsid w:val="00D972FC"/>
    <w:rsid w:val="00DA58E1"/>
    <w:rsid w:val="00DA67A7"/>
    <w:rsid w:val="00DB384E"/>
    <w:rsid w:val="00DB659D"/>
    <w:rsid w:val="00DC1BB7"/>
    <w:rsid w:val="00DC3319"/>
    <w:rsid w:val="00DC561F"/>
    <w:rsid w:val="00DC5E73"/>
    <w:rsid w:val="00DC78B0"/>
    <w:rsid w:val="00DD11EC"/>
    <w:rsid w:val="00DD2C41"/>
    <w:rsid w:val="00DD6E86"/>
    <w:rsid w:val="00DD73FF"/>
    <w:rsid w:val="00DD7C1A"/>
    <w:rsid w:val="00DE0D7A"/>
    <w:rsid w:val="00DE34DD"/>
    <w:rsid w:val="00DE4EF0"/>
    <w:rsid w:val="00DE58C8"/>
    <w:rsid w:val="00DE754C"/>
    <w:rsid w:val="00DF29F0"/>
    <w:rsid w:val="00E206A6"/>
    <w:rsid w:val="00E23BC2"/>
    <w:rsid w:val="00E25CF1"/>
    <w:rsid w:val="00E31534"/>
    <w:rsid w:val="00E31855"/>
    <w:rsid w:val="00E32589"/>
    <w:rsid w:val="00E330CD"/>
    <w:rsid w:val="00E33346"/>
    <w:rsid w:val="00E33F18"/>
    <w:rsid w:val="00E363BC"/>
    <w:rsid w:val="00E507A9"/>
    <w:rsid w:val="00E54F33"/>
    <w:rsid w:val="00E56136"/>
    <w:rsid w:val="00E57240"/>
    <w:rsid w:val="00E57557"/>
    <w:rsid w:val="00E60039"/>
    <w:rsid w:val="00E62BF2"/>
    <w:rsid w:val="00E635C7"/>
    <w:rsid w:val="00E63DCD"/>
    <w:rsid w:val="00E65A18"/>
    <w:rsid w:val="00E71A5D"/>
    <w:rsid w:val="00E72485"/>
    <w:rsid w:val="00E77481"/>
    <w:rsid w:val="00E80624"/>
    <w:rsid w:val="00E80754"/>
    <w:rsid w:val="00E81FFF"/>
    <w:rsid w:val="00E8269A"/>
    <w:rsid w:val="00E8368C"/>
    <w:rsid w:val="00E84632"/>
    <w:rsid w:val="00E93D66"/>
    <w:rsid w:val="00E96F8E"/>
    <w:rsid w:val="00EA3B8B"/>
    <w:rsid w:val="00EA7011"/>
    <w:rsid w:val="00EB5442"/>
    <w:rsid w:val="00EB5A00"/>
    <w:rsid w:val="00EC4204"/>
    <w:rsid w:val="00EC5B32"/>
    <w:rsid w:val="00EC7A68"/>
    <w:rsid w:val="00EC7CDB"/>
    <w:rsid w:val="00ED32AC"/>
    <w:rsid w:val="00ED38E5"/>
    <w:rsid w:val="00EF021D"/>
    <w:rsid w:val="00EF3748"/>
    <w:rsid w:val="00EF5BA6"/>
    <w:rsid w:val="00F027C8"/>
    <w:rsid w:val="00F0305C"/>
    <w:rsid w:val="00F06840"/>
    <w:rsid w:val="00F0736F"/>
    <w:rsid w:val="00F11D0F"/>
    <w:rsid w:val="00F122FF"/>
    <w:rsid w:val="00F20822"/>
    <w:rsid w:val="00F2181E"/>
    <w:rsid w:val="00F2265E"/>
    <w:rsid w:val="00F245B0"/>
    <w:rsid w:val="00F25C0E"/>
    <w:rsid w:val="00F27754"/>
    <w:rsid w:val="00F34FCA"/>
    <w:rsid w:val="00F35B89"/>
    <w:rsid w:val="00F3758B"/>
    <w:rsid w:val="00F44ACB"/>
    <w:rsid w:val="00F45003"/>
    <w:rsid w:val="00F46116"/>
    <w:rsid w:val="00F5407E"/>
    <w:rsid w:val="00F61605"/>
    <w:rsid w:val="00F6320F"/>
    <w:rsid w:val="00F64CB8"/>
    <w:rsid w:val="00F65E68"/>
    <w:rsid w:val="00F67653"/>
    <w:rsid w:val="00F7068C"/>
    <w:rsid w:val="00F74B4D"/>
    <w:rsid w:val="00F7626A"/>
    <w:rsid w:val="00F76CAB"/>
    <w:rsid w:val="00F80343"/>
    <w:rsid w:val="00F8087B"/>
    <w:rsid w:val="00F83D57"/>
    <w:rsid w:val="00F84C9C"/>
    <w:rsid w:val="00F873E8"/>
    <w:rsid w:val="00F873FF"/>
    <w:rsid w:val="00F8792E"/>
    <w:rsid w:val="00F926BD"/>
    <w:rsid w:val="00F97C8F"/>
    <w:rsid w:val="00FB0B6C"/>
    <w:rsid w:val="00FB1585"/>
    <w:rsid w:val="00FB298E"/>
    <w:rsid w:val="00FB6527"/>
    <w:rsid w:val="00FB72DE"/>
    <w:rsid w:val="00FC14CD"/>
    <w:rsid w:val="00FD125F"/>
    <w:rsid w:val="00FD5FAD"/>
    <w:rsid w:val="00FD63F4"/>
    <w:rsid w:val="00FF0826"/>
    <w:rsid w:val="00FF2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7C3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link w:val="ab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c">
    <w:name w:val="page number"/>
    <w:basedOn w:val="a0"/>
    <w:rsid w:val="009E4A62"/>
  </w:style>
  <w:style w:type="paragraph" w:styleId="ad">
    <w:name w:val="Title"/>
    <w:basedOn w:val="a"/>
    <w:link w:val="ae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e">
    <w:name w:val="Название Знак"/>
    <w:basedOn w:val="a0"/>
    <w:link w:val="ad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">
    <w:name w:val="Body Text Indent"/>
    <w:basedOn w:val="a"/>
    <w:link w:val="af0"/>
    <w:semiHidden/>
    <w:unhideWhenUsed/>
    <w:rsid w:val="001F08A1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semiHidden/>
    <w:rsid w:val="001F08A1"/>
  </w:style>
  <w:style w:type="paragraph" w:styleId="af1">
    <w:name w:val="Balloon Text"/>
    <w:basedOn w:val="a"/>
    <w:link w:val="af2"/>
    <w:rsid w:val="00670E18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670E18"/>
    <w:rPr>
      <w:rFonts w:ascii="Tahoma" w:hAnsi="Tahoma" w:cs="Tahoma"/>
      <w:sz w:val="16"/>
      <w:szCs w:val="16"/>
    </w:rPr>
  </w:style>
  <w:style w:type="character" w:styleId="af3">
    <w:name w:val="Hyperlink"/>
    <w:rsid w:val="002054DE"/>
    <w:rPr>
      <w:color w:val="000080"/>
      <w:u w:val="single"/>
    </w:rPr>
  </w:style>
  <w:style w:type="paragraph" w:customStyle="1" w:styleId="ConsPlusTitle">
    <w:name w:val="ConsPlusTitle"/>
    <w:uiPriority w:val="99"/>
    <w:rsid w:val="00434EC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F591A"/>
    <w:pPr>
      <w:adjustRightInd/>
      <w:jc w:val="center"/>
    </w:pPr>
    <w:rPr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rsid w:val="00980E32"/>
  </w:style>
  <w:style w:type="paragraph" w:customStyle="1" w:styleId="Standard">
    <w:name w:val="Standard"/>
    <w:rsid w:val="00BC6A1D"/>
    <w:pPr>
      <w:suppressAutoHyphens/>
      <w:autoSpaceDN w:val="0"/>
      <w:textAlignment w:val="baseline"/>
    </w:pPr>
    <w:rPr>
      <w:kern w:val="3"/>
    </w:rPr>
  </w:style>
  <w:style w:type="numbering" w:customStyle="1" w:styleId="10">
    <w:name w:val="Нет списка1"/>
    <w:next w:val="a2"/>
    <w:uiPriority w:val="99"/>
    <w:semiHidden/>
    <w:unhideWhenUsed/>
    <w:rsid w:val="00193109"/>
  </w:style>
  <w:style w:type="character" w:customStyle="1" w:styleId="ConsPlusNormal">
    <w:name w:val="ConsPlusNormal Знак"/>
    <w:link w:val="ConsPlusNormal0"/>
    <w:uiPriority w:val="99"/>
    <w:locked/>
    <w:rsid w:val="00193109"/>
    <w:rPr>
      <w:rFonts w:ascii="Arial" w:hAnsi="Arial"/>
      <w:sz w:val="22"/>
    </w:rPr>
  </w:style>
  <w:style w:type="paragraph" w:customStyle="1" w:styleId="ConsPlusNormal0">
    <w:name w:val="ConsPlusNormal"/>
    <w:link w:val="ConsPlusNormal"/>
    <w:uiPriority w:val="99"/>
    <w:rsid w:val="00193109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</w:rPr>
  </w:style>
  <w:style w:type="numbering" w:customStyle="1" w:styleId="21">
    <w:name w:val="Нет списка2"/>
    <w:next w:val="a2"/>
    <w:uiPriority w:val="99"/>
    <w:semiHidden/>
    <w:unhideWhenUsed/>
    <w:rsid w:val="00E60039"/>
  </w:style>
  <w:style w:type="paragraph" w:customStyle="1" w:styleId="af4">
    <w:name w:val="Знак Знак Знак Знак"/>
    <w:basedOn w:val="a"/>
    <w:rsid w:val="00E60039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5">
    <w:name w:val="Нормальный (таблица)"/>
    <w:basedOn w:val="a"/>
    <w:next w:val="a"/>
    <w:rsid w:val="00E60039"/>
    <w:pPr>
      <w:jc w:val="both"/>
    </w:pPr>
    <w:rPr>
      <w:rFonts w:ascii="Arial" w:hAnsi="Arial" w:cs="Arial"/>
      <w:sz w:val="24"/>
      <w:szCs w:val="24"/>
    </w:rPr>
  </w:style>
  <w:style w:type="paragraph" w:customStyle="1" w:styleId="af6">
    <w:name w:val="Исполнитель"/>
    <w:basedOn w:val="a5"/>
    <w:rsid w:val="00E60039"/>
    <w:pPr>
      <w:spacing w:line="240" w:lineRule="exact"/>
    </w:pPr>
    <w:rPr>
      <w:sz w:val="24"/>
    </w:rPr>
  </w:style>
  <w:style w:type="paragraph" w:customStyle="1" w:styleId="af7">
    <w:name w:val="Знак"/>
    <w:basedOn w:val="a"/>
    <w:rsid w:val="00E60039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8">
    <w:name w:val="List Paragraph"/>
    <w:basedOn w:val="a"/>
    <w:uiPriority w:val="34"/>
    <w:qFormat/>
    <w:rsid w:val="004142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7C3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link w:val="ab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c">
    <w:name w:val="page number"/>
    <w:basedOn w:val="a0"/>
    <w:rsid w:val="009E4A62"/>
  </w:style>
  <w:style w:type="paragraph" w:styleId="ad">
    <w:name w:val="Title"/>
    <w:basedOn w:val="a"/>
    <w:link w:val="ae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e">
    <w:name w:val="Название Знак"/>
    <w:basedOn w:val="a0"/>
    <w:link w:val="ad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">
    <w:name w:val="Body Text Indent"/>
    <w:basedOn w:val="a"/>
    <w:link w:val="af0"/>
    <w:semiHidden/>
    <w:unhideWhenUsed/>
    <w:rsid w:val="001F08A1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semiHidden/>
    <w:rsid w:val="001F08A1"/>
  </w:style>
  <w:style w:type="paragraph" w:styleId="af1">
    <w:name w:val="Balloon Text"/>
    <w:basedOn w:val="a"/>
    <w:link w:val="af2"/>
    <w:rsid w:val="00670E18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670E18"/>
    <w:rPr>
      <w:rFonts w:ascii="Tahoma" w:hAnsi="Tahoma" w:cs="Tahoma"/>
      <w:sz w:val="16"/>
      <w:szCs w:val="16"/>
    </w:rPr>
  </w:style>
  <w:style w:type="character" w:styleId="af3">
    <w:name w:val="Hyperlink"/>
    <w:rsid w:val="002054DE"/>
    <w:rPr>
      <w:color w:val="000080"/>
      <w:u w:val="single"/>
    </w:rPr>
  </w:style>
  <w:style w:type="paragraph" w:customStyle="1" w:styleId="ConsPlusTitle">
    <w:name w:val="ConsPlusTitle"/>
    <w:uiPriority w:val="99"/>
    <w:rsid w:val="00434EC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F591A"/>
    <w:pPr>
      <w:adjustRightInd/>
      <w:jc w:val="center"/>
    </w:pPr>
    <w:rPr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rsid w:val="00980E32"/>
  </w:style>
  <w:style w:type="paragraph" w:customStyle="1" w:styleId="Standard">
    <w:name w:val="Standard"/>
    <w:rsid w:val="00BC6A1D"/>
    <w:pPr>
      <w:suppressAutoHyphens/>
      <w:autoSpaceDN w:val="0"/>
      <w:textAlignment w:val="baseline"/>
    </w:pPr>
    <w:rPr>
      <w:kern w:val="3"/>
    </w:rPr>
  </w:style>
  <w:style w:type="numbering" w:customStyle="1" w:styleId="10">
    <w:name w:val="Нет списка1"/>
    <w:next w:val="a2"/>
    <w:uiPriority w:val="99"/>
    <w:semiHidden/>
    <w:unhideWhenUsed/>
    <w:rsid w:val="00193109"/>
  </w:style>
  <w:style w:type="character" w:customStyle="1" w:styleId="ConsPlusNormal">
    <w:name w:val="ConsPlusNormal Знак"/>
    <w:link w:val="ConsPlusNormal0"/>
    <w:uiPriority w:val="99"/>
    <w:locked/>
    <w:rsid w:val="00193109"/>
    <w:rPr>
      <w:rFonts w:ascii="Arial" w:hAnsi="Arial"/>
      <w:sz w:val="22"/>
    </w:rPr>
  </w:style>
  <w:style w:type="paragraph" w:customStyle="1" w:styleId="ConsPlusNormal0">
    <w:name w:val="ConsPlusNormal"/>
    <w:link w:val="ConsPlusNormal"/>
    <w:uiPriority w:val="99"/>
    <w:rsid w:val="00193109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</w:rPr>
  </w:style>
  <w:style w:type="numbering" w:customStyle="1" w:styleId="21">
    <w:name w:val="Нет списка2"/>
    <w:next w:val="a2"/>
    <w:uiPriority w:val="99"/>
    <w:semiHidden/>
    <w:unhideWhenUsed/>
    <w:rsid w:val="00E60039"/>
  </w:style>
  <w:style w:type="paragraph" w:customStyle="1" w:styleId="af4">
    <w:name w:val="Знак Знак Знак Знак"/>
    <w:basedOn w:val="a"/>
    <w:rsid w:val="00E60039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5">
    <w:name w:val="Нормальный (таблица)"/>
    <w:basedOn w:val="a"/>
    <w:next w:val="a"/>
    <w:rsid w:val="00E60039"/>
    <w:pPr>
      <w:jc w:val="both"/>
    </w:pPr>
    <w:rPr>
      <w:rFonts w:ascii="Arial" w:hAnsi="Arial" w:cs="Arial"/>
      <w:sz w:val="24"/>
      <w:szCs w:val="24"/>
    </w:rPr>
  </w:style>
  <w:style w:type="paragraph" w:customStyle="1" w:styleId="af6">
    <w:name w:val="Исполнитель"/>
    <w:basedOn w:val="a5"/>
    <w:rsid w:val="00E60039"/>
    <w:pPr>
      <w:spacing w:line="240" w:lineRule="exact"/>
    </w:pPr>
    <w:rPr>
      <w:sz w:val="24"/>
    </w:rPr>
  </w:style>
  <w:style w:type="paragraph" w:customStyle="1" w:styleId="af7">
    <w:name w:val="Знак"/>
    <w:basedOn w:val="a"/>
    <w:rsid w:val="00E60039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8">
    <w:name w:val="List Paragraph"/>
    <w:basedOn w:val="a"/>
    <w:uiPriority w:val="34"/>
    <w:qFormat/>
    <w:rsid w:val="004142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FEE9C-7BE8-4448-8C81-958E36F30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5391</Words>
  <Characters>30730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5</cp:revision>
  <cp:lastPrinted>2025-09-19T09:20:00Z</cp:lastPrinted>
  <dcterms:created xsi:type="dcterms:W3CDTF">2025-09-19T09:08:00Z</dcterms:created>
  <dcterms:modified xsi:type="dcterms:W3CDTF">2025-09-19T09:20:00Z</dcterms:modified>
</cp:coreProperties>
</file>